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и Лян Сычжэ проводили его до двери. Как только дверь закрылась, атмосфера мгновенно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посмотрел на Цао Е. Лицо Цао Е было бесстрастным, голова слегка опущена, в руке он всё ещё держал портативную видеокамеру. Обычно на его лице всегда играла лёгкая улыбка, но сейчас он вдруг перестал улыбаться, плечи поникли, и вся его обычная живость исчезла. Выглядел он крайне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мысленно вздохнул. Его ложь всё-таки не сработала. Возможно, с самого начала стоило всё продумать тщательнее, например, договориться с Чжэн Инем, но он не мог беспокоить Чжэн Иня по такому пустяку.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вернулись в комнату и сели на свои кровати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 и тут же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сказал Лян Сычжэ, глядя на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поднял на него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кондиционер установил вовсе не мой отец,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Сычжэ, опустив глаза, задумался. «Пожалуй, ещё можно как-то выкрутиться».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твой отец тем утром сказал мне… Если не веришь…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проклят, если поверю тебе! — перебил его Цао Е и, отвернувшись, тихо пробормотал: — Вот уж правда, мужские обещания… мужские обещания… Как там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хозяйка твердила последние несколько дней. Цао Е, видимо, она показалась забавной, и он пару раз её повторил. А теперь он не мог вспомнить продолжение. Видя, что Цао Е всё ещё настроен вспомнить эту фразу, Лян Сычжэ немного расслабился и в шутку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обманывал, — возразил Цао Е, поднимая взгляд на Лян Сычжэ. — Значит, это ты установил кондиционер,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лгать было бессмысленно, и Лян Сычжэ признался: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вообще не спрашивал про меня, жарко мне или нет? — И, не дожидаясь ответа, Цао Е тут же добавил: — Не смей мне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Лян Сычжэ посмотрел на него пару секунд и неохотно ответил: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тут же уныло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Значит, и завтрак в тот день он мне не покупал.— На этот раз он даже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Завтрак… Это не так, — поспешно объяснил Лян Сычжэ. — Завтрак действительно купил он. И специально попросил меня передать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наклонился, опёрся локтями на бедра и закрыл лицо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пытаешься меня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правда превратилась в ложь. Лян Сычжэ горько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обманываю. Если не веришь насчёт завтрака — можешь позвонить отцу 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я не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сидел напротив, обеспокоенно глядя на него. С таким низким уровнем доверия, теперь, что бы он ни сказал, Цао Е, скорее всего, не поверит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Сплошной обман, — сказал Цао Е спустя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 продолжение фразы, — глухо произнёс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Сычжэ, поняв, что он имеет в виду, неожиданно рассмеялся. Он смотрел на макушку Цао Е, на маленький вихор в самом ее центре, и думал, какой же этот ребёнок милый, когда сердится…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Твой отец приходил в тот день… — Лян Сычжэ хотел было сказать что-то утешительное, но Цао Е тут же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заступайся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заступаюсь. Просто не вижу смысла брать на себя ответственность за его поступки. Твой отец не безразличен к тебе,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меня утешать! — снова сказал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не знал, что сказать. Когда ему самому было грустно, он тоже не нуждался в утешениях. Видя, что Цао Е всё ещё прячет лицо в ладонях, он осторожно наклонился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плачешь! — Цао Е головы не поднял, но по голосу было ясно, что он не плачет. — Не утешай меня, мне так стыдно. Мне давно следовало догадаться. Вряд ли бы он додумался поставить мне кондиционер. Он даже разозлился, когда дядя Инь заказал мне еду. И откуда ему знать, жарко мне или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было смешно, но в то же время он испытывал сочувствие. Ему хотелось и утешить Цао Е, и поддразнить. Эти два желания боролись в нём, но, глядя на спрятанное в ладонях лицо Цао Е, он не удержался от желания подшутить над ним. Слишком уж мило он выглядел. Просто невозможно было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шутка окажется эффективнее утешений», — предположил Лян Сычжэ, потом немного подумал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я не хотел тебя утешать. Я хотел сказать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говори. — Цао Е, как и ожидалось,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сказать… — Лян Сычжэ нарочно замолчал на полуслове, зная, как заинтриговать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Е, как и ожидалось, заглотил наживку. Подождав немного и не услышав продолжения, он оторвал голову от ладоней и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посмотрел на него и с самым серьёзным видом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ты можешь называть меня папой.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…Уйди отсюда! — Цао Е тут же взорвался, но он не выглядел по-настоящему рассерженным, а был похож на котёнка, которого подразнили, и он готов выпустить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— рассмеялся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вдруг воскликнул Цао Е. Он схватил лежащую рядом видеокамеру, выключил запись и нажал на воспроизведение. — Забыл выключить! Записалось столько пустых кадров. Их надо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удаляй, — остановил его Лян Сычжэ. — Пусть останется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хранить?.. — пробормотал Цао Е. —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кровати завибрировал телефон. Лян Сычжэ взял его и увидел сообщение от Чжэн Иня: «Сычжэ, спустись вниз. И не зови с собой сяо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Инь просит меня спуститься, наверное, хочет спросить про кондиционер, — сказал Лян Сычжэ, вставая. — Не удаляй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без особого энтузиазма ответил Цао Е. Однако запись не удалил. Выключив камеру и отложив её в сторону, он остался сидеть на кровати, понурив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 Чжэн Инь спустился вниз и сначала расспросил хозяйку про кондиционер, но ничего не добился. Лян Сычжэ хорошо сыграл свою роль, и даже хозяйка твердила, что «режиссёр Цао прислал кого-то установить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Инь сел в машину и завёл двигатель, а затем снова заглушил, нажав на тормоз. «Почему Лян Сычжэ так поступил? Как ему пришла в голову идея установить кондиционер от имени Цао Сююаня? Если это было просто дружеским жестом, то это довольно хлопотно. Сколько лжи пришлось бы выдумать, чтобы всё это провернуть…»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Лян Сычжэ, насколько он помнил, совсем не был похож на человека, который стал бы тратить столько усилий на кого-то постороннего… Этот парень был довольно замкнутым, Чжэн Инь это видел. Затем перед его глазами промелькнула картина, как эти двое сидели рядом на кроватях. Странное чувство закралось в его сердце. Хотя эти два подростка казались совершенно разными, когда они сидели перед ним, у него возникло необъяснимое ощущение их сходства…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поговорить с Лян Сычжэ», — решил Чжэн Инь. Он достал сигарету, закурил и, сделав затяжку, отправил сообщение. Он хотел прощупать почву и понять, что у Лян Сычжэ на уме. Дело это и не большое, и не маленькое, но если Цао Е вдруг пойдёт по кривой дорожке, он не сможет объяснить это Цао Сююаню. Если хочешь попасть в шоу-бизнес, быть геем — не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спустился вниз. Чжэн Инь, ожидая его, стоял у машины и курил. Струйки белого дыма окутывали половину его лица. Увидев Лян Сычжэ, Чжэн Инь выпрямился, затушил сигарету, бросил её в мусорное ведро и, подойдя к подростку,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 не догадался насчёт кондиционера?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Догадался, — честно ответил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 отреагировал? — спросил Чжэн Инь, пристально глядя на его лицо. Та мягкость, что была в нём раньше, снова исчезла. Стоявший перед ним Лян Сычжэ снова напоминал острый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пошумел, но сейчас всё в порядке, — сказал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себе представить… — усмехнулся Чжэн Инь. — Извини, я не ожидал, что ты установишь кондиционер. Как тебе вообще пришла в голову идея сделать это от имени режиссёра Цао?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обычным тоном, как бы между прочим, но Лян Сычжэ вдруг почувствовал тревогу. Эта тревога показалась ему самому странной. Он солгал, опустив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жарко, вот я и установил кондиционер. Так получилось, что это совпало с приездом режиссёра Цао, и я решил воспользоваться случаем, чтобы сделать приятное Цао Е. Не думал, что вы догадаетесь.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Инь посмотрел на него. Мальчишка ещё слишком молод и наивен, раз думает, что может его обмануть. На самом же деле он лишь выдавал себя с головой… Всё-таки это был подросток, неискушённый в житейских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тоже умеешь выгодно оказывать услуги, — усмехнулся он и невозмутимо продолжил: — Сяо Е — единственный сын режиссёра Цао. В принципе, ты не прогадал, оказав ему услугу. Но он ещё мал и ничего не понимает. Боюсь, твои старания оказались напрасными. — Каждое слово было сказано с намёком. Он думал, что Лян Сычжэ должен понять скрытый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некоторое время молчал, опустив глаза, а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Я не прилагал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узнал об этом, — Чжэн Инь положил руку ему на плечо, — позволь мне от его имени поблагодарить тебя. Обязательно найду возможность отплатить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Инь, — сказал Лян Сычжэ. — Я, пожалуй, поднимусь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Инь смотрел, как он поднимается по лестнице, и размышлял, но так и не стал просить хозяйку переселить их в разные комнаты. Судя по осторожному поведению Лян Сычжэ, он не был похож на человека, который говорил что-то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так, пусть скрывает. У кого нет своих секретов…» Чжэн Инь подошёл к машине, открыл дверь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поднялся по лестнице и, прежде чем войти в комнату, остановился на пороге. Он и сам не мог понять, зачем солгал. Можно было просто сказать правду. Чего он боялся?..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Чжэн Иня тоже показались ему странными. Их смысл словно был скрыт за тонкой, почти невидимой вуалью. Он хотел подойти ближе и разглядеть всё как следует, но боялся увидеть то, что не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об этом думать. И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вошёл в комнату. Цао Е всё ещё сидел на прежнем месте, словно в оцепенении. Услышав звук открывающейся двери, он очнулся и посмотрел на Лян Сычжэ: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дядя Инь тебя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про кондиционер, — ответил Лян Сычжэ, закрывая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сказал Цао Е. Лян Сычжэ показалось, что он расстроен. Цао Е редко скрывал свои эмоции. Обычно он всегда улыбался, и это была не наигранная улыбка, а отражение его беззаботной жизни. Но сейчас он был молчалив и угрюм, и это говорило о том, что он действительно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они обсуждали сценарий, а сегодня Цао Е сказал, что очень устал и хочет спать, хотя он спал в обед. Он лежал лицом к стене, затылком к Лян Сычжэ. За исключением того раза, когда два месяца назад приезжал Цао Сююаня, он никогда не спал в такой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подумал, что, скорее всего, он всё испортил. Возможно, Цао Е совсем не нужна была эта самонадеянная, лживая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кровати, рассеянно листая сценарий и время от времени поглядывая на Цао Е. Его мысли были далеки от сценария. Он невольно начал размышлять о том, какие чувства Цао Е испытывает к своему отцу. Когда Цао Е говорил о Цао Сююане, в его голосе слышалась гордость. Не хвастовство, а искренняя гордость за достижения своего отца. И всё же он никогда не звонил Цао Сююаню, словно немного побаивался его… «Восхищение и трепет — вот, пожалуй, что он чувствует», — решил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«Получается, Цао Е очень хотел добиться признания отца? И роль сяо Маня для него была не так уж и незначительна?» Глядя на Цао Е, он вдруг подумал: «А может, Цао Е тоже мечтал поразить своего отца, блестяще сыграв роль сяо Маня? Если бы эта роль ничего для него не значила, стал бы он послушно лежать на кровати и читать сценарий в тот вечер, когда поссорился с отцом? Ведь в то время он держал в своём сердце много гнева, верно? Он хотел доказать, что он не тот бездельник и прожигатель жизни, каким его считает Цао Сююань. Этот мальчишка тоже хранил все свои переживания в себе, хотя никогда не показывал этого. Цао Е хотел не просто кондиционер. Ему нужно было признание и забота отца. Роль сяо Маня была для него важна, но он так легко уступил её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Цао Е, Лян Сычжэ подумал: «Сяо Мань — твой. Он создан для тебя, и ты должен его сыграть. Сыграй его хорошо и докажи, что твой отец ошибается».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принято мгновенно. Он незаметно уйдёт до прослушивания и вернёт роль сяо Маня Цао Е. Что касается его самого, то судьба сама всё расставит по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http://bllate.org/book/12811/1130262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