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выключив свет, Цао Е ворочался в постели. Его так раздражали комары, что он не мог уснуть. Он закутался в летнее одеяло, но комары продолжали назойливо жужжать у него над ухом, ни на секунду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 тихо позвал он,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слышал, как он ворочается на соседней кровати, словно жарится на сковородке [1]. Он сам с трудом задремал и уже почти провалился в сон, когда услышал, как Цао Е тоненьким голоском, похожим на писк комара, зовёт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Выражение 煎水煎包似的 (jiān shuǐ jiān bāo shì de) буквально означает «словно жаренный во фритюре водный жареный пирожок». Это образное выражение описывает человека, который беспокойно ворочается, ёрзает, не может найти себе места. Представьте, как пирожок шкворчит в масле – он постоянно переворачивается, меняет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сонно промычал он,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спишь?.. — Цао Е заговорил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полудрёме Лян Сычжэ почувствовал, как к нему прижалось тёплое тело. Он открыл глаза и увидел Цао Е с подушкой и одеялом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Лян Сычжэ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один мучиться от комаров, хе-хе-хе, — хитро усмехнулся Цао Е. — Сычжэ-гэ, ты должен разделить со мной эту радость… Подвинься немного, я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спать со мной, комары всё равно будут кусать тебя, — сказал Лян Сычжэ, но всё же подвинулся к стене,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положил подушку и плотно закутался в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укрылся, меня не укусят. Они будут только жужжать над нами обоими…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слышу, — ответил Лян Сычжэ. Сон как рукой сняло. У самого уха действительно раздавалось комариное жужжание. — Моментальный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довольно захихикал Цао Е, радуясь своей маленькой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спросил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 От тебя пахнет кокосом.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шампунь… От тебя тоже им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провёл пальцами по волосам, поднёс их к носу и понюхал: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 Наверное, у тебя волосы длиннее, поэтому ты используешь больше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сказал Лян Сычжэ, высунул руку из-под летнего одеяла, погладил его по волосам и убрал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опять трогаешь мою голову! — Цао Е приподнял голову с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потрогал. Что, драться будем? — Лян Сычжэ тихо засмеялся и, словно назло, снова положил руку ему на голову. Волосы у него были очень приятные на ощупь, гораздо лучше, чем у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убрал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постоянно трогать мою голову, я перестану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достаточно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знаешь, Чи Минъяо выше меня! Мне нужно ещё подрасти.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у него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метр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 я. А у тебя какой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хватает одного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высокий рост — это тоже не очень хорошо. — Лян Сычжэ снова положил руку ему на голову, слегка помассировал и, улыбаясь,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помогу немного замедлить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лапы! — Цао Е снова смахнул его руку. — Если я перестану расти, это будет только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смеясь, убрал руку и больше не трогал голову Цао Е. Насмеявшись вдоволь, он закрыл глаза, пытаясь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спишь? — спросил Цао Е 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 совсем не хочу спать… Давай поговорим.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Лян Сычжэ снова открыл глаза и повернулся к Цао Е. — Тебе было весело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Линь Янь всё время таскал нас в бар своего брата. Там так шумно, я чуть не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И ещё… — Хотя в комнате были только они вдвоём, Цао Е понизил голос. — Это был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решил, что ослышался: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Гей-бар, — сказал Цао Е чуть громче, придвинулся к Лян Сычжэ и снова понизил голос: — Скажу тебе по секрету, Линь Янь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говорил очень тихо, словно делился какой-то тайной. Он был так близко, что Лян Сычжэ чувствовал его дыхание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 Он ощутил странное чувство, поднимающееся в груди. Будто таинственный голос Цао Е задел тонкую, натянутую струну и она тихонько дрогнула. Звук, подобно эху, прошёлся по телу вместе с ударами сердца, и на мгновение грудь словно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за странное чувство? Лян Сычжэ инстинктивно не хотел в этом копаться. Он подавил это странное ощущение и перевернулся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отворачивайся… Я видел его парня. Он похож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произнёс Лян Сычжэ, но всё равно не повернулся, продолжая лежать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парню очень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его парень — актёр, подписавший контракт с компанией брата Линь Яня. Недавно он получил роль в фильме, съёмки вот-вот должны были начаться. Но каким-то образом об их отношениях стало известно, и брат Линь Яня в гневе всё испортил. Теперь парня отстранили от работы… Разве это не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Который из них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называл тебя маленькой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телефону он казался таким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похоже, совсем не переживает. Мне Да Бай рассказал. После этого я даже не хочу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в тот день веселился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я тоже об этом подумал… Но он так хорошо ко мне относится, — вздохнул Цао Е, явно переживая. — Это так сложно… Я же не могу прекратить с ним дружить из-за того, что происходит между ним и его парнем. Это было бы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хорошо к тебе относится?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знаю его с детства. Он на три года старше и для меня как брат. Всё время мне что-то покупает. Хотя иногда говорит всякие гадости, но в целом всегда мне уступает… Сложно объяснить, но он действительно хорошо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Лян Сычжэ запнулся и неуверенно начал: — А вдруг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брось! — Цао Е тут же вскочил с подушки. — Не пугай меня, у меня от твоих слов мурашки по коже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потрогай. — Цао Е нащупал его руку и приложил к своей руке. —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самом деле он ничего не почувствовал, только прикосновение к тёплой, немного влажной коже. Лян Сычжэ отдёрнул руку и невольно потёр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попал по моему комариному укусу, теперь чешется… — Цао Е лёг обратно на подушку, почесал руку и продолжил: — Он ко всем нашим друзьям хорошо относится, не только ко мне… И потом, ему нравятся только женоподобные парни, так что, думаю, он всё-таки предпочитает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Сычжэ-гэ, а тебе какие девушки нравятся? — спросил разговорившийся Цао Е,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Лян Сычжэ немного помолчал, поднял руку и прикрыл глаза тыльной стороной ладони. — Откуда ты знаешь, что мне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этот раз Цао Е подскочил на кровати. — Ты тоже любишь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Цао Е, Лян Сычжэ мог представить его удивлённое выражение: широко раскрытые глаза, которые, должно быть, блестят даже в темноте, немного ошеломлённый, но очень живой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как он сейчас выглядит, Лян Сычжэ, продолжая прикрывать глаза рукой,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меня разыграл… — Цао Е с облегчением вздохнул. — Напугал меня. Из-за тебя я сегодня весь на нервах.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прекрасно знаешь, что ты нервный.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 — Цао Е снова лёг. — Если бы ты любил мужчин, я бы не стал с тобой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Линь Янь любит мужчин, и ты всё равно с ним дружишь.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Дружить-то можно. В любом случае, я ему не нравлюсь. Но спать вместе как-то странно… И вообще, Линь Янь любит девушек, ну или парней, похожих на девушек, так что, думаю, ему всё-таки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промычал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спрашиваешь, какие девушки нравятся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такие, как ты… — Цао Е сделал паузу, ожидая такой же бурной реакции, как у него самого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Сычжэ, казалось,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 красивые девушки, — без энтузиазма закончил Цао Е свою неудачную шутку. — Эй, почему ты никак не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это банально. — Лян Сычжэ убрал руку от глаз и, закрыв их,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разочарованно сказал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Подожди. — Цао Е уже почти закрыл глаза, но через несколько секунд снова заговорил. — Я только что подумал о другом возможном варианте нашего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шло своим чередом, ты бы так здорово играл на скрипке, что однажды поехал бы на гастроли за границу и там выступил бы на одной сцене с моей мамой. Я иногда хожу на её концерты, и после выступления я бы пошёл за кулисы, чтобы её найти. Моя мама наверняка прониклась бы к тебе симпатией, поэтому она представила бы нас друг другу, мы бы разговорились, нам было бы очень весело, и мы стали бы хорошими друзьями. 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улыбнулся и, словно подыгрывая,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судьба снова свела бы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теперь можно спать. — Цао Е закрыл глаза, помолчал немного, а потом тихо сказал: — З-з-з-з, слышишь, как комар жужжит?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Цао Е, закрыв глаза, улыбнулся, довольный своим успехом. — Спокойной ночи,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ответил Лян Сычжэ и открыл глаза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темноту, лишь маленький экран кондиционера излучал голубоватый свет, показывая установленную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сказав «спокойной ночи», быстро уснул. Кондиционер бесшумно гнал прохладный воздух. Не было назойливого жужжания вентилятора, и размеренное дыхание юноши было слышно особенно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Лян Сычжэ, который до этого почти заснул, теперь не мог успокоиться и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любит мужчин», — тихий голос Цао Е снова прозвучал у него в ушах. Он словно снова почувствовал его дыхание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зашевелилось незнакомое, странное, сильное чувство. Казалось, стоит лишь задуматься над этими словами, снять с них тонкую обёртку, и оно вырвется наружу. У Лян Сычжэ возникло предчувствие, что, как только это чувство выплеснется, оно быстро, полностью и безвозвратно поглотит его. Это едва не запустило защитный механизм, не позволяя ему думать дальше. Он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лицом к стене, спиной к Цао Е, заставляя себя игнорировать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растерянность, обречённость… За последний год он испытал всю гамму этих эмоций. Он научился блокировать свои чувства и погружаться в глубокий сон. И сейчас он заставляя себя уснуть, сделал то же самое: выбросил все свои мысли из головы, оставив лишь бесконечную темноту.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