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тени на обочине дороги, время от времени поглядывая на двух увлечённых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же они закончат? — пробормотал Цао Е, подобрав с земли камешек и бросив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их знает. — Лян Сычжэ встал, сходил в магазинчик напротив, купил два мороженых и, вернувшись, протянул одно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не закончили. Сколько это может продолжаться?.. — Цао Е, снимая обёртку с мороженого, снова взглянул на собак. Те всё ещё были сплетены вместе и увлечённо тряслись. При свете дня на это было невыносимо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собака, почему ты спрашиваешь меня? — рассмеялся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Цао Е повернулся к Лян Сычжэ и тихо спросил: — А сяо Бай родит щенят?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получатся метисы… — повернувшись, пробормотал в воздух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замысловато выражается… Метисы», — подумал Лян Сычжэ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закончил свои дела только тогда, когда они доели мороженое. Не дожидаясь, пока Цао Е подойдёт к нему, он сам подбежал, виляя хвостом и заискивающе глядя на хозяина. Он даже принёс в зубах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хозяин, таков и пёс», — подумал Лян Сычжэ. Их манера подлизываться была на удивление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 отвращением взял из пасти Цезаря поводок: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Сяо Бай же намного меньше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Цезарь хотел было прижаться к нему, но Цао Е, присев на корточки,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не расположен к нему, Цезарь оглянулся на сяо Бай и с тоской тявкнул. Сяо Бай посмотрела на него и нежно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любовь… — Лян Сычжэ засмеялся. — Похоже, они созданы друг для друга… Ну что, оставишь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рад, но дедушка не разрешит. Он говорил, что в ближайшие дни собирался свозить Цезаря на случку… — Цао Е вдруг резко обернулся. — Думаешь, сегодняшний инцидент этому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влюбился в сяо Бай, сможет ли он… сделать это с другими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подари сяо Бай своему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ты… — Цао Е посмотрел на виляющего хвостом Цезаря. — Почему я раньше не замечал, что ты такая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снова рассмеялся. Каждый раз, когда Цао Е смотрел на Цезаря, Лян Сычжэ начинал смеяться, не в силах остановиться. Какой же этот мальчишка всё-таки забавный…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за Цезарем приехал тот же водитель, который привёз его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дом, и Цао Е, плюхнувшись на кровать,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есть кондиционер! Человек, который его изобрёл,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температура подходит? — Лян Сычжэ взял пульт и уменьшил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— Цао Е взял телефон. — Позвоню маме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 караоке ещё не настало самое шумное время, но доносившиеся оттуда звуки проникали сквозь щели в окне. Цао Е надел наушники и, прислонившись к изголовью кровати, начал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Лян Сычжэ убавил звук телевизора. По CCTV6 шёл старый дублированный фильм. Фильм был не особо увлекательным, а слова Цао Е, сидевшего рядом, так и лезли ему в уши, игнорировать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общался со своей матерью совсем не так, как с Цао Сююанем. Лян Сычжэ видел, как он держится с Цао Сююанем — словно маленький лев, готовый к битве. Но во время видеозвонка с матерью он превращался в львёнка.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они жили вместе, Цао Е несколько раз звонил матери, но ни разу не позвонил Цао Сююаню. У Лян Сычжэ сложилось впечатление, что чувства Цао Е к отцу были довольно противоречивыми: он жаждал его внимания и заботы, но никогда не пытался заслужить его расположение или понравиться ему… Впрочем, это было даже к лучшему. Если бы Цао Е позвонил Цао Сююаню, его ложь быстро бы раскрылась…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смотри, какой кондиционер мне папа поставил! — Цао Е встал на кровать и, подняв телефон, показал настенный кондиционер. — А то я тут чуть не умер от жары!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Он ко мне неплохо относится. Купил мне завтрак, поставил кондиционер. Дядя Инь сказал, что они сейчас за границей выбирают место для съёмок, наверное, они очень заняты…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занимаюсь музыкой, правда! Я даже скрипку с собой привёз! — Цао Е спрыгнул с кровати, босиком подошёл к столу, открыл футляр и достал скрипку. Затем, держа телефон в одной руке, а скрипку — в другой, он подошёл к Лян Сычжэ. — Подержи, пожалуйста. — Он сел на край кровати Лян Сычжэ и картинно принял позу скрипача. — Я каждый день занимаюсь. Кстати, мам, познакомься с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скрипку в сторону, он подвинулся ближе к Лян Сычжэ. Лян Сычжэ немного сместился, освобождая ему место. Цао Е вынул один наушник из уха и протянул его Лян Сычжэ, затем взял телефон и направил камеру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поздороваться с матерью Цао Е, Лян Сычжэ выпрямился и вежливо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— Но, увидев на экране женщину, остолбенел. — Ли… лаоши…Ли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поражён даже при первой встрече с Цао Сююанем, потому что тогда не узнал его. Но Ли Ю была другой. В мире скрипки её статус был не ниже, чем у Цао Сююаня в китайском кинематографе. Он никак не ожидал встретить легендарного мастера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Сычжэ, — Ли Ю приветливо улыбнулась ему с экрана. — Когда я последний раз разговаривала с сяо Е, он упоминал тебя. Он, наверное, доставил тебе много хлопот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 — Лян Сычжэ невольно выпрямил спину ещё больше. — Он…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ещё ребёнок, а говоришь, что другой ребёнок послушный, — засмеялась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склонил голову, чтобы попасть в кадр, и пожаловался матери: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пользуется тем, что на два года старше меня, и заставляет меня называть его «Сычжэ-гэ».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должен называть его братом. Дети тоже бывают старшие и младшие, — улыбнулась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не буду я тебя так называть, Лян Сычжэ. — Цао Е обнял его за шею и, повернувшись, посмотрел на него. — А ты откликнешься, если я позову тебя просто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Ли Ю Лян Сычжэ не мог просто взять и оттолкнуть его, поэтому только и сказал, глядя на близко расположенное лицо Цао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попадусь на эту удочку?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Фраза «你是银角大王啊» (nǐ shì yínjiǎo dàiwáng a) буквально переводится как «Ты что, Серебряный Король Демонов?». Это отсылка к персонажу из классического китайского романа «Путешествие на Запад». Серебряный Король Демонов известен своей хитростью и тем, что притворяется другими, чтобы обмануть своих жертв. В данном случае, Лян Сычжэ иронично намекает на то, что Цао Е пытается хитростью заставить его откликнуться на менее формальное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разразилась смехом. Она была совсем не похожа на тот образ богини, который он привык видеть по телевизору. Смеясь,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же тебе тяжело приходится, Сычжэ…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Цао Е забрал телефон и, лёжа на кровати, продолжил разговор с Ли Ю. Лян Сычжэ потребовалось некоторое время, чтобы успокоиться. Он не интересовался сплетнями из мира шоу-бизнеса и, хотя видел выступления Ли Ю, никогда не интересовался её личной жизнью. Поэтому он впервые узнал, что Цао Сююань и Ли Ю —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производила впечатление очень мягкого человека, но при этом от неё исходила какая-то успокаивающая сила. Лян Сычжэ начал понимать, почему Цао Е вырос таким беззаботным и наивным. Ли Ю относилась к нему как к маленькому ребёнку, хотя шестнадцатилетнего подростка уже сложно было назвать ребёнком в полном смысле этого слова. Но в Цао Е каким-то образом сохранилась эта детская непосредственность… Его характер идеально сочетался с окружением, в котором он рос. Неудивительно, что он вырос таким необыкновенным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звезды кинематографа и звезды мира скрипки… Теперь понятно, почему вся съёмочная группа хотела, чтобы именно Цао Е сыграл сяо Маня. Будь он на месте любого члена съёмочной группы, он бы тоже не смог остаться объективным. Ведь эта роль была создана для Цао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Цао Е закончил разговор. Он бросил телефон в сторону и хлопнул себя по руке — раздался звонкий шлепок. Затем он показал Лян Сычжэ раздавленного комара на ладони: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днём я открывал окно. — Лян Сычжэ взглянул на комара и взял пульт, чтобы сделать телевизор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пошёл в ванную мыть руки и громко крикнул через стену: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Знал бы, не звал тебя вниз! Средство от комаров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«Ты ведь за раз используешь полфлакона, давно всё извёл».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вышел из ванной и, стоя в изножье кровати,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спирали от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Закончились. — Магазин внизу закрывался после полуночи, и сейчас купить спирали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покусали, весь чешусь! Тебя не кусают?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нет… — Лян Сычжэ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почесал укусы: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не кусают?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Наверное, все комары решили покусать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 ума сойти! — вскрикнул Цао Е, снова хлопнув себя по руке и, опустив взгляд, начал считать укусы. — Меня уже три раза укусили!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поясницу, оглянулся и ещё больше расстроился: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кусают даже через одежду?!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когда ты лежал, часть твоей талии была обнажена», — подумал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сражался с комарами добрых полчаса, бегая по комнате и пытаясь их прихлопнуть. Но, похоже, напившись крови, комары стали необычайно проворными. Стоило ему приблизиться, как они тут же улетали.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он полчаса спустя, садясь на кровать. — Пусть подавятся.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двигаться, они тебя не укусят, — усмехнулся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делать, когда 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 кондиционер на более низкую температуру и укройся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Цао Е. — Ну и невезучий я. Получается, я для тебя — живая спираль от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рассмеялся Лян Сычжэ. Слова Цао Е попали в точку. Раньше Лян Сычжэ, хоть и не особо привлекал комаров, всё же изредка получал укус-другой. Но рядом с Цао Е его ни разу не укусили. Подумав,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 остались спирали от комаров. Хочешь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без раздумий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 с кровати, Лян Сычжэ заметил скрипку, которую Цао Е оставил на кровати. Он хотел что-то сказать, но Цао Е опередил его, взяв скрипку 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её с собой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убрал скрипку в футляр: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поднять её на удочке.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лучше… просто возьмём её с собой, — сказал Лян Сычжэ. Скрипка явно стоила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согласился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окно и вылезли на подоконник. Лян Сычжэ, находясь в комнате, передал ему скрипку, а затем сам выбрался наружу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крыше, как всегда, было тихо. В этот раз Лян Сычжэ не стал садиться у края. Он подстелил несколько старых газет и, сев, посмотрел на Цао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принёс скрипку, то сыграй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послушать? — Цао Е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взял скрипку с собой, наверняка догадывался, что тебе этого не избежать? — Лян Сычжэ улыбнулся. 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гриф скрипки в левой руке, а смычок в правой, Цао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на меня смотришь,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нервничать? — Лян Сычжэ рассмеялся. — Ты же не побоялся играть перед своей матерью, Ли Ю, а передо мной вдруг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совсем другое дело… Ну ладно… — Цао Е поднёс скрипку к плечу, аккуратно приложил смычок, посмотрел на Лян Сычжэ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 эту позу, он стал совсем не похож на того беззаботного повесу, каким был обычно. Лян Сычжэ, глядя на него,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Сыграй мелодию, которую ты тогда узнал, «Дьявольскую сонату».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сложная! — тут же воскликнул Цао Е. — Может, попросишь что-нибудь попроще?..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давай, — улыбнулся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сдался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зазвучала чарующая мелодия скрипки. Юноша слегка склонил голову, его волосы плавно двигались в такт движениям смычка. Когда Цао Е был серьёзен, на его лице появлялось непривычное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«Дьявольская соната» была любимым произведением Лян Сычжэ, которое он часто играл до аварии. Эта пьеса считалась одной из самых сложных для скрипки и требовала виртуозного владения различными техниками: стаккато, глиссандо, маркато, трелями, флажолетами, двойными флажолетами. Ему нравилось полностью погружаться в музыку, сосредотачивая всё своё внимание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смотрел на Цао Е. В исполнении Цао Е пьеса звучала совсем иначе, чем в его собственном. Некоторые сложные пассажи он упрощал, но в других местах добавлял свои собственные нюансы, используя вибрато. Если бы Лян Сычжэ нужно было оценить его игру, он бы сказал: «Техники не хватает, но таланта хоть отбавляй». То же самое можно было сказать и о самом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была длинной, и Цао Е, сыграв отрывок, остановился. Он опустил смычок, посмотрел на Лян Сычжэ с напряжением и ожиданием 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впервые увидел на его лице такое напряжённое выражение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понравилось. Вибрато ты сам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смущённо ответил Цао Е. — Иногда я добавляю его непроизвольно.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кажется,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как мой учитель… — Цао Е опустил скрипку, с облегчением вздохнув. — Почему я так нервничаю, когда играю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знать… — рассмеялся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Цао Е сам нашёл объяснение: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ты мой ровесник, но при этом играешь намного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 на два с лишним года, если ты не забыл. И я не уверен, что играю намного лучше тебя. Мы примерно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Ты же первый скрипач оркестра!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Кэ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она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особенного. Только то, что ты очень крутой, и в музыкальной школе тобой все восхищаются.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Восхищаются? — Лян Сычжэ усмехнулся, услышав такое описание. — Они так 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так выразился…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принц идиом, — засмеялся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попробуешь? — Цао Е присел перед Лян Сычжэ на корточки и протянул ему скрипку со смычком. — Сыграй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никогда не думал, что снова возьмёт в руки скрипку в чьём-либо присутствии. Но, возможно, атмосфера этого вечера была настолько приятной, что он, повинуясь внезапному импульсу, взял скрипку. Он и представить себе не мог, что снова сможет держать её в руках с таким спокойствием. Лёгкий аромат сосны, исходящий от скрипки, достиг его носа. Смычок коснулся струн, и давно забытое чувство разлилось по его затекшим пальцам. Пальцы Лян Сычжэ зашевелились — это была бессознательная реакция, выработанная годами непрерывных тренировок, инстинктивный неврологический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ясно осознавал, что больше не сможет свободно сыграть ни одной мелодии. Затем, к своему удивлению, он обнаружил, что может принять этот факт так же спокойно, как сейчас спокойно держал в руках скрипку Цао Е. В этот момент он понял, что скрипка действительно превратилась в шрам на его теле. За те дни и ночи, что он провёл с Цао Е, толстый струп, из-под которого сочилась кровь, незаметно отпал, превратившись в гладкий, мягкий шрам, который можно было трогать, не чувствуя боли. Этот мучительный процесс каким-то чудесным образом завершился так плавно и незаметно.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сыграть? — Лян Сычжэ посмотрел на Цао Е, задав тот же вопрос, что и он сам несколькими минутами ранее. Подумав,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Сыграю Twinkle Twinkle Little Star, которой ты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левой руки двигались не очень ловко, но это не имело значения. Лян Сычжэ понимал, что уже неважно, насколько плохо он сыграет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за другой он неумело извлекал ноты левой рукой. На этот раз Цао Е не подпевал. Он сидел на корточках перед Лян Сычжэ, как зритель, и в его слегка прищуренных глазах отражался ясный свет ночной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Лян Сычжэ всплыл голос Цао Е, чистый и звонкий. «Какие же там были слова?.. Ах 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Up above the world so high,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Like a diamond in the sky.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ты надо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алмаз во тьме 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(перевод О. Седаковой)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