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Лян Сычжэ проснулся первым. Время было уже позднее. Посмотрев на телефон, он увидел, что уже больше девяти часов. Цао Е крепко спал на соседней кровати, тонкая пижама сползла, обнажив большую часть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в ванную, Лян Сычжэ вспомнил события прошлой ночи и снова почувствовал неловкость. Он подумал, что был слишком импульсивным. Стоя у раковины, он закрыл глаза и плеснул холодной водой в лицо, пытаясь стереть всё это из памяти. В его голове пронеслось: «Забудь об этом, и больше никогда не думай про то, что было».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он увидел, что Цао Е уже проснулся и сидит на кровати,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Доброе утро, — поздоровался Лян Сычжэ.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 Цао Е с улыбкой поднимал голову и отвечал «Доброе утро», но сегодня он был сам не свой. Он вздрогнул от голоса Лян Сычжэ и быстро накрыл ноги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сначала удивлённо посмотрел на него, а затем догадался, что Цао Е проснулся с утренней эрекцией. Это показалось ему смешным. Разве это не естественно? У него утреннее возбуждение бывало каждый день, и чтобы быстро с ним справиться, достаточно было просто умыться. Но Цао Е так бурно реагировал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сделал вид, что всё в порядке. Он заправил свою кровать, вернулся к Цао 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пойдёшь умываться?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Сейчас. — Цао Е не смотрел на него. Его лицо выражало неловкость, он выглядел немного напряжённо. — Ты не пойдёшь завтракать?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Подожду тебя, вместе спустимся и поедим, — ответил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ходил один, — заметил Цао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Вчера… — начал было говорить Лян Сычжэ, но тут же понял, что что-то не так. Он подумал, что Цао Е мог догадаться, что он уходил покупать кондиционер, и его сердце ёкнуло, но он быстро нашёл объяснение, чтобы скрыть правду. — Вчера я проголодался и спустился пораньше. Сегодня я не так сильно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продолжения перепалки, но Цао Е не стал его больше расспрашивать, а просто уныло сидел на кровати. Необычное поведение Цао Е заставило Лян Сычжэ задуматься о том, что же произошло. «Может быть, за ночь Цао Е понял, что Лян Сычжэ делал в ванной. Но даже если бы он и заметил, неужели Цао Е не захотел бы с ним спуститься вниз на завтрак? Неужели Цао Е считает это странным? В любом случае, это было его ошибкой, его импульсивным порывом. Если Цао Е обиделся, то, может, ему стоит извиниться? И сказать, что это больше не повторится?» — подумал, смутившись,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заговорил, всё ещё чувствуя себя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—Э-э, ты... ты что, расстроен тем, что было вчера ночью? — начал Лян Сычжэ, но Цао Е, явно расстроенный,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ничего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«...Похоже, всё кажется очень серьёзным. Разве это так сложно принять? Как парень,  выросший за границей, может быть таким консервативным?» — подумал Лян Сычжэ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ты… ты, возможно, неправильно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прервав его, Цао Е спрятал лицо в одеяло, уткнувшись носом в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продолжаешь говорить! Хорошо…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«...Это мне должно быть стыдно, но почему он выглядит ещё более смущенным?»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догадаешься, — пробурчал Цао Е, не отрывая лица от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 Сычжэ в голове медленно всплыл вопрос: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 — продолжил Цао Е, приподнявшись. Он выдернул голову из-под одеяла, покраснел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 с простыней?!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немного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что, намочил простыню?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намочил! — тут же ответил Цао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намочил, то... — Лян Сычжэ снова заговорил, осторожно спрашивая: — ...испачкал спермой?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с удручённым видом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вдруг захотелось посмеяться над тем, что у каждого из них были свои демоны. Внезапно вчерашний инцидент перестал казаться таким уж неловким. Ведь в сравнении с ним, ситуация Цао Е казалась ещё более щекотливой. Это всего лишь ночная эякуляция. Но судя по такой растерянной реакции молодого господина Цао, неужели… Лян Сычжэ, подавляя смех, нарочито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ничего, — обиженно сказал Цао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действительно был его первый раз? Он выглядит высоким и развитым, но на самом деле ещё такой незрелый, что у него даже поллюции не было... А я с прошлой ночи столько себе напридумывал, боялся, что он что-то  заподозрит, а он, оказывается, ещё ничего не понимает. Чего ему вообще смущаться?!»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склонивший голову Цао Е выглядел как насупившийся ребёнок. Лян Сычжэ не смог сдержать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Е, ты такой... Какой же ты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 его голосе смех, Цао Е тут же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смеёшься!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не мог перестать смеяться. Смешными были и его собственные утренние переживания, и паническая реакция Цао Е на первую поллюцию, и их нелепый разговор... а самым смешным было то, что, он, сам того не ожидая, попал в точку и понял, что именно произошло у Цао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повернулся и посмотрел на него, но не выдержал и тоже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Лян Сычжэ, наконец, перестал смеяться, кашлянул, прикрыв рот рукой, и, глядя на Цао Е, не удержался от поддразнивания.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тебя, Цао Е, малыш, — сказал он, снова едва сдерживая смех, — ты стал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Е, похоже, не обрадовался поздравлению и с кислым лицом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делать, когда горничная придёт менять постельное бельё?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пятом этаже отеля «Лазурной вечеринки» номера сдавались посуточно, и каждый день горничные убирали комнаты и меняли бельё. Хотя Цао Е и Лян Сычжэ жили на третьем этаже, хозяйка всё равно распорядилась, чтобы, пока они живут в этом номере, горничная приходила каждый день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Горничная не обратит на это внимания, — сказал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Цао Е всё ещё переживал: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точно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горничной, наверное, дети старше тебя, она к такому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Тогда так, — предложил Лян Сычжэ, подумав, — ты сними простыню, а когда  горничная придёт убираться, мы поднимемся на пятый этаж и незаметно подложим её в тележку. Так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Пойдёт, наверное... — Цао Е тоже подумал и, не найдя лучшего решения, согласился. 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умывайся, горничная скоро придёт. Мы как раз успеем отнести простыню и спуститься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Цао Е неохотно встал с кровати и медленно начал надевать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взглянул на то место, где только что сидел Цао Е. Там было отчетливо видно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молодой господин набирается сил. — Он снова едва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поднял голову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Лян Сычжэ, сдерживая смех, 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Ты же явно смеёшься, — недовольно сказал Цао Е, сделал несколько шагов в сторону ванной, но потом вернулся, схватил одеяло и накрыл им пятно. Умывшись, Цао Е подошёл к кровати, снял простыню и свернул её в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встал, собираясь выйти вместе с ним, но у двери Цао Е остановился и, обернувшись,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ты отнесёшь и свою простыню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менять простыню, — ответил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вместе, — сказал Цао Е. — Если только я поменяю простыню, это будет выглядеть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 смехом согласился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быстро поднялись на пятый этаж. Горничная убиралась в одном из номеров. Цао Е положил старую простыню в нижний отсек тележки для белья и сказал, обращаясь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мы уже уходим. Грязную простыню мы положили в тележку и сами возьмём 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ответила из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берите. Значит, сегодня комнату убирать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Не нужно, спасибо, тётя, — сказал Цао Е, взяв из верхнего отсека тележки две упакованные в пакет чистые простыни, одну протянул Лян Сычжэ, другую взял себе, затем схватил Лян Сычжэ за запястье, и они почти бегом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для обеда выбрал Лян Сычжэ. Обычно они ели в забегаловке внизу, но сегодня Лян Сычжэ повёл его в ресторан на главной улице. Они вошли, сели и посмотрели меню. Цао Е  бегло просмотрел названия блюд и цены, затем поднял голову и удивлённо посмотрел на Лян Сычжэ: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сегодня шикуем?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празднуем, — ответил Лян Сычжэ, взял чайник, налил чай, поставил чашку перед Цао Е, а его чашку взял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празднуем? — спросил Цао Е, но сразу понял. — Эй, не напоминай!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усмехнулся и, перестав его дразнить, налил себе чаю, сделал глоток, затем взял меню, которое Цао Е отодвинул к нему, и начал  отмечать блюда. Хотя фраза «мы празднуем» была шуткой, Лян Сычжэ действительно считал, что стоит отметить это событие, ведь это своего рода рубеж... Рубеж, отделяющий мальчика от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 заказ, официант принёс им несколько тарелок с закусками. Ни один из них не проявил интерес и не притронулся к ним. Лян Сычжэ взглянул на закуски и сказал Цао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уйти сегодня днём, встретиться с несколькими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одноклассники в Пекине?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Одноклассники из старшей школы, — объяснил Лян Сычжэ. — Они учатся в Консерватории.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ответил «О», быстро поняв, в чём дело. При нормальном ходе событий Лян Сычжэ сейчас тоже должен был учиться в Консерватории. Он не стал продолжать расспросы. Они редко говорили о прошлом, и когда это случайно  происходило, Лян Сычжэ всегда уклончиво менял тему, редко рассказывая о себе. Цао Е догадывался, что Лян Сычжэ не хотел вспоминать или даже избегал воспоминаний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Е, подумав,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В Центральную консерваторию, — ответил Лян Сычжэ. Он сам предложил пойти туда. Он хотел увидеть место, о котором когда-то мечтал, чтобы после возвращения окончательно оставить мысли о скрипке.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сколько? — снова спросил Цао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сразу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прогуляюсь.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ужина, в восемь-девять вечера?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 вздохи «так рано» и «так поздно» показались Лян Сычжэ забавными. Он поднял глаза на Цао Е. Тот смотрел на воду в своей чашке, обычная улыбка исчезла с его лица, и сейчас он выглядел не очень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 со мной? — спросил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Можно? — Цао Е тут же поднял на него глаза, и едва заметная печаль мгновенно исчезла с его лица. Сделав паузу, он, опасаясь, что Лян Сычжэ просто проявил вежливость, добавил: — Твои одноклассники не будут против постороннего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посторонний? — усмехнулся Лян Сычжэ. — Пойдём вместе. Я плохо знаю Пекин, могу заблудиться.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дважды кивнул в знак согласия и стукнул себя кулаком по правому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Я был в Центральной консерватории, я покажу дорогу! — сказал он, а затем добавил: — Сидеть одному в номере было бы ужасно скучно...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Цао Е захотел что-то сказать, но как только открыл рот, официант принёс блюдо, и он тут же замолчал. Проследив взглядом за официантом и подождав, пока тот отойдёт, он повернулся к Лян Сычжэ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можно тебя кое о чём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 — Лян Сычжэ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— Цао Е понизил голос, словно боясь, что его услышат, — только... не смейся,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не буду смеяться, — ответил Лян Сычжэ, с любопытством ожидая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у тебя простыни не пачкаются?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 этом... — Хотя он и обещал не смеяться, сдержаться было трудно. Лян Сычжэ поджал губы, стараясь выглядеть серьёзно. — На самом деле, только в первый раз бывает так много, потом, скорее всего, так будет не каждый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— Цао Е положил руки на стол и уткнулся лицом в тыльную сторону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не видит, Лян Сычжэ тихонько улыбнулся. В его внешности было что-то неописуемо неловкое, что Лян Сычжэ не удержался и поддразнил 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же маленький принц идиом, возможно, у тебя особый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Цао Е тут же выпрямился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— рассмеялся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http://bllate.org/book/12811/1130254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