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Садись. — Цао Сююань кивком указал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поджав губы, выдвинул стул и сел. Перед Цао Сююанем стояла миска тофу, тарелка жареных палочек из теста ютяо. Он, как обычный посетитель, ел завтрак, обмакивая ютяо в тофу. Утренний свет был ярким, воздух свежим, ночная прохлада ещё не уступила место жаре. Сейчас, около семи утра, в лапшичной было немноголюдно. Посетители, ожидающие свой заказ, сонно зевали. Никто не узнавал в человеке, поглощающем ютяо и тофу, знаменитого режиссёра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был одет просто: мятая хлопковая футболка неизвестной марки. Эта лёгкая небрежность не совпадала с образом Цао Сююаня, который держал в голове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 — спросил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вы, — стараясь казаться спокойным,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подозвал хозяина и заказал Лян Сычжэ такой же завтрак. Пока ждали, он успел съесть свой. Лян Сычжэ ел, а Цао Сююань всё время смотрел на него тем же взглядом, каким смотрел при первой встрече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проглотив еду, выпрямил спину. Он был не из тех, кто пассивно сносит пристальные взгляды. Подняв голову, он посмотрел на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хотели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неторопливо ответил Цао Сююань, —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 и вернулся к еде, хотя аппетит у него пропал. Цао Сююань закурил и, глядя на Лян Сычжэ, думал о юноше, который впервые заставил его колебаться. С точки зрения выбора актёра достоинства и недостатки этого юноши были слишком очевидны. Чжэн Инь был прав: у Лян Сычжэ слишком яркая индивидуальность. Он мог стать актёром, но, чтобы стать хорошим актёром, ему придётся пройти непростой путь. Актёр должен уметь достоверно перевоплощаться в разные образы. Такие актёры, как Чжан Минхань, с менее выраженной индивидуальностью, были идеальны, потому что могли легко превратиться в кого угодно. Но Лян Сычжэ придётся сначала заставить зрителей забыть, что он — Лян Сычжэ, и только потом убедить их, что он полностью перевоплотился в другого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сложно», — подумал Цао Сююань, глядя на Лян Сычжэ. Он не был уверен, то Лян Сычжэ обладает таким талантом. Конечно, Лян Сычжэ мог бы стать звездой в традиционном понимании, но Цао Сююань не хотел тратить силы на продвижение того, кто будет тянуть фильм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преимущества Лян Сычжэ были также весьма заметны. Иначе, когда учитель музыкальной школы показал ему видео с выступлением ансамбля скрипачей, он бы не выбрал Лян Сычжэ из сотни юношей и не привёз бы его в Пекин, узнав, что тот больше не играет на скрипке. Если сначала Цао Сююань выбрал Лян Сычжэ из-за внешности, позже он настоял на поездке в Пекин из-за той встречи в коридоре. В этом юноше он увидел редкую уязвимость. Это была не пустая, поверхностная уязвимость, а закалённая жизненными испытаниями, кажущаяся хрупкой, но на самом деле стойкая, скрытая под твёрдой оболочкой. Она была весомой и ощутимой, живой, способной выдержать пристальный взгляд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наше время никто не сказал бы, что страдания — это хорошо, но люди, пережившие трудности, приобретают особую глубину. Поэтому Лян Сычжэ, испытавший невзгоды, отличался от Цао Е, который их не знал. Они были слишком разными. Цао Сююань смотрел на Лян Сычжэ и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Мань… Сяо Мань не был ребёнком, познавшим много горя. Он рос в бедности, но окружённый заботой. Его уязвимость была хрупкой, ему не нужна была твёрдая оболочка с шипами. Так кто же больше подходит на роль сяо Маня? Даже решительный Цао Сююань сейчас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доел завтрак, не оставив ни кусочка ютяо, и выпил всю миску тофу. Он поднял голову и посмотрел на Цао Сююаня, ожидая, что тот вынесет окончательный вердикт его судьбе. Он подумал, что Цао Сююань покормил его, как в старину кормили преступников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выдохнул облачко дыма, стряхнул пепел и, глядя на Лян Сычжэ,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Цао Е есть сценарий. Ты его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немного, — ответил Лян Сычжэ. «На самом деле, нет. Цао Е прочитал ему несколько отрывков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вернёшься и прочитаете вместе, обдумаете роли и подготовитесь к пробам.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опешил и только через некоторое время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я прошёл этот этап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Цао Сююань посмотрел на него. — Иначе зачем бы мне приходить сюда и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Лян Сычжэ сложную смесь чувств: облегчение и одновременно смятение. Получается, ему действительно предстоит соревноваться с Цао Е? Он не хотел расставаться со сказочной мечтой о кино, но и соревноваться с Цао Е ему тоже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себя в руки, пытаясь успокоиться, и спросил, глядя на Цао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соревновался с Цао Е за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чтобы вы были конкурентами, — подтвердил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помолчал, а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персонаж изначально был написан с Цао Е, и на прошлой встрече вы, казалось, были больше довольны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встреча — это просто пробы. — Цао Сююань потушил сигарету в тарелке. — Кто в итоге будет играть, решит прослушивание. Что касается прототипа, это независимый сценарий, никакого прототипа нет. Ещё вопросы? Задавай.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понял, что это редкая возможность, и, возможно, больше никогда в жизни у него не будет шанса поговорить с таким выдающимся режиссёром с глазу на глаз. Он на мгновение задумался, опустив глаза, поднял голову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в прошлый раз я подслушал разговор Чжэн Иня, и я хотел бы знать… правда ли, что я не гожусь в актёры,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снимался, откуда мне знать, сможешь ты стать актёром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почти презрительно, Цао Сююань не пытался смягчить удар. Лян Сычжэ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откинувшись на спинку стула, продолжил Цао Сююань, — если человек ещё не снимался, но все считают, что он не подходит для этой профессии, как ты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смотрел на него, не понимая, что тот хочет сказать. Лучи солнца, пробивавшиеся сквозь щели в навесе, падали на лицо Цао Сююаня, делая его похожим на суровую статую. Он был так близко — и в то же время казался таким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опершись локтями о стол, наклонился вперёд, сокращая расстояние между ними,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актёрском мастерстве такой человек, как ты, либо безнадёжен, либо станет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слегка опешил,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прищурившись,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очень интересно, кем станешь ты. — С этими словами он встал, и ножки стула проскрежетали по цементному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очнулся 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зашёл в лапшичную, расплатился за завтрак, вышел с пакетом еды в руках и протянул его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Сычжэ взял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посмотрел в сторону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то, что он сказал. Он не встречал таких актёров, как ты, и это значит, что ты уникален в мире кино.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Лян Сычжэ,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новостей о прослушивании, — сказал Цао Сююань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стоял и смотрел ему вслед, пока тот не свернул с улицы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в «Лазурную вечеринку» был совсем другим. Лян Сычжэ чувствовал себя немного легче, хоть и не мог избавиться от смятения. По крайней мере, у него было время подумать и прийти в себя, ему не нужно было сразу же сталкиваться с горечью поражения. Слова «честная конкуренция» из уст самого Цао Сююаня звучали куда убедительнее, чем от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Сююань обладал какой-то особой харизмой, которая заставляла ему верить. Он не был похож на других взрослых, которых знал Лян Сычжэ. Он производил впечатление упрямого, резкого, непреклонного человека. В нём чувствовалась некая заносчивость, но он даже не пытался скрыть её за маской вежливости, а просто позволял этим качествам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и должны вести себя гении, — подумал Лян Сычжэ. — Но, если это действительно честная конкуренция… Как же нам общаться с Цао Е? Сможем ли мы вместе читать сценарий, вместе работать над ролью, как сказал Цао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прошёл через множество соревнований. Место первой скрипки в оркестре, возможность представлять школу на национальном конкурсе скрипачей — всё это он завоевал в борьбе. Те, кто не мог занять место первой скрипки, оставались в тени. Никто лучше него не знал, как жестока может быть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Цао Е уже проснулся и сидел на кровати, сонно потирая глаза. Услышав, как открылась дверь, он повернулся к Лян Сычжэ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рано встал? — Лян Сычжэ закрыл за собой дверь, поставил завтрак на стол и как можно более непринуждённо сказал: — Ко мне приходил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Цао Е широко раскрыл глаза, выглядя удивлённым. — Зачем он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подошёл к своей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мы готовились к следующему этапу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Цао Е сонно заморгал, а затем его удивление быстро сменилось радостью. — Значит, он хочет, чтобы мы вместе читали сценарий? Я так и думал! Теперь ты наконец-то сможешь его прочитать,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Лян Сычжэ, улыбаясь. — А я уже думал, что не прошёл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Если ты не пройдёшь, кто тогда пройдёт? Не стоит себя недооценивать, Сычжэ-гэгэ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妄自菲薄 (wàngzì fěibó) недооценивать себя, принижать свои достоинства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довольно много идиом. — В разговоре с Цао Е он всегда расслаблялся. Напряжение, которое он чувствовал в присутствии Цао Сююаня, быстро исчезло. Лян Сычжэ засмеялся. — Ты разве не за границей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маленький принц идиом, одарённый от природы! Ой, я случайно придумал ещё одну идиому!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рассмеялся. Цао Е тоже засмеялся, а потом,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конечно, тот ещё сухарь, но это, пожалуй, можно считать его преимуществом. Он точно не будет делать мне поблажек только потому, что я его сын. Сценарий мне тайком подсунул дядя Инь. Иногда мне кажется, что он мне как родной отец. Если бы я не был так похож на своего отца… — Он повернулся к Лян Сычжэ. — Эй, ты как думаешь, мы с отцом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изучив его лицо, ответил Лян Сычжэ. — Сходство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Значит, я точно его сын. Но почему он приехал и даже не зашёл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выглядел довольно занятым, — невольно солгал Лян Сычжэ. На самом деле, он не заметил, чтобы Цао Сююань был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всегда занят. — Цао Е опустил голову и потёр лицо руками. — Но мог бы и пару шагов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зайти, но услышал, что ты спишь, и… не стал. — Впервые в жизни Лян Сычжэ кого-то утешал. Чтобы подтвердить свои слова, он не очень уверенно кивнул в сторону стола. — Он даже специально попросил меня принести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Цао Е убрал руки от лица и посмотрел на стол. — Это он мне купил? Он что,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сидел на кровати и смотрел на него. Волосы Цао Е были растрёпаны и торчали в разные стороны, на щеках ещё не до конца исчезли следы от подушки, а глаза вдруг заблестели, как у ребёнка, которому дали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специально попросил меня принести его тебе, —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что-нибудь говорил? — Цао Е повернулся к нему с ожиданием в глазах. — Что-нибудь ещё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сказал… — Лян Сычжэ не мог заставить себя сказать правду, боясь, что это выражение исчезнет с его лица, и снова солгал. — Он ещё спросил, не жарко ли тебе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Смешанное с удивлением и радостью ожидание на лице Цао Е стало ещё сильнее. —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что помнит, как ты боишься жары… — медленно произнёс Лян Сычжэ, лихорадочно соображая, какую ещё ложь придумать, чтобы не разочаровать эти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Цао Е нетерпеливо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разом выпалил всю несказанную за жизнь ложь. Он не знал, что ещё сказать, но яркое, живое ожидание на лице Цао Е не давало ему остановиться. Сжав зубы,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сказал, что через пару дней пришлёт кого-нибудь установить кондиционер, — сказав это, Лян Сычжэ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он точно мой отец?! — воскликнул поражённый Цао Е. — В него что, дядя Инь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промолчал. Он чувствовал, что сам себе вырыл огромную яму и теперь ломал голову, как её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так сказал? — Цао Е взволнованно повернулся и сел лицом к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пришлёт ли он кого-нибудь установить кондиционер. — Лян Сычжэ отвернулся, избегая его восторженного, сияющего взгляда, опасаясь, что его обман раскроется. Ему было ужасно неловко от собственной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У нас скоро будет кондиционер! — радостно закричал Цао Е и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давай скорее умывайся и завтракай, — поторопил его Лян Сычжэ. Сейчас он хотел только одного: спокойно подумать в одиночестве. Ему казалось, что Чжэн Инь вселился не в Цао Сююаня, а в него самого.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