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проснулся Цао Юйнин. Встав с постели и оглядевшись, он понял, что находится в отеле. Вспомнив события прошлой ночи, он тут же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 месте… Что за дела? Разве Лян Сычжэ не напоил меня и не привёз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вскочил с кровати, надел тапочки, предложенные отелем, и вышел в гостиную. Лян Сычжэ нигде не было видно. Дверь в главную спальню была закрыта. Цао Юйнин не был уверен, что Лян Сычжэ там, но, набравшись смелости, подошел к двери и постучал. Ответа не последовало. Он постучал ещё два раза и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 в третий раз, когда услышал стук во входную дверь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Кто это? Сонный Цао Юйнин поплёлся к двери. Как только он её открыл, сон как рукой сняло — за дверью стоял Лян Сычжэ. Цао Юйнин застыл на месте. Он уже хотел окликнуть Лян Сычжэ, но тот приложил палец к губам, жестом попросив его говорить тише. Цао Юйнин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ещё спит? — спросил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Цао Юйнин почесал голову, пытаясь хоть немного привести себя в порядок. — Ты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хотел что-то сказать, но тут из спальни послышался недовольный голос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посмотрел на Лян Сычжэ. Тот кивком указал ему на спальню, а сам прошёл в гостиную и сел на диван. Цао Юйнин направился к комнате Цао Е и, открыв дверь,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Юйнин, иди сюда, — резко прервал его Цао Е. Он только что проснулся, и, разбуженный стуком, судя по всему, был не в духе. Он указал на место рядом с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понял, что Цао Е на грани взрыва, и находится в таком же состоянии, как и его взъерошенные волосы после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Сычжэ-гэ… — инстинктивно начал Цао Юйнин, пытаясь использовать Лян Сычжэ как щит и сообщить брату о его присутствии в гостиной, чтобы тот следил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Цао Е нахмурился и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Сычжэ-гэ… Сколько раз ты назвал его «Сычжэ-гэ» с прошлой ночи? Я тебя спрашиваю, твой брат Лян Сычжэ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«нет»? Ты вообще думаешь, Цао Юйнин?.. Это Лян Сычжэ тебя вчера спаивал?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спаивал! — Цао Юйнин чувствовал себя немного виноватым. — Я сам 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Ты сам напросился к нему в постель, да? — Недовольство Цао Е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брата, и образ послушного Цао Юйнина рушился в его глазах. Он всегда считал своего младшего брата примерным мальчиком и не мог представить, что Цао Юйнин все эти дни упрашивал его съездить на съёмочную площадку только для того, чтобы тот выступил в роли сводника.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потёр переносицу и, закрыв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ты в нём нашел?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прошлый вечер, Цао Юйнин начал восстанавливать в памяти события, произошедшие до того, как он окончательно отключился. Лян Сычжэ сидел напротив и полушутя-полусерьёзно говорил о своей тайной любви к Цао Е. Неужели это правда? Неужели его кумир Лян Сычжэ действительно влюблён в его брата? Эта мысль была невыносима Цао Юйнину. В его глазах Лян Сычжэ практически упал с пьедестала. Он не знал других, но своего брата, Цао Е, знал очень хорошо. Каждый раз, когда он приезжал домой на каникулы, у Цао Е появлялась новая девушка. Хотя Лян Сычжэ тоже постоянно был окружён слухами о романах, Цао Юйнин, как преданный фанат, идеализирующий своего кумира, всегда считал его недосягаемым божеством. Ему казалось, что Лян Сычжэ не может быть связан со словами «тайная любовь». А если и может, то объектом его воздыханий должен быть кто-то настолько же недосягаемый. Почему же именно Цао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вижу, что в тебе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ещё и защищает Лян Сычжэ! Цао Е рассмеялся от возмущения и начал препираться с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увидел во мне хорошее, это было бы ещё хуже. Ты планируешь инцест? Я тебя предупреждаю, Цао Юйнин,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 тебе думает! — Цао Юйнин чуть не подскочил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Лян Сычжэ тоже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Юйнин, задыхаясь от злости, сел на край кровати. Видя, что Цао Юйнин действительно расстроился, Цао Е перестал его дразнить, но счёл необходимым объяснить ему всё как есть и убедить его больше не приставать к Лян Сычжэ. Судя по реакции Лян Сычжэ прошлой ночью, тот явно не хотел, чтобы Цао Юйнин снова появлялся на съёмочной площадке и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вести себя как старший брат, Цао Е решил поговорить с Цао Юйнином по душам и, как взрослый, постарался объяснить ему мысли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с Лян Сычжэ находитесь совершенно на разных уровнях. Если бы он захотел с тобой переспать, то сделал бы это без проблем. Раз он не делает этого, значит, он к тебе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фыркнул, явно не соглашаясь. Тогда Цао Е заговорил жёстче, чтобы отбить у него охоту приставать к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хочет попасть в постель к Лян Сычжэ, пруд пруди. Ему незачем тратить время на того, кто ему не интересен…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услышал шаги в гостиной. Неужели там ещё кто-то есть? Удивлённо взглянув на дверь, Цао Е замолчал — на пороге, прислонившись к косяку, стоял Лян Сычжэ и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хорошо знаешь. А какого я уровня,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мне интересно. — Лян Сычжэ улыбнулся. — Так кем же должен быть этот человек, чтобы звезда такого высокого уровня, как я, тратил на него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тут же сник. Он закашлялся и прикрыл рот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того, как ты проснулся, Сычжэ-гэ уже был здесь, — тихо сказал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тебя ко мне какое-то дело? — Цао Е, делая вид, что ничего не произошло, обратился к Лян Сычжэ, стараясь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тебе дел, я пришёл к Цао Юйнину. — Лян Сычжэ не стал зацикливаться на предыдущем разговоре. Он улыбнулся. — Извини, я просто вмешался, потому что разговор зашёл обо мне, и я подумал, что было бы некрасиво с моей стороны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Ну что ж, Цао Юйнин, иди. — Цао Е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вышел из спальни первым. Цао Юйнин уже хотел встать, но Цао Е его остановил,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Лян Сычжэ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и слова не дал вставить. Как только я сказал «Сычжэ-гэ», ты сразу взорвался…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— Цао Е бессильно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комнате, Цао Е откинулся на подушку и взъерошил волосы. «Кажется, я ничего такого не сказал… И всё, что я сказал, правда… Выражение лица Лян Сычжэ казалось вполне нормальным…»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это всё подпортило авторитет Цао Е. Да, авторитет… Он обычно не церемонился с Цао Юйнином и редко строил из себя старшего брата, поэтому, несмотря на семилетнюю разницу в возрасте, Цао Е часто переругивался с ним, а иногда даже специально выводил из себя. Вспомнив это, Цао Е отругал себя за незрелые поступки. Ладно… Хватит думать об этом. Цао Е снова взъерошил волосы, дотянулся до телефона на тумбочке и позвонил на ресепшен, попросив принести одежду, отданную в химчистку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Цао Юйнин, испытывая беспокойство, подошёл к Лян Сычжэ. Он не знал, зачем тот его позвал, но его намерение переспать с ним прошлой ночью, должно быть, уже было раскрыто…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заговорил, но о совершенно неважных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потратил на еду для съёмочной группы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добавил меня в WeChat, пришли номер твоей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Цао Юйнин замахал руками. — Я… Я же заказывал еду для съёмочной группы без твоего разрешения…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тебе платить… — Лян Сычжэ, глядя в телефон, сказал: — Отправь мне номер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Цао Е в гостиничном халате вышел из спальни. Проходя мимо, он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возвращать. Он платил моей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Цао Юйнин немного смущённо почесал затылок. — Я платил картой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подошёл к двери ванной и, взявшись за ручку,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Юйнин, не забудь вернуть карту. — Затем он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забудь. — Лян Сычжэ убрал телефон и снова обратился к Цао Юйнину: — Извини за то, что вчера напоил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в порядке, всё в порядке. Ты же сказал, что решать — это моё право… — тут же ответил Цао Юйнин. Так рано утром Лян Сычжэ специально пришёл, чтобы вернуть ему деньги, да ещё извинился. Цао Юйнин вернул Лян Сычжэ на пьедестал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воды: Цао Е принимал душ. Не в силах сдержать любопытства, Цао Юйнин после нескольких секунд колебаний понизил голос и спросил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Сычжэ-гэ, ты правда тайно влюблён в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склонившись над телефоном, читал сообщения. Он поднял глаза, улыбнулся, но ничего не сказал и снова уставился в экран, что-то печатая. Цао Юйнин не мог понять, что означал взгляд Лян Сычжэ. Улыбка в его глазах была неоднозначной, она напоминала его слова прошлой ночью: «Ты правда поверил?» или его обычную фразу для журналистов: «Догадайся».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— гомофоб… — с некоторым беспокойством произнес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Гомофоб? — Лян Сычжэ перевел взгляд с экрана на Цао Юйнина.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с затруднением кивнул, затем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выдумываю… Несколько раз за ужином брат Линь Янь говорил об этом при нас, а мой брат не стал возражать, поэтому я думаю,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задумался, но его выражение лица не выражало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обычным, и Цао Юйнин всё ещё не мог понять, действительно ли Лян Сычжэ проявляет интерес к Цао Е. Наблюдая за выражением лица Лян Сычжэ, он не смог удержаться и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Лян Сычжэ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вопроса Цао Юйнин почувствовал себя болтуном. Казалось, Лян Сычжэ не хотел прямо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Лян Сычжэ Цао Юйнин сидел на диване, обдумывая их вчерашний и сегодняшний разговоры. То он думал, что всё это правда, то ему казалось, что он сам всё это выдумал. Цао Е вышел из спальни, вытирая волосы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Цао Юйнин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выражение лица? — Увидев смятение и нерешительность на лице Цао Юйнина, Цао Е не смог удержаться от насмешки. — Я же говорил, не приставай ко мне. Ты же знаешь, что я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Цао Юйнина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Брат, тебе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стоит быть осторожнее. Твой отец всеми силами пытается купить мою компанию, а ты спокойно тратишь мои деньги, добиваясь Лян Сычжэ. — Цао Е подошёл к нему и протянул руку. — Отдай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вернулся в комнату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Сычжэ-гэ полюбил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услышал только «Сычжэ-гэ»: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Сычжэ-гэ? Найди себе другого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этого хотел! — сказал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ресторане отеля, Цао Е и Цао Юйнин направились к лифту. Двери лифта уже начали закрываться. Видя, что они не успевают, братья не торопились, а спокойно шли вперёд. В следующую секунду двери лифта сами открылись. Зайдя внутрь, они увидели Сун Цинъянь, стоящую у дверей лифта и держащую палец на кнопке «открыть», ожидая, когда они войдут. Лян Сычжэ стоял в глубине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 — Цао Е поздоровался с Лян Сычжэ. — Разве ты сегодня утром не был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Лян Сычжэ. — Пан Ин придёт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кивнул. Заметив, как Цао Юйнин шарит в карманах, сначала в передних, потом в задних,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украл мои сигареты?! — С упрёком посмотрел на него Цао Юйнин, в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есть, зачем мне воровать твои? — Цао Е был ошарашен. Он подумал, что Цао Юйнин всё время перекладывает вину на него [1], а Лян Сычжэ остаётся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«胳膊肘往外拐» (gēbozhǒu wǎng wài guǎi) — идиома, означающая «локти вывернуты наружу», или «бить себя в грудь». Она используется, когда человек защищает или поддерживает кого-то другого, особенно постороннего, вместо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Юйнин, очевидно,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крал их, то где мои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сунув руки в карманы, прислонился к стенке лифта, не желая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украл, — вмешался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сразу же замолчал, неловко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ну это не кража…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кража,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онемел. Сун Цинъянь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повернулся к Цао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куришь… — Цао Е посмотрел на него и не сделал ни малейшего движения. — Бросай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Лян Сычжэ сунул руку в карман Цао Е. Цао Е держал пачку сигарет в руке. Кисть Лян Сычжэ коснулась тыльной стороны его ладони, и, прежде чем он успел среагировать, Лян Сычжэ вытащил сигареты из его руки и бросил Цао Юйнину: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кража, значит, я их одолжил. Вот,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инстинктивно поймал пачку и посмотрел на Цао Е. Тот посмотрел на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мои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возражаешь… — Лян Сычжэ тоже посмотрел на него. — Вычтем это из моего гонорара за «Роковой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прибыл на подземный паркинг. Раздался писк, двери открылись, и Лян Сычжэ, выпрямившись, вышел из лифта. Сун Цинъянь побежала следом. Цао Е последовал за ними. Цао Юйнин, опустив взгляд на чёрную пачку сигарет, ещё больше запутался. Он догнал Цао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отдашь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их вернуть мне? — Цао Е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Цао Юйнин быстро спрятал сигареты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Цао Е стояла у выхода с парковки. Выйдя из лифта и повернув налево, нужно было пройти ещё метров десять. Дойдя до машины и собираясь открыть дверь, он услышал, как Лян Сычжэ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Лян Сычжэ сидел в высоком внедорожнике, опустив стекло, и смотрел на него. Цао Е отпустил ручку двери и выпрямился, ожидая,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который я хотел бы тебе задать. — Лян Сычжэ открыл дверь и, выскочив из машины, остановился неподалёку,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ты, раз уж используешь выражение «задать вопрос»?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реакция Шрама на сцену, где Цинь Наньмина приводят обратно, должна быть более экстремальной.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сцену, что я видел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был немного удивлён,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получал награду «Лучший актёр», разве ты не можешь сам определить, как нужно играть? Зачем спрашивать меня, непрофессионала?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послушать, я каждый раз получаю награду за лучшую мужскую роль. — Лян Сычжэ невозмутимо посмотрел на него, похоже, не собираясь отказываться от вопроса. — Но на самом деле фильмов, за которые я не получил награду, намного больше тех, за которые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взгляд Лян Сычжэ не позволили Цао Е увиливать дальше. Он вспомнил сцену из фильма,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сравниваешь свою игру с версией Хуан Цяньши? Честно говоря, хотя его версия тоже очень эмоциональна, мне кажется, его реакция немного чрезмерна, из-за этого Шрам выглядит слишком раздражённым. На самом деле, Шрам — крайне высокомерный человек, который должен получать удовольствие от забав с Цинь Наньмином.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примерно так же. — Лян Сычжэ посмотрел на него.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я пойду. — Цао 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подожди. — Лян Сычжэ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остановился, ожидая следующего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нам достичь перемирия? — Лян Сычжэ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слишком много неясных и труднообъяснимых эмоций, заставивших Цао Е отвести взгляд. Немного помолчав, он протянул руку Лян Сычжэ, затем снова посмотрел на него. Лян Сычжэ улыбнулся и пожал руку. Никто ничего не сказал, но они оба знали, что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Цао Юйнин, всё это время смотревший в окно, повернулся к Цао Е и с любопытством спросил, зачем Лян Сычжэ его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роль,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Цао Юйнин явно не поверил. — Зачем ему обсуждать роль с тобой? Ты же никогда не снимался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Спроси у него. — Цао Е пристегнулся ремнём безопасности, подумав про себя, что он действительно чуть не стал актёром. Более того, на улице Иньсы он не раз обсуждал роль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что чувствовал сяо Мань к Пэн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немного ей завидовал».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«Завидовал? Да, немного. И ещё, наверное, был ей благодарен?»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был благодарен. Ему было любопытно… Я думаю… возможно, ещё и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опешил юноша. — Откуда ты это взял? Пэн Янь же замужем…»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внезапно вспомнил ту сцену на крыше. Лян Сычжэ сидел на краю крыши, свесив ноги, и Цао Е действительно боялся, что он упадёт. Он присел на корточки, положив руку на плечо Лян Сычжэ. Он помнил, как Лян Сычжэ моргнул: его ресницы опустились, а затем взлетели вверх. Улица Иньсы, «Лазурная вечеринка», крыша… Как давно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