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они ехали молча. В машине играла тихая, спокойная музыка, только вибрация телефона нарушала атмосферу. Потом и она прекратилась — Лян Сычжэ выключил телефон. Когда машина остановилась у отеля, Цао Е взглянул на заднее сиденье, где спал Цао Юйнин, и небрежно спросил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есть свободные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есть ли свободные номера… — Лян Сычжэ усмехнулся. — Хочешь здесь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не хочется ехать обратно, — Цао Е отстегнул ремень безопасности. — Пойду спрошу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отнесём твоего двоюродного брата, — предложил Лян Сычжэ. — У меня номер люкс. Если свободных номеров не будет, я уступлю тебе одну из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спальни будет недостаточно, — нахмурился Цао Е. — Если я буду спать с ним в одной комнате, не смогу уснуть. — Цао Е привык засыпать под скучные фильмы, особенно такие, как тот, который ему сегодня предложил посмотреть Линь Янь. Бесконечные и бессмысленные драки в сочетании с объёмным звуком гарантировали быстрое засыпание и крепкий сон. Он не был уверен, что сможет заснуть в одной комнате с Цао Юйнином.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спать со мной? — Лян Сычжэ с улыбкой посмотрел на него и поддразнил: — Раньше ты отлично высыпался, когда спал со мной. — Видя, что Цао Е поднял на него глаза, Лян Сычжэ поспешил объяснить: — Шучу. В гостиной можно поставить дополнительную кровать. Или ты собираешься искать другой отель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 ответил сразу, но слова Лян Сычжэ показались ему разумными. Ему действительно не хотелось разъезжать по ночному городу с пьяным пассажиром в поисках другого отеля. К тому же, при бронировании номеров съёмочная группа, кажется, выбрала лучший отель в радиусе десяти километров, а в этой глуши, возможно, больше и не было других отелей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посмотрим. — Цао Е открыл дверь и вышел из машины, вытащив Цао Юйнина. Лян Сычжэ помог ему закрыть дверь и, обернувшись, увидел неподалёку Сун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мрачным видом сидела на корточках у входа в отель, с тоской глядя на дорогу. Увидев Лян Сычжэ, выходящего из машины, она мгновенно оживилась и чуть не подпрыгнула от радости. Сун Цинъянь чувствовала, что столкнулась с самым большим профессиональным кризисом в своей жизни. Она просидела здесь весь вечер, сжимая в руках телефон и думая, что если Лян Сычжэ не вернётся с Цао Юйнином, то завтра в новостях напишут, что она не смогла его остановить, и тогда Юньчу-цзе обязательно спросит с нее, а, может, и вовсе уволит — последствия были бы ужасны… Проведя весь вечер в страхе, наконец она увидела Лян Сычжэ, выходящего из машины, а рядом с ним шёл… господин Цао?! Сун Цинъянь почувствовала огромное облегчение, чуть не расплакавшись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Лян Сычжэ поднялся по ступенькам и посмотрел на неё. — Меня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Цинъянь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Сычжэ-гэ, ты наконец-то вернулся! Господин Цао тоже здесь? Ой,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 улыбкой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я просто рада видеть тебя и господина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Цинъянь подумала: «Хорошо то, что приехал господин Цао. Если бы Лян Сычжэ вернулся в отель с пьяным Цао Юйнином, это было бы для меня настоящей пыткой…»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есть ли ещё свободные номера люкс, — сказал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Сун Цинъянь со всех ног бросилась к стойке регистрации и быстро вернулась. — Сычжэ-гэ, остался один номер-люкс!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Цао Е усадил Цао Юйнина на диван в вестибюле и пошёл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регистрации подошёл сотрудник отеля и помог отнести Цао Юйнина в номер. Когда Цао Е закончил с регистрацией, Цао Юйнин уже был наверху. Все трое поднялись в одном лифте. Сун Цинъянь, стоя рядом с Лян Сычжэ, принюхалась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Сычжэ-гэ, ты опять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ещё и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нюх, как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у меня плохое зрение, но отличное обоняние, — Сун Цинъянь поправила очки и, достав телефон, открыла заметки. — Давай посчитаем… Ты не пил два с половиной месяца, а не курил три месяца и двадцать три дня. Вау, новый рекорд по отказу от курения!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слушавший их разговор, удивленно посмотрел на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бросил курить 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я тебя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промолчал он действительно не поверил ни единому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чтобы я тебя когда-нибудь обманывал, — добавил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Цинъянь, уткнувшись в телефон,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попытка бросить пить, девятая — курить…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этаж, — предупредил её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Сун Цинъянь подняла голову. Двери лифта открылись, и, выходя, она сказала: — Сычжэ-гэ, с днём рождения! Подарок подарю завтра! Спокойной ночи, господин Цао! — Как только она закончила говорить, 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бросить курить и пить? — спросил Цао Е, понимая, что спрашивает зря. Лян Сычжэ наверняка ответит ему: «Угадай».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ошибся. Лян Сычжэ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номера люкс располагались на двадцатом этаже. Было уже поздно, двери номеров были закрыты, в коридоре никого не было, стояла тишина. Атмосфера, когда они шли плечом к плечу, была знакомой и напомнила Цао Е, как десять лет назад они точно так же проходили мимо закрытых дверей, доходили до конца коридора и открывали самую дальнюю дверь. Только тот коридор был освещён лишь редкими лампами на потолке, а этот был залит ярким светом. Цао Е подумал, что если Лян Сычжэ ещё раз попросит поздравить его с днём рождения, он это сделает. Лян Сычжэ не нуждался в его поздравлении, но и ему не стоило скупиться на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 здесь, — сказал Лян Сычжэ, указывая рукой в сторону двери и прерывая размышления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Цао Е поднял глаза и взглянул на дверь.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— Лян Сычжэ подошёл к двери и приложил карту к замку. Раздался щелчок. Цао Е пошёл дальше по коридору к своему номеру. Пройдя несколько шагов, он остановился и обернулся. Лян Сычжэ держался за дверную ручку и уже собирался войти, когда услышал, как Цао 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Цао Е. Тот стоял в пяти-шести метрах. Тёплый свет падал на его лицо, делая его похожим на того нежного и красивого юношу, которого помнил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сказал Цао Е, глядя на него. Образы юноши и молодого мужчины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замер на мгновение, а затем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ты такой… мягкосердечный и милый, знаешь… — Он посмотрел на Цао Е, не договорив. — Спасибо. Как же просто тебя уговорить, ты мне потакаешь.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«с днём рождения», Цао Е развернулся и ушёл, оставив позади себя «спасибо». Он дошёл до своей двери, не оглядываясь, открыл её картой и вошёл. Когда дверь закрылась, Лян Сычжэ отвёл взгляд, улыбнулся и тоже вошёл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отеля проводил Цао Юйнина в спальню и, обращаясь к Цао Е, спросил, всё ли в порядке. Цао Е заглянул в комнату. Цао Юйнин лежал на кровати, раскинув руки и ноги, и крепко спал. Так значит Цао Юйнин — гей? Цао Е со смешанными чувствами смотрел на спящего Цао Юйнина. Возможно, Цао Юйнин принял всерьёз шутку Линь Яня про его «гомофобию» за обедом и поэтому ничего ему не рассказывал. Ладно, гей так гей. Но зачем ему понадобилось приставать к Лян Сычжэ? Цао Е посмотрел на спящего Цао Юйнина и решил, что, когда тот проснётся, нужно будет с ним серьёзно поговорить. Правда, он пока не решил, о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пойти в свою комнату, когда в дверь постучали. Цао Е открыл дверь и увидел на пороге Сун Цинъянь, ассистентку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Цинъянь протянула ему коробку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Сычжэ-гэ попросил меня передать вам средство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Цао Е взял лекарство и спросил, посмотрев на неё: — Ты только что ходила в аптеку?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объяснила Сун Цинъянь. — Я взяла его с собой в поездку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предусмотрительно.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ассистент. — Сун Цинъянь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Цао Е с лекарством в руке зашёл в комнату Цао Юйнина: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спал, раскинувшись на кровати,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средство от похмелья? — снова спросил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было бесполезно. Цао Юйнин просто перевернулся на другой бок, не обращая на него внимания. Цао Е подошёл к кровати и положил лекарство на тумбочку, а затем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Цао Е устроился на диване в гостиной и попытался вспомнить фильм, который они смотрели вечером в компании Линь Яня. Хотя он и дремал во время просмотра, основные моменты сюжета он запомнил. Он написал Линь Яню сообщение со своими впечатлениями от фильма и предложениями по его доработке. Линь Янь ещё не спал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поздно думаешь о своём старшем брате? Ну что там с Лян Сычжэ, ты переспал с ним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лишь мельком взглянул на сообщение, и тут же нажал на экран, удерживая палец на только что отправленных предложениях по фильму, и выбрал «удалить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отбросил телефон, подошёл к двери и выключил верхний свет в гостиной. Затем взял пульт, включил проектор и, не разобравшись в непривычном интерфейсе, выбрал какой-то голливудский боевик про монстров. Он откинулся на спинку дивана и стал рассеянно смотреть на экран. Телефон, лежавший рядом, время от времени вибрировал. Наверное, Линь Янь, осознав свою бестактность, теперь пытался как-то загладить свою вину, но Цао Е не отвечал. Хотя он и понимал, что Линь Янь шутил без злого умысла, иногда его шутки начинали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Цао Е вдруг вспомнил, как в машине постоянно вибрировал телефон Лян Сычжэ. Неужели его день рождения прошёл так тихо? Хотя несколько лет назад всё было совсем по-другому… Наверное, он устал после долгой дороги. Не досмотрев и до середины фильма, Цао Е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неизвестно сколько времени, он услышал рядом с собой стон. Открыв глаза, он увидел Цао Юйнина, стоявшего у двери спальни. Фильм на проекторе уже закончился, на экране висела надпись «повтор». В тусклом свете экрана Цао Е, щурясь, разглядел Цао Юйнина, потирающего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Юйнин? — Цао Е протёр глаза. Его голос был хриплым от сна. Преодолевая сонливость, он поднялся с дивана. — Ты ходишь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Сычжэ-гэ? — Цао Юйнин повернулся и сонно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нахмурился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допился, Цао Юйнин?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Брат? Где мы? — Цао Юйнин был совершенно растерян. — Где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хоть продай — не заметишь. — Цао Е взял его за плечо и повёл в сторону. —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Цао Юйнин доставил меньше хлопот, чем он сам когда-то. Справив нужду, Цао Юйнин вышел из ванной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прислонившись к стене, ждал его. Закрыв глаза, он схватил Цао Юйнина и втолкнул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Цао Юйнин, пошатываясь, забрался на кровать. — Голова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закрыл за ним дверь и вернулся в гостиную. Выключив проектор, он наклонился, чтобы положить пульт на журнальный столик, и увидел свой телефон. Включив экран, он обнаружил кучу сообщений от Линь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удаляй сообщение, Е-цзы, я ещё не успел прочитать!»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«Отправь ещё раз, пожалуйста, я тут уже голову сломал».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виноват, больше не буду тебя подкалывать,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ты мой брат, отправь ещё разок,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«Спишь? Проснёшься — отправь!»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спальню, Цао Е нашёл в заметках на телефоне свои предложения по фильму и переслал их Линь Яню. Затем он бросил телефон на кровать, сел, сняв халат, залез под одеяло и лёг. Засыпая, он смутно почувствовал, что начался дождь. Капли барабанили по стеклу, и последним, что он увидел перед тем, как уснуть, были облака, которые он наблюдал несколько часов назад во дворе «Цинвэй». Неужели эти облака приплыли сюда, раз пошёл дождь? В полудрёме Цао Е вспомнил Лян Сычжэ, который стоял под этими облаками и курил. Затем он вспомнил другую сцену, много лет назад: они сидели на деревянной скамейке на улице, он закурил, но Лян Сычжэ тут же выхватил у него сигарету и сделал пару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что ты уже куришь? — Лян Сычжэ наклонился и потушил недокуренную сигарету о землю. — Когда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думать об этом, — сказал себе Цао Е. —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 Осталась одна глава до подростковой части... Тем, кто не интересуется этим периодом, не стоит оставлять комментарии с просьбами его пропустить (я всё равно ничего не поменяю). Вы можете самостоятельно пропустить разделы глав, отмеченные «Прошлое». Однако, на мой взгляд, без подросткового этапа эта история потеряет всякий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