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Линь Янь, заметив, что Цао Е изменился в лице, наклонился, чтобы посмотреть на экран его телефона, и сразу догадался. — Это же Лян Сычжэ!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Цао Е и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успел заметить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 мной переспать»? Что значит переспать? Лян Сычжэ хочет, чтобы ты с ним переспал??? — он понизил голос, боясь потерять авторитет перед сотрудниками, но в его тоне чувствовалось возбуждение от новой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такие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Сычжэ прислал голосовое сообщение. Цао Е встал и направился к выходу из зала, так как ему было неудобно прослушивать его при Линь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уходи! — Линь Янь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проекта, отвечающий за производство, окликнул с заднего ряда: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махнул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 в моём кабинете, сначала обсуди всё с остальными, — после чего быстро догнал Цао Е. — Дай хоть какой-нибудь совет, ты же видел внутреннюю версию фильма, ты же не просто так смотрел…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когда вернусь, и всё тебе напишу, — ответил Цао Е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сказал Линь Янь, но не забыл про сплетню. — Эй, чего ты так спешишь? Хочешь переспать с Лян Сычжэ?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Линь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опять завёлся, — Линь Янь нарочно поддразнивал его. — Ццц, переспать с Лян Сычжэ — неплохая идея. Ты сделаешь это? Если нет, то уступи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тебе не нравится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не строит из себя важную персону, он мне нравится. Вряд ли он будет важничать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будь таким противным,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 ты строишь из себя святошу, господин Цао… — Линь Янь рассмеялся. — А если серьёзно, вы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находился на первом этаже Dongsheng Media, поэтому до выхода было недалеко. Цао Е быстро спустился по ступенькам у входа, подошёл к машине, открыл дверь и сел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добавили друг друга в друзья. У него ко мне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какое же дело может быть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— Цао Е посмотрел на него и искренне сказал: — Уборщица в нашей компании слушает сплетни с таким же выражением лица, как у тебя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закрыл дверь, опустил стекло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сфотографирую и пришлю, чтобы ты сравнил. Очень похоже,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отправить! — уставился на него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рассмеялся, завёл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парка, Цао Е сбросил скорость и открыл голосовое сообщение от Лян Сычжэ. Телефон автоматически подключился к Bluetooth автомобиля, и голос Лян Сычжэ разнёсся по салону: «Ну что? Мне забрать его с собой?» Голос звучал немного искажённо, низко и слегка легкомысленно. Цао Е не помнил, чтобы Лян Сычжэ когда-либо говорил с ним в таком тоне. «Значит, Цао Юйнин эти несколько дней не за девушками бегал… — Цао Е вспомнил шум в телефонной трубке в тот день, — а за Лян Сычжэ»?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всё ещё не мог отойти от шока. Он не ожидал, что Цао Юйнин так настойчиво просил его увидеться с Лян Сычжэ из-за… романтических чувств. Ну, или, точнее, из-за гомосексуальных романтических чувств. Он думал, что это просто погоня за кумиром — в этом мире было слишком много людей, сходящих с ума по Лян Сычжэ. Он не ожидал, что у Цао Юйнина возникнет мысль переспать с Лян Сычжэ. Он был действительно… молод годами, но не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думал, как ответить на это сообщение. Лян Сычжэ сказал «забрать Цао Юйнина». Забрать куда? Неужели он действительно собирается переспать с Цао Юйнином? Он же не бисексуал… или всё-таки да? Внезапно он понял, как мало знает о Лян Сычжэ. Хотя он опроверг предположение Цао Юйнина о бисексуальности Лян Сычжэ, теперь он не был так уверен. Они никогда не обсуждали этот вопрос, и он понятия не имел о сексуальной ориентации Лян Сычжэ. Если подумать, они были не так уж близки. Всего лишь провели вместе три месяца в старом переулке в юности. Три месяца — слишком короткий срок в его двадцатишестилетней жизни, лишь «мимолетное мгновение» [1]. А в насыщенной событиями двадцативосьмилетней жизни Лян Сычжэ эти ничем не примечательные три месяца, возможно, были не настолько длинны, чтобы назвать их даже «мимолетным мгновением».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白驹过隙 (bái jū guò xì) – идиома, которая дословно переводится как «белая лошадь проносится мимо щели», описывает быстротечность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белую лошадь, которая мчится мимо узкой щели или трещины в стене. Вы видите её лишь мгновение, и она тут же исчезает. Так же быстро и неуловимо проходит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слегка нахмурился, взял телефон и позвонил Цао Юйнину. Гудки шли долго, но никто не отвечал. Через некоторое время механический женский голос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Вызываемый абонент временно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снова набрал номер. На этот раз, после нескольких гудков, Лян Сычжэ прислал ещё одно голосовое сообщение. Цао Е сбросил звонок и открыл сообщение: «Не звони, я его напоил».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прижав большой палец к экрану, произнес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 Отправь мне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Лян Сычжэ прислал геолокацию. Цао Е открыл её и ввёл в навигатор. Он нажал на газ, и скорость быстро возросла до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указанное Лян Сычжэ, оказалось даже дальше, чем съёмочная площадка, где они были в прошлый раз, почти на границе Пекина и Тяньцзиня. Было уже больше девяти часов вечера, час пик ещё не закончился, и Цао Е раздражённо ехал в плотном потоке машин. Неизвестно почему, но мысль о том, что Лян Сычжэ забрал Цао Юйнина к себе в постель, была для него крайне неприемлема, даже вызывала раздражение. Линь Янь всегда шутил, что Цао Е гомофоб, но на самом деле он просто не мог принять это по отношению к себе. Любят окружающие его люди мужчин или женщин, ему было всё равно, он не испытывал никакой неприязни к гомосексуальности. Но мысль о том, что может произойти дальше, была для него совершенно неприемлема. Он снова взял телефон и написал Лян Сычжэ: «Не трогай его, я уже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 ответил, и это ещё больше усилило беспокойство Цао Е. Когда машина выехала из города, он не выдержал и позвонил Лян Сычжэ по видеосвязи, но тот не ответил. Цао Е отбросил телефон, сдерживая нетерпение, проехал ещё километров пятнадцать, снова взял телефон и позвонил. Через некоторое время Лян Сычжэ наконец ответил со смешком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его, — сказал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Цао Сюяня, ты можешь создать себе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боишься, что у меня будут проблемы? Мне кажется, такие проблемы для меня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и не с такими проблемами справлялся. Сейчас он — кинозвезда Лян Сычжэ, и даже Цао Сюянь вряд ли сможет ему что-то сделать. Цао Е понял, что его аргумент никуда не годится.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он мой двоюродный брат, мне будет противно, если ты с ним переспишь.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 две собаки? — снова спросил Лян Сычжэ. В его голосе слышался смех, он будто нарочно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мрачно ответил Цао Е, — как те две собаки. — Он не ожидал, что Лян Сычжэ до сих пор помнит его давние слова, сказанные бездумно. Теперь, когда Лян Сычжэ повторил их смеясь, он не мог понять,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через некоторое время сказал Лян Сычжэ, на этот раз серьёзно, ровным, низким и медленным голосом, как будто читал спокойный монолог в фильме. — Я его не трону. Езжай спокойно, я подожду, пока ты приедешь и заберёшь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Е приехал в «Цинвэй», было уже больше одиннадцати вечера. Он бросил ключи от машины швейцару, чтобы тот припарковал её, и вошёл в ресторан через главный вход. Чтобы пройти из холла в задние кабинки, нужно было пройти по каменной дорожке, погруженной в тишину. Ресторан японской кухни уже почти закрывался, оставались последние посетители. В дальнем саду царила тишина, крошечные ночные фонарики, разбросанные среди кустов, делали ночь ещё темнее. Цао Е увидел на балконе напротив человека, который, облокотившись на деревянные перила, курил. Рядом с ним изредка появлялись золотистые искры, струйки белого дыма змеились вокруг его лица. Эта картина внезапно напомнила ему тот вечер, когда Лян Сычжэ стоял в обветшалом узком переулке, рассматривая вывески лавочек. Эта ассоциация десятилетней давности заставила его на мгновение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словно почувствовав его взгляд, повернулся и посмотрел на него. Они встретились глазами на несколько секунд, затем Лян Сычжэ выпрямился, взглянул на небо, потушил сигарету и вернулся в кабинку. На что он только что смотрел? Цао Е тоже поднял голову, но не увидел над собой ничего, кроме ночного неба и облаков. Однако лунный свет сегодня был особенно хорош, и облака, освещённые луной, словно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и, чуть склонив голову, ускорил шаг. Дойдя до коридора, ведущего к кабинкам, Цао Е вдруг понял, что поступил импульсивно. Неужели Лян Сычжэ стал бы спать с Цао Юйнином? Успокоившись, он подумал, что это предположение просто абсурдно. Скорее всего Лян Сычжэ просто шутил, а он воспринял всё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взял себя в руки, выдохнул и открыл дверь кабинки. Лян Сычжэ как раз ставил на стол пепельницу из фольги. Услышав шум, он повернулся к нему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ты. Волнуешься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он мой двоюродный брат, — Цао Е подошёл ближе и увидел, что пепельница полна окурков и пепла. Пачка сигарет на столе была пуста. Он поднял взгляд на Лян Сычжэ: — Ты же говорил, что бросаешь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Лян Сычжэ, на его лице появилось что-то вроде смущения. — Кажется, я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все эти разговоры о том, что он бросает курить и пить были просто притворством», — подумал Цао Е. Пожалуй, словам Лян Сычжэ теперь можно верить максимум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Бросаешь курить, а сигареты с собой носишь? — с улыбкой спросил Цао Е, разоблачая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сигареты твоего двоюродного брата. — Лян Сычжэ постучал пальцем по пустой пачке. — Он потратил впустую мой вечер, так что я имею право выкурить пачку его сигарет,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выкурил?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хотел что-то сказать, но передумал. Он хлопнул Цао Юйнина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Юйнин,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повернулся к нему, открыл глаза, на мгновение его взгляд прояснился: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пойдём со мной, — поторопил его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так устал… — пробормотал Цао Юйнин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прислонившись спиной к столу, усмехнулся, наблюдая за реакцией Цао Юйнина. Цао Е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со смехом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что, когда ты напиваешься, ты ведёшь себя не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Цао Е, как Лян Сычжэ нёс его на спине, когда он впервые напился. На это он действительно не мог ничего возразить, поэтому лишь слабо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отправить его домой, зачем ты его напоил?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Отправлю его сегодня, а завтра он снова придёт? Всё равно нужно было, чтобы кто-то его забрал…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его не напоил, я бы всё равно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Лян Сычжэ с улыбкой посмотрел на него. — Но, если бы я его не напоил, он бы вряд ли ушёл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— рассудительно сказал Цао Е. Он понял, что не может с ним спорить. — Считай, что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Цао Е… — Лян Сычжэ рассмеялся и продолжил: — Но твой двоюродный брат гораздо лучше тебя переносит алкоголь. Мне пришлось потрудиться, чтобы напоить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тебя поблагодарить. — Цао Е развернул стул с Цао Юйнином, чтобы тот оказался боком к столу, наклонился, перекинул руку Цао Юйнина через своё плечо и повёл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был ростом чуть выше 170 см и очень худым, поэтому Цао Е было относительно легко его вести, но поскольку Цао Юйнин был на полголовы ниже, ему пришлось наклониться. Когда они почти подошли к стойке регистрации, Лян Сычжэ направился к кассе, но Цао 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затруднит? — Цао Е кивнул на Цао Юйнина у себя на плече. — Придержи его, пожалуйста, я сам рассчитаюсь.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прислонил Цао Юйнина к стене. Лян Сычжэ, не церемонясь, подошёл, прислонился рядом и поддержал Цао Юйнина плечом. Он смотрел, как Цао Е расплачивается у стойки. За стойкой была новая официантка, которая смотрела в их сторону, вероятно, желая получить автограф, но Цао Е, похоже, что-то сказал, рассмешив девушку, и она больше не смотрела на них. «Эта привлекательность совсем не изменилась…» — подумал Лян Сычжэ. Впрочем, это было неудивительно: хотя его юношеская наивность почти исчезла, теперь у Цао Е появилась некая беззаботная и расслабленная аура, небрежная, но изысканная, что делало его ещё более притягательным, чем в юности. Неудивительно, что Линь Хуань передумала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вернулся, оплатив счёт. Сегодня на нём была серая хлопковая футболка и светлые рваные джинсы. Возможно, он ехал с открытым окном, потому что его волосы были слегка растрёпаны. Выглядел он очень свежо. «Его вкус тоже не изменился за десять лет. Похоже, любовь к рваным джинсам никуда не делась. Где же в нём хоть что-то от генерального директора?»— думал Лян Сычжэ,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Е вернулся и снова взвалил на себя Цао Юйнина, то спросил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выходишь на улицу без маски и солнцезащитных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обычно я их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направился к выходу, поддерживая Цао Юйнина: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сегодня не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бываю в этом заведении, поэтому неважно, надену я их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тут бываешь? — Цао Е обернулся и посмотрел на него, а затем сообразил. — Тогда ты мог бы сам оплатить счёт, это было бы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Только что… — Лян Сычжэ засмеялся. — Ты сам предложил оплатить, и я подумал, ты хотел отплатить мне за то, что я когда-то угостил тебя суши.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был уверен, что не помнит такого: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угощал меня суши?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могу поделать, если ты хочешь забыть об этом спустя столько лет, — с улыбкой в голосе сказал Лян Сычжэ, — но я прекрасно помню, как ты потратил все деньги с моей карты и заставил тащить тебя пьяного всю дорогу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остановился. Нескольких слов Лян Сычжэ было достаточно, чтобы он восстановил в памяти события той ночи. Он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ты оплатил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Лян Сычжэ посмотрел на него с интересом. Как всегда, недоумение делало глаза Цао Е ярче, усиливая живость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сказал… — Цао Е отвернулся, избегая его взгляда. — Я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вещей о которых ты не знаешь, — со смехом сказал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подошли к машине. Цао Е открыл дверь и усадил Цао Юйнина на заднее сиденье. Выпрямившись, он спросил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доберешься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поеду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Цао Е открыл переднюю пассажирскую дверь и сел за руль. Лян Сычжэ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открыть окно? — Лян Сычжэ нажал кнопку управления стеклоподъёмником. — От меня, наверное, сильно пахнет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сказал Цао Е и завёл машину. Лян Сычжэ полностью опустил стекло, Цао Е сделал то же самое со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знал, в каком отеле остановилась съёмочная группа, поскольку все крупные расходы компании требовали его подписи. Не дожидаясь, пока Лян Сычжэ назовёт название отеля, он открыл навигатор, посмотрел маршрут и выехал на дорогу. Загородное шоссе было широким и свободным, машин было мало, и они ехали без помех. В начале июня летняя жара ещё не была слишком сильной, и ночной ветер, врываясь в салон, приятно освежал.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ехали молча. Цао Е услышал вибрацию телефона. Он взглянул на свой телефон, лежавший в углублении под центральной консолью, но звук издавал не его телефон, а, видимо, Лян Сычжэ. Вибрация не прекращалась, но Лян Сычжэ, смотревший в окно, не предпринимал никаких попыток взять телефон, как будто не слышал или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вибрирует, — сказал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шума ветра Лян Сычжэ не расслышал слов Цао Е. Он повернулся к нему, переспросил: «А?» —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телефон, — повторил Цао Е, — всё время вибрирует.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посмотрю потом. — Лян Сычжэ взял телефон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мельком увидел время на дисплее: 3 июня, 00:00. Неудивительно, что телефон постоянно вибрировал — половина индустрии развлечений, вероятно, отправляла Лян Сычжэ поздравления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— окликнул его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Цао Е, не отрывая взгляда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запах сигарет уже выветрился. Может, закроешь окно, и мы немного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проехал ещё немного, а затем, как и было предложено,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 чём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ответил не сразу. Лёгкий древесный аромат мужских духов, смешанный с едва уловимым запахом табака, наполнял салон автомобиля. Цао Е не был уверен, исходит ли этот запах от Лян Сычжэ или от него самого — по дороге он тоже выкурил пару сигарет. В закрытом пространстве салона Цао Е включил кондиционер и музыку. Спокойная мелодия не была слишком громкой и немного сглаживала неловкую атмосферу. В молчании время тянулось особенно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собирались поговорить? — Спустя некоторое время Цао Е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 смехом сказал Лян Сычжэ. — Но мы так давно не разговаривали, что я даже не знаю, с чего начать. Может… продолжим с того места, где остановились? Ты ведь так и не поздравил меня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промолчал, делая вид, что сосредоточен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не вовремя об этом заговорил? — Лян Сычжэ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то появлялась, то исчезала, заполняя паузы в разговоре. Знакомые и незнакомые, искренние и не очень, поздравления от старших, ровесников и младших — все они скрывались в этой вибрации. Но Лян Сычжэ упорно хотел услышать запоздалое поздравление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Цао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многие поздравили с днём рождения, не думаю, что моё поздравление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твоего и не хватает. — Лян Сычжэ откинулся на спинку сиденья и, слегка повернув голову, посмотрел в окно. — Иначе зачем бы я стал вызывать тебя среди ночи? — В его просьбе был напор, но слова звучали небрежно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Е. — Лян Сычжэ, облокотившись на спинку сиденья, повернулся к нему. — Я использовал твоего двоюродного брата как приманку. Ты же такой умный, неужели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помолчал,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не я использовал его как приманку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Ведь Лян Сычжэ собственной персоной снизошёл до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мириться, но ты бы так не сделал, Цао Е. Насколько я знаю, ты никогда не используешь людей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из меня святого, — Цао Е снова усмехнулся. — Что насчёт тебя? Ты использовал Цао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меня… — Лян Сычжэ посмотрел в окно и тихо сказал: — Я плохой человек, мне всё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