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Подошёл Цэн Жань с ноутбуком. Сюй Аньцяо попросил ассистента освободить комнату отдыха, и они направились туда. Комната отдыха была небольшой, посередине стоял большой диван, по бокам которого находились два кресла. Сюй Аньцяо усадил Цао Е и Лян Сычжэ на диван, а они с Цэн Жанем разместились в креслах. Цао Юйнин примостился рядом с Цао Е, не переставая поглядывать на Лян Сычжэ. Когда Цао Е загораживал обзор, он наклонялся вперёд и вытягивал шею, чтобы не терять из виду предмет обожания. Цао Е, беседовавший с Цэн Жанем о ходе съёмок, заметил, что Цао Юйнин ведёт себя странно — его взгляд как будто приклеился к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тем временем просматривал план съёмок, оставленный Сюй Аньцяо на столе. Расстояние между ним и Цао Е было довольно большим: они не касались друг друга, но для третьего человека места уже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взглянул на Цао Юйнина, но ничего не сказал. В его возрасте он тоже не мог оторвать взгляд от Лян Сычжэ, считая того невероятно красивым. Родители Цао Е были деятелями искусства, с детства он видел множество красивых людей, но Лян Сычжэ был особенным. Он до сих пор помнил их первую встречу, когда Чжэн Инь представил их друг другу. Лян Сычжэ медленно шёл из тёмного зала на свет, приближаясь к нему, черты его лица постепенно становились всё чётче, и в этот момент Цао Е застыл, понимая, что чувствует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 Жань поставил ноутбук на журнальный столик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Сычжэ, тоже посмотри. Сцена сложная, это кульминация всего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наклонился вперёд, за край экрана подвинул ноутбук вперёд и подтолкнул к Лян Сычжэ. Он тоже наклонился, и они вместе посмотрели на 3D-модель на экране. Цэн Жань объяснял расположение камер и изменения в сцене, Цао Е слушал и задавал вопросы, а Лян Сычжэ почти всё время молчал, слушая их разговор. Он заметил, что Цао Е за эти годы сильно повзрослел, вопросы он задавал со знанием дела. Было видно, что он серьёзно относится к этому проекту. Цэн Жань выглядел довольным, однако понял, что не может донести суть. Подойдя к журнальному столику, он присел на корточки, взял мышь и перемотал видео с 3D-моделью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сюда, — Цао Е подвинулся к Лян Сычжэ, освободив место для Цэн Жаня и тот уселся между Цао Е и Цао Юйнином. На диване стало тесно. Цао Е снова подвинулся к Лян Сычжэ. Теперь они совсем прижались друг к другу — плечо к плечу, нога к ноге. Цао Е почувствовал неловкость. Рядом с Цэн Жанем такого не было, но рядом с Лян Сычжэ ему стало не по себе. Он подумал, что они уже давно не сидели так близко. Раньше они, не смущаясь, спали на одной кровати и не думали, что в этом есть что-то плохое, а сейчас даже сидеть слишком близко было неловко. Иногда он думал, что их прежние конфликты были не так уж и важны, но, видимо, с какого-то момента, хотя никто и не объявлял о разрыве, между ними возникла странная дистанция, и эта дистанция была значительной.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 Жань закончил объяснения и немного неуверенно заговорил о дополнительных инвестициях. Рассказывая о съёмках, он был красноречив, но теперь смутился, и наконец неуверенно затронул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Цэн Жань никак не доберётся до сути, Сюй Аньцяо заволновался и собрался вмешаться, но Цао Е закрыл ноутбук, улыбнулся Цэн Жаню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Фильму нужны дополнительные инвестиции, возможно, придётся потратить больше, чем планировалось,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 Жань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Раньше он работал в независимом кино и не привык прямо просить деньги у инвесторов.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проблем, — сказал Цао Е. — Я в курсе ситуации со съёмками, пусть Сюй Аньцяо свяжется со мной по поводу финансирования.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 Жань с облегчением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вижу такого сговорчивого инвестора.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 Жань редко заступался за Цао Е, но тут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Luomeng отличается от других инвесторов.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всё ещё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фильма это хорошо, но, если вы будете так щедры со всеми, не разорится ли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повернул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сказал, что каждый фильм получает такие инвестиции?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решено, места было мало, Цао Е встал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киноимператор Лян не выручил нас в последний момент, я бы не был так щедр.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поднял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честь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вышел из комнаты отдыха, и Цао Юйнин, от скуки чуть не потерявший сознание, подался следом. Цао Е услышал, как Цао Юйнин тихонько окликнул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Цао Юйнин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понял, что тот хочет пригласить на ужин Лян Сычжэ, чтобы поближе познакомиться со своим кумиром. Это было несложно — Цао Е хорошо знал Сюй Аньцяо и Цэн Жаня, и раньше, приезжая в съёмочную группу, они иногда вместе обедали,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Юйнин снова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и тихо добавил: —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подумал, что раньше он не замечал за ним такой сильной любви к Лян Сычжэ. Цао Юйнин не переставая повторял: «Брат, брат!», ни на секунду не умолкая, и это ужасно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 Жань и Сюй Аньцяо отстали, обсуждая план досъёмок. В это время Лян Сычжэ вышел из комнаты отдыха. Цао Е замедлил шаг, подождал, пока Лян Сычжэ догонит его, и, повернувшись,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Какие-то съёмки запланированы на сегодняшний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Лян Сычжэ посмотрел на него и улыбнулся. — Что, собираешься пригласить меня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съёмки, то 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Цао Юйнин расстроился и дёрнул Цао Е за рукав, выражая недовольство. Цао Е бросил на него взгляд «Хватит». Видя, что Цао Е не шутит, Цао Юйнин перестал надоедать и разочарованно пошёл вперёд, больше не называя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Цао Е почувствовал неловкость. В молодости он ненавидел, когда ему портили настроение, а он только что, кажется, основательно испортил настроение Цао Юйнину. Преследование кумиров — это же не преступление… К тому же, это Лян Сычжэ, значит, вкус у Цао Юйнина, по крайней мере, не испорчен, не так ли? Эта мысль пришла Цао Е в голову, и он тут же посчитал её абсурдной. В машине Цао Юйнин был мрачен, сидел, уткнувшись в телефон, и молчал. Цао Е закрыл дверь, пристегнулся, посмотрел на него и, смягчившись,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слышал, у Лян Сычжэ сегодня ночные съёмки, нельзя мешать съёмочной группе. В другой раз,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скоро уезжаю, — обиженно отвернулся Цао Юйнин, глядя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университет, в Манчестер!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До конца каникул ещё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дела, — Цао Юйнин больше не хотел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Цао Е завёл машину, но не тронулся с места, постучал пальцем по рулю, без энтузиазма сказав: — Подождём здесь, пока он закончит съёмки, и пригласим на поздний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иронию в его голосе, Цао Юйнин ещё больше расстроился. На Цао Е нельзя было положиться, значит, придётся рассчитывать только на себя. Он открыл дверь, бросив: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немного, — выскочил из машины и быстро куда-то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повернувшись к окну, смотрел, как Цао Юйнин подбежал к Лян Сычжэ, остановился перед ним и заговорил. Было далеко, Цао Е не видел выражения лица Лян Сычжэ, он только видел, что Лян Сычжэ наклонился, глядя на стоящего перед ним Цао Юйнина, который был ниже его на полголовы. Несколько человек, провожавших Цао Е, стоя неподалёку, обсуждали план ночных съёмок. Увидев, как Цао Юйнин внезапно вышел из машины и побежал к Лян Сычжэ, они удивлённо прервали разговор. Цао Юйнин стоял перед Лян Сычжэ, глядя прямо на него, и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Сычжэ-гэ, можно добавить тебя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тут же забеспокоились. Этот паренёк был так бестактен, что всем стало неловко. Но это был не обычный поклонник, а двоюродный брат Цао Е, так что Лян Сычжэ было трудно отказать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Лян Сычжэ не выказав замешательства, посмотрел на него несколько секунд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у брата, у меня с собой нет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Юйнин чувствуя себя самым смелым человеком в мире,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добавишь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улыбнулся Лян Сычжэ. — Добавишь меня — напиши, что ты его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Цао Юйнин, выполнив задачу, радостно подпрыгивая, побежал обратно к машине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можем ехать? — Цао Е повернулся к вновь оживлённому Цао Юйнину и рассеянно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просил у Лян Сычжэ WeChat! — Цао Юйнин пристегнулся ремнём безопасности, сияя от радости, словно не он только что сидел тут мрачнее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молодец… — Цао Е, тронувшись с места, небрежно поинтересовался: — Ты так рад, он дал тебе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спросить у тебя, он согласился! — Цао Юйнин нетерпеливо достал телефон. — Брат, дай мне WeChat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немного помолчав,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нет его WeChat’а.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Юйнин резко повернулся к нему. Цао Е смотрел вперёд, но спиной чувствовал его недоверчивый взгляд, думая, что Лян Сычжэ неплохо пошутил. Что он имел в виду? Они не добавляли друг друга в WeChat, кому об этом знать, как не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 разыграли, малыш», — мысленно сказал Цао Е Цао Юйнину, но не стал разоблачать Лян Сычжэ. В следующую секунду Цао Юйнин выместил свою злость на нём: отвернувшись, он начал тихо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с тобой не так? Ты же генеральный директор Luomeng…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почему ты винишь не Лян Сычжэ, а меня? Лян Сычжэ действительно убил двух зайцев одним выстрелом. Цао 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Нигде не написано, что у генерального директора Luomeng должен быть WeChat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твой партнёр! — не сдавался Цао Юйнин. Он умоляюще посмотрел на него: — У тебя нет, но у Сюй Аньцяо точно есть! Цэн Жань — режиссёр, у него тоже наверняка есть! Брат, спроси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спросить у меня, а не у других… — Цао Е безразлично отмахнулся. У него было сто способов получить WeChat Лян Сычжэ. Это было легко, но он до сих пор не добавил его, и сам не мог сказать почему. Возможно, не было особой нужды добавлять друг друга. Даже если добавить, вряд ли им будет о чём поговорить. Зачем в списке контактов ещё один лишний номер? Наверное, так думали они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нехороший! — закричал на него Цао Юйнин.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улыбнулся и невинно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правда нет его WeChat’а.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Юйнин игнорируя его, дулся, глядя в окно. Они вернулись в город к восьми вечера, попав в час пик, дороги были ужасно забиты. Пробка раздражала, и Цао Е пожалел, что не вызвал водителя. До компании оставалось ещё две улицы, когда Цао Юйнин, молчавший всю дорогу,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сегодня встреча однокурсников.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если бы ты ужинал с Лян Сычжэ, не пошёл бы на встречу однокурсников? — Цао Е посмотрел на него, но не стал спорить. — Выйдешь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 Цао Юйнин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денег? — Цао Е припарковался у обочины, не дав ему договорить. В этот момент у него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догадался? — преувеличенно обрадовался Цао Юйнин. — Ты просто волшебник,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сам так делал раньше…», — подумал Цао Е, протянул ему кошелёк и взял трубку. Звонил Цао Сюянь, спрашивал о последних делах Цао Юйнина в компании. Цао Юйнин вытащил из кошелька Цао Е карту и собрался выходить, но Цао Е удержал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 сказал он Цао Юйнину одними губами, и тот послушно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Днём я возил его на съёмки, обсуждали новые сцены и дополнительные инвестиции. Да, он видел Лян Сычжэ, он тут, рядом со мной, пусть сам всё расскажет… — Он передал телефон Цао Юйнину, который что-то промычал в телефон, что-то пообещал и повесил трубку. Вернув телефон и кошелёк Цао Е, Цао Юйнин открыл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пошёл. Если отец ещё позвонит, прикрой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торопился, боясь, что Цао Е опять его остановит. Цао Е, почувствовав неладное, заглянул в кошелёк — Цао Юйнин взял его кредитную карту с самым большим лимитом. Маленький негодник! Подняв голову, он увидел, как Цао Юйнин, добежав до обочины, махнул ему картой, заискивающе улыбаясь. Ладно, пусть забирает… Цао Е снял машину с тормоза и догнал его. Цао Юйнин, увидев, что его догнали, бросился бежать, заставив Цао 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смотри за машинами, — высунувшись в окно, крикнул он Цао Юйнину, улыбнулся и, нажав на газ, влился в поток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клуб компании поужинать, он встретил там Чэн Дуаня. Увидев его, тот призывно помахал рукой. Цао Е подошёл и сел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нет никаких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хочешь выпить, могу составить компанию, — сказал Чэн Дуань, не отрываясь от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значит, пить со мной считается деловой встречей, — пошутил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нет-нет, пить с тобой — это просто пить, — смеясь, оправдывался Чэн Дуань. —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немного, — сказал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Дуань позвал официанта, заказал бутылку красного вина и налил Цао Е половину бокала: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Подойдёт? Твоя способность пить… В группе читал, ты днём был на съёмках, обсуждал изменения? Лично катался из-за такой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Заодно хотел посмотреть, как идут съёмки… — Цао Е пригубил вино. Подумав, он понял, что Цэн Жань мог отправить видео моделирования по почте, не обязательно было тратить несколько часов на поездку на съёмки. Теперь он удивлялся, что был так отзывчив к просьбе Цао Юйнина…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там с досъёмками? Лян Сычжэ хорошо сработался с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видел, Сюй Аньцяо постоянно выкладывает фотографии в группу. Цэн Жань поддерживает его, этим двоим только остаётся открыто заявить, что они без ума от Лян Сычжэ, как там может быть плохое взаимодействие?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Дуань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сообщения в группе, но ты съездил на съёмки, у тебя новости из первых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первых рук… Вино немного ударило в голову, алкоголь начал действовать. Цао Е, слегка опьянев, подумал, что информация из первых рук есть, но, кажется, ею не стоит делиться. Например, когда они обменивались грязными шуточками в тёмном углу съёмочной площадки, он почти вернулся на улицу Иньсы. Они стояли в закутке и разговаривали, сохраняя серьёзные лица, но на самом деле подшучивали друг над другом, очень тихо, чтобы никто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их отношения стали холодными и отстранёнными, но за несколько минут разговора вернулось знакомое чувство близости. Цао Сююань и Чжэн Инь раньше всегда говорили, что у него бесчисленное множество друзей, так оно и было. Но Цао Е должен был признать, что больше всего ему нравилось общаться с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это сказать… Они были на одной волне, идеально понимали друг друга. Вероятно, это было очень редкое чувство, поэтому, спустя столько лет, Цао Е всё ещё немного скучал по тому времени, когда они вместе болтали на улице Иньсы.</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http://bllate.org/book/12811/1130242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