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прошла без сновидений. На следующее утро Лян Сычжэ проснулся уже после девяти. Сел в кровати и некоторое время смотрел в пустоту, задумавшись, а после повернул голову и посмотрел на Цао Е. Вечером он забыл закрыть шторы, и сейчас солнце ярко светило в комнату. Кровать Цао Е стояла у окна, и солнце светило ему прямо в лицо. Свет был слишком ярким. Цао Е нахмурился и, не открывая глаз, отвернулся от окна в сторону Лян Сычжэ. Лян Сычжэ на несколько секунд задержал взгляд на его лице, затем взял телефон с тумбочки и включил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завибрировал у него в руке — с утра пришло несколько поздравлений. Некоторые сообщения пришли от контактов Лян Сычжэ, но были сообщения и с неизвестных номеров. Лян Сычжэ был очень известен в музыкальном училище — сам он мало с кем общался, но его знали многие. Он встал с кровати, надев тапочки, взял телефон, нажал кнопку вызова и, дожидаясь соединения, зашёл в ванную. Прикрыв за собой дверь, он начал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было слишком ярким. Даже повернувшись к окну спиной, Цао Е чувствовал, что в комнате слишком светло. Он проснулся, когда поворачивался на другой бок, всё ещё хотел спать, но заснуть снова не получилось. В полусне он услышал, как Лян Сычжэ разговаривает по телефону в ванной. Хотя он старался говорить тихо, через дверь всё равно было слышно, о чем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я почти забыл, что сегодня мой день рождения… Ничего особенного не буду отмечать, как обычно… Рука? Всё ещё болит. Ничего, ты же знаешь, прошло столько времени… Какой там «лучший актёр», это просто слухи… Отлично, если собираешься, приезжай скорей, возможно, через несколько дней я уеду…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наконец открыл глаза и посмотрел на складки на простынях напротив. Голова раскалывалась, грозя взорваться, словно внутри была не мозговая жидкость, а нитроглицерин. Он принялся собирать вчерашний день из отрывочных картинок. Кажется, он разбил несколько стаканов: решив, что Лян Сычжэ уехал в Яньчэн, он резко вскочил и смахнул стаканы со стола. Потом, вроде, Лян Сычжэ нёс его на спине, и волосы щекотали его лицо. Цао Е потрогал щёку, всё ещё ощущая это прикосновение. Дальше Лян Сычжэ щипал его за щёку… Эй! Мужчину за щёки не щиплют! Он резко сел, собираясь позвать Лян Сычжэ, почувствовал боль в ноге и, опустив взгляд, увидел синяк на колене. В этот момент Лян Сычжэ закончил разговор и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 Цао Е посмотрел на него. Волосы Лян Сычжэ не были собраны в хвост и падали на шею, он выглядел немного не так,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Лян Сычжэ бросил телефон на кровать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показал на синяк на колене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пользуясь моей беспомощностью, избил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взял резинку, собрал волосы и, взглянув на него,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хотел тебя избить, всыпал бы от души? Ты вчера такое творил, что надо было тебя покалечить — суд бы меня оправдал.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воспользоваться моей слабостью! — Цао Е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ударился коленкой об унитаз, когда был в туалете, — Лян Сычжэ не собирался брать на себя вину, — и ещё, когда я нёс тебя по лестнице, ты оступился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что ли? — Цао Е был полон сомнений. Он совершенно не помнил этих подробностей вчерашнего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помнишь? — Лян Сычжэ завязал волосы, опустил руки и, не сдержавшись, поддразнил его: — А то, что я держал тебя вчера, чтобы ты пописал, 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Чёрт, — Цао Е сел. —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правда. Хочешь верь, хочешь нет, — Лян Сычжэ встал и пошёл в ванную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сидел на кровати, всё ещё пытаясь вспомнить, что было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действительно Лян Сычжэ затащил меня наверх, но войдя, я сразу же рухнул на кровать у двери… А на этой кровати я как оказался? Точно: сам слез и переполз… И зачем я переполз? Кажется, искал сценарий… Сценарий… Вчера я отдал его Лян Сычжэ? Похоже, да, но почему он только что по телефону говорил о возвращении в 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сел и посмотрел на кровать Лян Сычжэ. Сценария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не отдал ему? Перепутал? — он повернулся и посмотрел на свою подушку, затем поднял её, но ничего не нашёл. Наконец он увидел сценарий на полу у кровати, видимо, он задел его рукой во сне. Значит, он действительно всё перепутал… Думал, что отдал, но на самом деле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отдам ему ещё раз, — Цао Е слез с кровати, поднял сценарий и подумал: «По телефону Лян Сычжэ говорил, что сегодня у него день рождения? Тогда это будет мой ему 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умылся и вышел из ванной. Цао Е, сидя на краю кровати, подперев подбородок рукой,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Лян Сычжэ вытер капли воды с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тебя день рождения,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небрежно ответил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планы? — загорелся Цао Е давешним энтузиазмом. — Может,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хорошо поедим? — настороженно закончил за него Лян Сычжэ. — Только не это,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улыбнулся ему. Похмелье отступило, и он снова стал собой — живым весёлым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Цао Е одной рукой спрятал сценарий за спину, а другой поманил его к себе. — У меня для тебя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подарок? — Лян Сычжэ удивлённо посмотрел на него. — Когда ты успел его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Увидишь, когда подойдёшь, — уклончиво сказал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улыбнулся, обошёл кровать, приблизился и только тогда увидел у Цао Е сценарий, который тот бросил ему вчера вечером. Лян Сычжэ на мгновение застыл. Он подумал, что, вероятно, знает, что будет дальше. Он подумал, что должен остановиться и сказать Цао Е: «Ты испытываешь моё самообладание. Даже для благородного человека два раза устоять перед искушением —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же подошёл, остановился перед ним и опустил глаза. Тёплое солнце высветило каштановый оттенок в волосах Цао Е. Лян Сычжэ видел крошечные пушинки на его свободной белой футболке. Глаза Цао Е сияли, уголки чуть загибались вверх, и в ясных зрачках отражалось лицо Лян Сычжэ. Цао Е протянул Лян Сычжэ сценарий, посмотрел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рождения! Вот, держи. Желаю тебе стать кинозвездой.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взял сценарий, опустил глаза и долго, не моргая, смотрел на обложку. Он как никто понимал важность этого сценария: если хорошо изучить его, можно выделиться на пробах. Значит, Цао Е даёт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Цао Е наблюдал за его реакцией. — Почему ты такой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очнулся, моргнул и перевёл взгляд со сценария на лицо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возвращайся в Яньчэн, — Цао Е улыбаясь, начал его уговаривать: — Останься и повеселись со мной ещё несколько дней,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отдал мне это? — Лян Сычжэ пристально смотрел ему в глаза, пытаясь обнаружить хоть малейший намёк на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Цао Е наклонил голову в раздумьях и выдал: — Думаю, ты обрадуешься, получив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ты вообще понимаешь, что значит этот сценарий?» — вздохнул Лян Сычжэ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сводя глаз с Цао Е, он присел перед ним на корточки, опёрся на колено и, взяв Цао Е за руку, развернул его ладонь к себе. Он выровнял сценарий и положил его в ладонь Цао Е, затем посмотрел ему в глаза и тихо, почти торжественно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 он немного помедлил, прежде чем продолжить. Очень тихо, словно боясь нарушить нежность момента,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твоё. Храни его,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свою наивность тоже, не теряй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этот флэшбек закончен, следующая глава перенесёт нас во взрослую жизнь героев.</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