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 Лян Сычжэ взял себя в руки и, подняв голову, посмотрел на Цао Е. — Я играл так плохо, а ты сразу узнал «Дьявольскую сонату». Ты, наверное, хорошо играешь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далеко не так хорош, — Цао Е скривил губы. — И это не ложная скромность… У меня никогда не хватало терпения. Мама всегда хотела вырастить из меня гениального скрипача, но я из другого теста. Играю я… сносно,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говорил правду. Он унаследовал музыкальный талант своей матери, Ли Ю, быстро запоминал ноты и хорошо чувствовал ритм, но ему не хватало терпения. С детства он не мог усидеть на месте, чтобы как следует попрактиковаться. Ли Ю всегда баловала его и не могла заставить себя запереть сына в комнате для занятий. Сам Цао Е не особо интересовался скрипкой и каждый раз, когда его отправляли обратно в Китай, без надзора матери забрасывал занятия на месяц или два. Так, занимаясь с перерывами, он достиг уровня, который среди сверстников можно было назвать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принесли заказ. Блюда заняли почти всё пространство стола. Одни только семь стаканов с напитками занимали больше половины. Несколько блюд не поместились, и официант принёс дополнительный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это съедим? — спросил Лян Сычжэ, глядя на полный стол. У него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Цао Е. Он тоже понимал, что заказал слишком много, но не хотел признавать этого. Он взял палочки, положил в рот кусочек лосося и, проглотив, сказал: —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тоже взял кусочек и начал медленно жевать. Цао Е поднял стакан с напитком из грейпфрута и чёрной смородины и выпил половину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он протянул Лян Сычжэ другой стакан.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Сычжэ взял стакан, вынул трубочку и, отпив, почувствовал лёгкий привкус алкоголя, который, однако, почти заглушал насыщенный кисло-сладкий вкус малины.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вдруг что-то вспомнил и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есть шестнадцать? — и кивнул на стакан, имея в виду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бар, тут почти нет алкоголя, — Цао Е размешал трубочкой кусочки грейпфрута на дне стакана. — И даже если б и был, какое тебе дело? Что, будешь отчитываться дяде Иню? — он смотрел с улыбкой, словно был уверен, что Лян Сычжэ не волнует, пьёт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ресторане они были с Чжэн Инем раньше. Тогда Цао Е заказал напиток из грейпфрута и чёрной смородины, и Чжэн Инь специально спросил официанта, есть ли в нём алкоголь. Получив утвердительный ответ, он позволил Цао Е выпить лишь половину, а затем забрал стакан и допил сам. Цао Е понравился этот напиток, поэтому сейчас, в отсутствие Чжэн Иня, он заказал всё из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Цао Е как в воду глядел: Лян Сычжэ действительно было всё равно. — Только не напивайся и не устраивай пьяный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штукой невозможно напиться… — пробормотал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было много, но порции были небольшими. Цао Е, видимо, был очень голоден, потому что быстро опустошил несколько тарелок. Но, по мере того как он ел, он начал замечать, что Лян Сычжэ действительно не в духе. Хотя внешне Лян Сычжэ вёл себя как обычно, Цао Е заметил едва уловимые изменения. Он вспомнил дрожащую руку Лян Сычжэ, когда тот схватил его за запястье, опущенные ресницы и взгляд, которым тот смотрел на него в туалетной кабинке. «Неужели невозможность играть на скрипке так сильно его расстраивает?» — подумал Цао Е. Вот если бы он сам не смог играть на скрипке, расстроился бы дня на два, а потом, возможно, даже испытал бы облегчение. Но затем Цао Е понял, что сравнивать его с Лян Сычжэ нельзя, ведь он не особо любил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сравнить с его матерью, Ли Ю?» — размышлял Цао Е. Это действительно было бы очень серьёзно… Руки его матери, говорят, застрахованы на десятки миллионов долларов. Скрипачка Ли Ю, которая не сможет играть на скрипке… Трудно было представить, что с ней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мог бы тогда ворваться туда и избить его, — вдруг сказал Цао Е. Он не объяснил о ком говорит, но Лян Сычжэ понял, что он имеет в виду того мужчину с пекинским акцентом, чьи слова они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растерялся, — самокритично усмехнулся Лян Сычжэ. — Сейчас думаю, что прятаться в кабинке было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жалкого?.. — Цао Е вступился за него. — Ты просто не хотел, чтобы они видели тебя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тихо сказал Лян Сычжэ. Да, он боялся, что в тот момент его уязвимость и бесполезная гордость станут в глазах других людей ещё одним поводом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выманить его, и ты побьёшь его, чтобы выпустить пар? — предложил Цао Е сомнительную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Подслушивать чужие разговоры — само по себе некрасиво, — Лян Сычжэ улыбнулся и покачал головой. — Но всё равно спасибо, — предложение Цао Е пришлось ему по вкусу куда больше, чем извинения Чжэн Иня. Цао Е не ошибся: Лян Сычжэ сейчас действительно чувствовал себя ужасно. Для Цао Е скрипка значила мало и неспособность играть не сильно повлияла бы на него. Однако для Лян Сычжэ скрипка была слишком важна, можно сказать, она была всей его жизнью, самой важной её частью. Внезапно лишившись возможности играть, он словно потерял огромный кусок себя, и теперь в образовавшуюся пустоту задувал холодный ветер, который никак не мог её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стать актёром? — с любопытством спросил Цао Е. Он допил свой напиток из грейпфрута и чёрной смородины, взял стакан с вишнёвым игристым вином, выудил со дна вишенку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покачал головой Лян Сычжэ. Его расстраивала не сама невозможность стать актёром, а то, что дорога, которая, казалось, открылась перед ним, снова оказалась тупиком… Что касается желания стать актёром… Возможно, это заинтересовало его потому, что предложение Цао Сююаня пришлось кстати, заполнило пустоту от невозможности играть на скрипке. Если бы тогда ему предложили стать певцом, художником, комиком, поваром — кем угодно, лишь бы протянули руку помощи, — он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шутить никак не связана с умением играть на скрипке» — если бы мне сказали так, сейчас я хотел бы стать комиком, — иронично, — подумал Лян Сычжэ. — Ладно, с актёрством не вышло — найду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Цао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ну, чисто гипотетически, если ты не сможешь стать актёром, чем ты планируешь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чем?» — Лян Сычжэ почувствовал растерянность. Все эти годы он потратил на занятия скрипкой и никогда не думал, что однажды больше не сможет играть. Варианты, конечно, были. Например, вернуться в школу, готовиться к поступлению в университет, но, поскольку в школе он всегда был на особом положении как ученик-музыкант, обычные предметы давались ему с трудом. В музыкальную школу его взяли без вступительных экзаменов, а что касается выпускных, если бы не травма руки, он уже поступил бы в консерваторию — там его ждало гарантированное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принять предложение Чжэн Иня и попросить его помочь с поиском других ролей? Но по словам того же Чжэн Иня, он не очень-то подходит для актёрской профессии. И судя по реакции режиссёра Цао… Лян Сычжэ вспомнил, как Цао Сююань сидел за монитором, нахмурившись и слегка покачивая головой, — наверное, жалел, что выбрал его. Или заняться какой-нибудь обычной работой? Например, стать каменщиком, страховым агентом, охранником? Это, блядь, точно получится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вздохнул. Без скрипки он чувствовал себя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решил. Возможно, вернусь в Яньчэн, — спокойно сказал он Цао Е, скрывая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увидел, как сильно Лян Сычжэ сжимает стакан, заметив побелевшие костяшки пальцев и выступившие вены на тыльной стороне ладони. Так же сильно он сжимал его запястье тогда. Только в тот раз в его глазах читалась уязвимость, а сейчас — скорее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так уедет? Он же даже не видел настоящего Пекина… — подумал Цао Е. — Приехал и сразу попал на эту обшарпанную улочку, увидев самую неприглядную сторону города. Разве можно просто так вернуться назад?» Внезапно Цао Е захотелось показать Лян Сычжэ город. Вдруг ему здесь понравится, и он решит остаться? Он сам не понимал почему, но ему очень не хотелось, чтобы Лян Сычжэ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как-нибудь покажу тебе город?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 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как-нибудь, — когда он ехал в Пекин полтора месяца назад, он планировал посмотреть город, но сейчас у него не было никакого настроения. «Ах да, Лян Сычжэ не может гулять по городу, — вспомнил Цао Е и приуныл. — Ему нужно оставаться в том переулке. Пока Цао Сююань не разрешит, он должен продолжать свою так называемую «жизнь в образе». «Цао Сююань такой жадный, — подумал Цао Е. — Разве Лян Сычжэ не красивее и интереснее Чжан Минханя? Почему же Чжан Минханю досталась главная роль, а Лян Сычжэ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утешить Лян Сычжэ. Даже утешать его казалось неуместным. Как же они стали соперниками? Причём соперниками, борющимися не на жизнь, а на смерть. «Может, отказаться от этой роли и отдать её Лян Сычжэ?» — мелькнула у него мысль и тут же отозвалась головной болью. Цао Сююань и так считал его бесполезным Лю Адоу, а если он ещё и от роли откажется, в глазах отца станет даже хуже Лю Адоу — просто головастиком. Головастиком, рождённым лягушкой на дне колодца. И потом, даже если он откажется, разве эта роль достанется Лян Сычжэ? Судя по разговору, который они подслушали, многие считали Чжан Минханя более подходящим кандидатом. Они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Цао Е познал вкус сомнений. Раньше ему не приходилось мучиться выбором. Не получится со скрипкой — станет актёром, не получится с актёрством — вернётся в школу. В конце концов, его отец — Цао Сююань, а мать — Ли Ю. Даже если он провалится во всём, благодаря родителям он сможет поступить в хороший университет. В крайнем случае, он может стать бездельником и прожигать жизнь. Но Цао Е, который никогда не стремился к достижениям, после того, как Цао Сююань безжалостно отчитал его в тот день, вдруг изменился. В его голове засело одно желание: заставить Цао Сююаня признать, что тот ошибся, что слова, сказанные им в тот день, были несправедливы. Иначе он не стал бы две недели послушно сидеть в «Лазурной вечеринке» и читать сценарий. Поэтому сейчас он впервые в жизни тяжело вздохнул: «Всё так запутано…» Когда Лян Сычжэ было плохо, он не мог проглотить ни кусочка. А когда плохо было Цао Е, он просто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постепенно темнело: опускались сумерки, зажигались уличные фонари. Люди спешили домой с работы. Лян Сычжэ смотрел в окно и думал, что, возможно, в недалёком будущем он тоже станет одним из этих спешащих, ничем не примечательных людей. А скрипка, актёрство… Когда-нибудь всё это станет лишь одним из несбывшихся снов — ярким, волнующим, когда-то таким близким — и в то же время недосягаемым. «Игра судьбы, ничего не поделаешь. Как это печально»,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долго смотрел в окно, погружённый в свои мысли. Наконец очнувшись, он заметил, что Цао Е уже некоторое время неподвижно лежит на столе. «Не может быть… Он что, уснул во время еды? Ну да, он же тот, кто может отлежать себе половину тела, не заснув». Лян Сычжэ посмотрел на тарелки с остатками еды. Цао Е, как воспитанный человек, съел только половину каждой порции, оставив другую половину ему, но у Лян Сычжэ аппетит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«Поели — пора уходить», — подумал Лян Сычжэ. Он протянул руку и похлопал Цао 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что-то невнятно промычал, шевельнул шеей и переместил голову с одной руки на другую. Он спал довольно крепко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 Лян Сычжэ вздохнул, снова похлопал его по плечу — и тут он заметил неладное: лицо Цао Е покраснело, приобретя тот самый оттенок, который бывает у пьяных. «Не может быть… Он что, напился и отключился? От этих коктейлей можно так опьянеть?» — Лян Сычжэ убрал руку с его плеча и потянулся к стакану в руке Цао Е — посмотреть, что там. Когда он попытался вытащить стакан, Цао Е почувствовал это, сжал стакан крепче и, не открывая глаз,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пьян? — спросил Лян Сычжэ. — Цао 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шевелился, не открывал глаз и не отвечал. Лян Сычжэ убрал руку, подпёр кулаком подбородок и нахмурился, глядя на Цао Е. Ситуация усложнилась. Хотя он не видел цен в меню, судя по обстановке и обслуживанию, денег, которые он взял с собой, могло не хватить. Если бы Цао Е днём не купил ему джинсы, сейчас Лян Сычжэ заподозрил  бы, что это какой-то хитрый способ не оплачивать счёт.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