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Цао Е и Лян Сычжэ с разных сторон сели на заднее сиденье и Чжэн Инь повёз их к месту прослушивания. Вторая поездка Ляна Сычжэ на этом внедорожнике, по сравнению с прошлым разом, была намного более расслабленной и спокойной, так как он сидел рядом с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играл в страйкбол? — Цао Е больше не хотелось спать, и теперь он болтал с Лян Сычжэ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весело, очень захватывающе, — Цао Е повернулся лицом к нему, его глаза сияли, — хочешь пойти со мной в следующий раз? Мы заменим Ли Чжэна. Он всё время тормозит нашу команду, и из-за него мы всё время проигрываем.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играл, так что, вероятно, буду ненамного лучше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определённо будешь лучше! Главное — не убей меня, и всё будет нормально. Ты не поверишь, этот идиот Ли Чжэн стрелял в меня, хотя мы в одной команде! Я основной нападающий, и, как ты понимаешь, без меня наша команда понесла ужасную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застрелить его в следующем раунде, — лениво произнёс Лян Сычжэ, откидываясь на заднее сиденье и не проявляя особого интереса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 первого взгляда понял, что ты крутой парень! [1] — Цао положил руку на плечо Лян Сычжэ. — В следующий раз мы пойдём вместе.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是个狼人 (shì gè lángrén) он/она просто монстр! обр. крутой; человек, который не следует правилам, но все равно достигает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не успел ответить, как сидящий впереди Чжэн Инь вмешался,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ты правда… Почему бы тебе не спросить у Сычжэ, интересуют ли его вообще твои детские игры? Разве ты не заставляешь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ему знать, интересны они или нет, если он в них не играл? К тому же, что значит детские игры? Дядя Инь, тебе стоит пойти и посмотреть на игру. Многие люди твоего возраста тоже играют. Хочешь пойти с нами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точно не интересно, — смеясь, покачал головой Чжэн Ин. — Мне не нужно пробовать, чтобы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киностудии. Ребята вышли из машины и последовали за Чжэн Инем внутрь. На территории студии было несколько больших куполообразных павильонов, и все они использовались для съёмок. Чжэн Инь привёл их в одно из этих строений. По обе стороны от входа в здание находилось несколько просто обставленных комнат отдыха актёров и членов съёмочной группы. В одной из них проходило прослушивание. Помещение было просторным, даже пустым. Плотные шторы на окнах не пропускали дневной свет, в центре стояли лампы, тщательно установленные осветителями. Освещение создавало мрачную атмосферу. На неровном полу виднелись лужи грязи, то ли оставленные предыдущей съёмочной группой, то ли специально разлитые. В них отражались разноцветные огни осветительных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сидел за монитором и наблюдал за фигурами в камере. Вокруг него сидели и стояли еще семь-восемь мужчин и женщин разного возраста и вполголоса переговаривались друг с другом. По краям съемочной площадки стояли несколько подростков 16-17 лет — некоторые пришли одни, некоторые с сопровождающими.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здесь, — сказал Чжэн Инь, — пойду и скажу им, что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подошёл и остановился за плечом Цао Сююаня. Он наклонился, упёрся руками в бёдра и сказал Цао Сююаня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Юань-гэ, я привёл сяо Е и другого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Цао Сююань повернулся и бросил взгляд на Цао Е и Лян Сычжэ. Услышав, что прибыл сын Цао Сююаня, остальные члены команды тоже повернулись, чтобы посмотреть на них. Лян Сычжэ сцепил руки за спиной, а одну ногу, чуть согнув, выдвинул вперёд. Цао Е положил руку ему на плечо и, слегка наклонив голову, казалось, что-то ему говорил. Вместе они являли собой яркое зрелище, затмевая остальных участников. Кто-то из команды шёпотом спросил у Чжэн Иня, стоявшего спиной к Цао Сююаню: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указал налево и прошептал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короткими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сценарист Чжоу Жу с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молодой господин пришёл. В реальности он гораздо красивее, чем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Чжэн Инь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так уж похож на режиссёра Цао. Может, он больше похож на Ли-лаоши? — спросил помощник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Ли Ю, матери Цао Е. Она была всемирно известной скрипачкой, и, хотя об их браке никогда не сообщалось в СМИ, большинство людей в индустрии знали, что Ли Ю — жена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Формой лица и глазами он похож на мать, — подняв голову, Чжэн Инь посмотрел на Цао Е и сказал, улыбаясь: — Но рот и нос точно как у 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своего отца,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этот парень рядом с ним? — спросила Чжоу Жу, озвучив невысказанный вопрос всех присутствующих. Даже без ослепительного ореола сына Цао Сююаня, Лян Сычжэ, стоящий рядом, нисколько не был затенён. Он просто стоял, изредка переговариваясь с Цао Е, и при этом ничуть не уступал ему — настолько уникальным он выглядел. «На первый взгляд — весьма впечатляюще», — позже вспоминала Чжоу Жу в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кого Юань-гэ тоже выбрал для прослушивания, — Чжэн Инь не стал его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продолжим, — Цао Сююаню надоела болтовня. — Сначала посмотрим всех остальных. Эти двое будут идти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стоящий ближе к участникам кастинга, опустил голову, прошёлся взглядом по списку имён, который держал в руках, и направился к группе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Цишэн, подойди.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юношей быстро направился к камере и замер. Он выглядел немного растерянным,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шаг вперёд, — сказал Цао Сююань, глядя на него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явно нервничал. Он шагнул вперёд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Подними волосы, дай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торопливо откинул чёлку и придержал её ладонью. Лян Сычжэ и Цао Е стояли рядом и наблюдали за прослушиванием. Вдруг Цао Е снял руку с плеча Лян Сычжэ, высоко поднял её и помахал, будто здороваясь с кем-то. Лян Сычжэ посмотрел в том направлении — к ним направлялся парень лет 17-18. Приятный, среднего роста — сантиметров 175, очень худой: всё это время он сидел рядом с Цао Сююанем, скрытый его высокой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Чжан Минхань, — рука Цао Е вернулась на плечо Лян Сычжэ. Ухмыльнувшись, он спросил: — А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у меня не было съёмок, поэтому я пришёл посмотреть на прослушивание Цао-лаоши. Мне было скучно дома, — ответил с улыбкой Чжан Минхань.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интересного... — лениво проговорил Цао Е, — к тому же разве ты уже не проходил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Прослушиваться самому и смотреть на других — это совсем разные вещи. Тем более здесь ты — хочу увидеть рождение суперзвезды.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чрезмерная похвала, — рассмеялся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называется предвидение, — взгляд Чжан Минханя остановился на Лян Сычжэ, который стоял рядом. Увидев, что у Лян Сычжэ довольно близкие отношения с Цао Е, Чжан Минхань решил, что это кто-то из круга Цао Е, возможно какой-то богатый наследник, иначе у него бы не было такой ауры. —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должен представить его тебе, — Цао Е похлопал Лян Сычжэ по плечу. — Это Лян Сычжэ. Он такой же, как ты — новичок, которого лично выбрал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представил Чжан Минханя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же не нужно представлять Чжан Минханя, верно? Он сыграл главную мужскую роль в фильме «Скучая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мало что знал о Чжан Минхане, который два года назад сыграл главную роль в одном из фильмов Цао Сююаня. Он получил награду как лучший дебютант на кинофестивале и заслужил всеобщее внимание, но в то время Лян Сычжэ не обращал внимания на новости киноиндустрии. Для него Чжан Минхань был одной из многих знаменитостей, о которых он слышал, но никогда не мог сопоставить их имена с конкретными лицами. Когда Цао Е их представил, Лян Сычжэ и Чжан Минхань пожали друг другу руки, но, казалось, ни один не проявил интереса к другому. Отношение Чжан Минханя слегка изменилось, когда он услышал, что Лян Сычжэ был новичком Цао Сююаня. Отбросив вежливость, он начал откровенно изучать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да? Этот фильм что, с двумя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не уверены, — усмехнулся Цао Е. Он вырос за границей, поэтому читал по-китайски мучительно медленно. Он не одолел и трети сценария и не знал, появится ли на более поздних этапах сюжета мужской персонаж с таким же экранным временем, как у сяо Маня. Его взгляд был устремлён куда-то за плечи Чжан Минханя.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кинопробы так похожи на экзамены в киноакадемию?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ты их сдавал, — улыбнулся Чжан Минхань,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рассказал… Совпадает с его описанием.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гораздо сложнее, чем поступить в киноакадемию, — Чжан Минхань повернулся к площадке для прослушивания в центре зала. — У Цао-лаоши очень острый взгляд. Ему достаточно только немного понаблюдать за кем-то, и он поймёт, справится этот человек с ролью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шло очень быстро, на каждого человека уходило всего несколько минут, и вскоре остались только Цао Е и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сяо Е был последним? Что скажешь, Юань-гэ? — спросил Чжэн Инь Цао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сыну режиссёра Цао нужно проходить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Цао Е, — сказал Цао Сююань, не отрывая взгляда от экрана монитора и держась пальцами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Чжэн Инь выпрямился и махнул рукой Цао Е. — Сяо Е, иди сюда, — затем он указал на место перед камерой. — Встань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 Цао Е убрал руку с плеча Лян Сычжэ, что-то сказал Чжан Минханю и встал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два шага вперёд. Приподними подбородок… Повернись в сторону. Нет, не так сильно… Хорошо, ещё немного… Повернись спиной к камере, и шагай. Не останавливайся... — стоя за камерой, Цао Сююань отдавал простые команды. Он обращался с Цао Е точно так же, как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послушно выполнял команды, одну за другой, но его настроение ухудшалось с тех пор, как он услышал голос Цао Сююаня. Чем больше команд отдавал Цао Сююань, тем больше портилось настроение Цао Е. Пока он шёл прочь от камеры, он начал сомневаться действительно ли он настоящий сын Цао Сююаня — иначе почему он с ним так же холоден, как с посторонними? Цао Сююань был сосредоточен на экране монитора. Он ни разу не поднял головы и не посмотрел 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иди к камере, — сказал Цао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Е повернулся, выражение лица у него было ужасное. Сейчас юношу, который обычно был полон безграничной энергии и отличного настроения, терзали негодование и обида — и это было написано у него на лице. Эта перемена в эмоциях привлекла внимание Цао Сююаня. Плотно сдвинутые брови слегка расслабились, взгляд на несколько секунд остановился на мониторе, а затем он поднял голову и посмотрел на Цао Е поверх экрана. Цао Е тоже смотрел на него. В этом взгляде было многое: вопросы, негодование, гнев, обида — эмоции настолько сильные, что остальные тоже их уловили. Атмосфера стала напряжённой, но противостояние, казалось, было односторонним. Цао Сююань склонил голову, наблюдая за Цао Е. Его глаза были спокойны, пальцы постукивали по подбородку — казалось, он глубоко задумался. Через мгновение он обратился к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подойди и встань вон там.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