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Цао Е вёл себя спокойно. Слова Цао Сююаня всё-таки подействовали на него — подростки не любят презрения, тем более исходящего от родного, весьма авторитарного отца. Другая причина, по которой он хотел остаться в «Лазурной вечеринке», заключалась в Лян Сычжэ. По сравнению с Линь Янем, который непрерывно демонстрировал чувства, общество Лян Сычжэ казалось Цао Е гораздо более комфортным и спокойным. Обаяние Цао Е сделало его популярным в «Лазурной вечеринке» — за пару дней он обрёл не меньше десяти «старших сестёр». Спускаясь по лестнице, он здоровался: Хун-цзе, Лань-цзе, Цин-цзе... Он мог собрать все семь цветов, чтобы призвать Божественного дракона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Фамилии девушек — цвета: красный, синий, зелёный. Отсылка к аниме Dragon Ball, где семь шаров позволяют призвать дракона, исполняющего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Лян Сычжэ всегда смотрел фильмы. Если этого фильма Цао Е ещё не видел, он присоединялся к просмотру, если фильм был знакомый, он через несколько минут сбегал вниз — ему было трудно смотреть молча и не спойлерить.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караоке-зал на втором этаже открывался в семь вечера. В часы перед открытием в «Лазурной вечеринке» было особенно тихо. Дамы, живущие на третьем этаже, в это же время прихорашивались и наводили порядок в своих комнатах. Спускаясь вниз, чтобы выбросить мусор, они обменивались приветствиями и только. С появлением Цао Е часы перед открытием стали намного оживлённее. Он не любил сидеть в номере из-за плохого освещения, часто выносил деревянный стул к двери и сидел там. Женщины, вынеся мусор, охотно болтали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Сююань действительно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попросить режиссёра Цао дать нам несколько ролей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сказал тебе пожить здесь, чтобы проникнуться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всегда был вежлив и дружелюбен. Если ему задавали неудобный вопрос, он прикидывался дурачком и делал вид, что ничего не понимает, а на его лице чаще всего сияла улыбка. С таким человеком любой захотел бы подружиться: в его присутствии не чувствовалось ни тени жизненных трудностей. Из него буквально лилась молодость, а сам он словно искрился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Цао Сююаня и новичок, которого выбрал Цао Сююань. В заведении все знали, кто эти двое, и втайне сравнивали их друг с другом. Говорили, что Лян Сычжэ действительно очень красив и в его манере держаться есть что-то необычное, но он не был таким дружелюбным и лёгким в общении, как молодой мастер Цао. Он как будто воздвиг вокруг себя плотную защитную оболочку. Когда он разговаривал или даже шутил, эта дистанция всё равно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трудно сблизиться, — тихо подытожила хозяйка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наступающих сумерках Цао Е сидел у входа и беседовал с несколькими женщинами. Гости прибывали, становилось шумно. Как раз когда он собирался отнести табуретку в дом и подняться наверх, у крыльца остановился знакомый внедорожник. Дверь открылась, из автомобиля вышел Чжэн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 Цао Е встал.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машины, Чжэн Инь поднялся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здесь ли ты и хорошо ли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увидев Чжэн Иня, ушли в дом, опасаясь неприятностей. Чжэн Инь взглянул им вслед и похлопал Цао 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вышел... Дядя Инь, почему не предупредил, что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бросил на него скептический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мог создать видимость, что читаешь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появился так внезапно, будто хотел поймать меня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же самое? — серьёзно спросил Чжэн Инь. — Впредь не хочу видеть, как ты общаешься с ними,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мне познакомиться со здешней жизнью, а ты запрещаешь мне делать и то и это, — ответил Цао Е уверенно и без страха. — С таким же успехом я могу целыми днями сидеть в номере и читать сценарий. Зачем мне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и Чжэн Инь неохотно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общаться можно, только без всяких непотребств. Где твой Сычжэ-гэ?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смотрит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с ним? — он подтолкнул Цао Е в спину, заставляя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смотрел этот фильм! — сопротивлялся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Лян Сычжэ сидел на кровати, прислонившись спиной к изголовью. Одна его нога была вытянута, а другая согнута. Услышав звук открывающейся двери, он перевёл взгляд с экрана телевизора на двух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гэ, — увидев вошедшего Чжэн Иня,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Чжэн Инь вошёл и взглянул на экран — там шёл «Крестный отец». — Смотришь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вошёл следом за Чжэн Инем и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как ты можешь называть дядю Иня «гэ»? Ты явно пользуешься мной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сблизился с Лян Сычжэ и больше не вёл себя вежливо, обращаясь к Лян Сычжэ по имени. Улыбаясь, Лян Сычжэ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странно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и в самом деле не был похож на человека старше на поколение, и Лян Сычжэ не мог так же легко, как Цао Е, называть его «дядя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называть его так же, как я. Если ты будешь называть его «гэ», разве это не состарит тебя на целое поколение? Может, мне называть тебя «дядя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если хочешь, — рассмеялся Лян Сычжэ.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Цао Е развернулся, сел на кровать Лян Сычжэ и посмотрел на Чжэн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сделай с ним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 тобой не могу справиться, — усмехнулся Чжэн Инь, но всё же посмотрел на Лян Сычжэ. — Раз уж сяо Е называет меня дядей, ты можешь называть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для Лян Сычжэ это не имело значения, поэтому он легко сказал: — дядя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ответил Чжэн Инь. Опустив голову и посмотрев на двух мальчиков, сидящих на кровати, он перешёл к делу. — Я здесь, чтобы сообщить вам, ребята, что через два дня состоится пробный кастинг. Там будут присутствовать Цао-лаоши [2], сценарист, помощник режиссёра, директор по кастингу... все важные люди съёмочной группы будут там в этот день. Готовьтесь. Я заберу вас около трёх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老师 (lǎoshī) 1) учитель, преподаватель, педагог 2) вежл. многоуважаемый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готовиться? — спросил Цао 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немного приведите себя в порядок. Это будет обычная проба, чтобы посмотреть, как вы выглядите на экране. Мы пока не проверяем актёрские способности. Не стоит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будет просто покрутиться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вроде этого, — кивнул Чжэн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 Цао Е положил руку на плечо Лян Сычжэ, пытаясь выведать информацию у Чжэна Иня. — Мы вдвоём сыграем в одном фильме,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ещё держишь нас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 улыбнулся Чжэн Инь. — Мы ещё даже не провели первый тур прослушиваний, не говоря уже о последующих. Всё ещё не определено. Я не могу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Цао Е нечего было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дела, Чжэн Инь взглянул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выйдем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Почему ты не хочешь говорить при мне? — Цао Е обхватил Лян Сычжэ за шею и не хотел отпускать. — Не ходи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могу говорить о тебе плохо прямо тебе в лицо, верно? — с улыбкой сказал Чжэн Инь. — Давай, поторопись и отпусти его, мне нужно поговорить с ним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поймал запястье Цао Е, пытаясь освободиться, но Цао Е упрямо не хотел его отпускать. Лян Сычжэ был достаточно сильным, чтобы освободиться, но он не хотел бороться с Цао Е в присутствии Чжэн Иня, поэтому он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жаловаться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делал ничего такого в последнее время! — сказал Цао Е, ослабив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встал с кровати, обулся и вышел вслед за Чжэн Инем. Цао Е крикнул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 Сычжэ, помни: мы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ладишь с Цао Е? — спросил Чжэн Инь, пока они шли. Когда они остались вдвоём, Чжэн Инь сменил тон. Теперь он говорил с лёгкой прохладой, обычной между ровесниками. К Цао Е он обращался теплее, видя в нём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неплохо ладим,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назойливый ребёнок, так что, по крайней мере, я не беспокоюсь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я попросил тебя выйти со мной, потому что хотел попросить, чтобы ты присмотрел за сяо Е. Он совсем как маленький. Я очень волнуюсь, оставляя его здесь, так что позаботься о нём, ладно? — слыша эту взволнованную речь Лян Сычжэ на мгновение подумал, что Чжэн Инь больше подходит на роль отца Цао Е, чем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но не факт, что он будет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вы неплохо ладите. Хотя Цао Е ладит со всеми, но всё же есть разница в том, как он относится к людям. Я могу сказать, что он относится к тебе как к близкому другу. Тебе не нужно уделять ему слишком много времени — просто проследи, чтобы он не связывался с девушками.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Да, кстати, режиссёр Цао хочет, чтобы вы ели в заведениях в этом переулке и впитывали общую атмосферу. Я боюсь давать Цао Е слишком много — опасаюсь, что он сбежит сразу, как у него появятся деньги. Я передам деньги тебе, — спустившись вниз, Чжэн Инь подошёл к машине, открыл пассажирскую дверь, и, достав из бардачка конверт, протянул его Лян Сычжэ. — Это на еду в этом месяце.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был очень толстый. Лишь взглянув, Лян Сычжэ понял, что Чжэн Инь даёт ему деньги не только на еду, но и за опеку над Цао Е. Лян Сычжэ не стал брать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сам заплачу. В конце месяца посчитаю, а потом ты сможешь расплатиться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 это, — Чжэн Инь вложил конверт ему в руку. — Одному в Пекине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Лян Сычжэ сделал шаг назад, глядя на Чжэн Иня. — Можно ли считать это помощью, если я получу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можно было бы считать няней, но он не сказал этого вслух. Чжэн Инь уловил намёк,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Тогда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полудня Чжэн Инь приехал в «Лазурную вечеринку». Когда он постучал, оба юноши ещё спали. Ему пришлось стучать несколько раз, чтобы разбудить их. Лян Сычжэ проснулся первым, сел, нацепил тапочки, прошлёпал к кровати Цао Е. Похлопав его по плечу, он сказал хриплым спросонья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дядя Инь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совсем не нервничаете, — сказал Чжэн Инь, входя в комнату. — Даже не удосужились привести себя в порядок и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спать... — нехотя сев, Цао Е долго-долго зевал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быстро умойся и взбодрись, — Чжэн Инь подошёл к кровати Цао Е, пригладил ему взъерошенные со сна волосы. — Давай. Не мешкай.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Цао Е вдел ног в тапочки, умытый Лян Сычжэ уже вышел из ванной. Между зубами у него был зажата чёрная резинка для волос, которые он обеими руками собрал на затылке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наблюдал за тем, как глаза Цао Е медленно фокусируются на Лян Сычжэ. Чжэн Инь не удержался и шлёпнул Цао Е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реинкарнация Цзя Баоюя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Цзя Баоюй — главный герой классического романа «Сон в красном тереме», молодой барин. Так современные китайцы обозначают избалованного и не видавшего трудностей мальчика (молодого человека) из богатой семьи. В примечании английского переводчика говорится о том, что есть намёки на бисексуальность этого персонажа, скорее всего, это и имеет в виду Чжэн Инь. Но в тексте нет чётких указаний на бисексуальность Цзя Баоюя. Намёки существуют в интерпретациях исследователей, которые основываются на его поведении и сложном характере персонажа, но прямых указаний в романе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Лян Сычжэ, Чжэн Инь был вынужден признать, что тот действительно привлекает внимание гораздо больше, чем все предыдущие новички Цао Сююаня. Однако для актёра слишком сильная харизма могла стать не лучшим качеством. Лян Сычжэ, опустив глаза, завязывал волосы. Услышав Чжэн Иня, он удивлённо посмотрел на Цао Е. Тот вышел из оцепенения, окончательно проснувшись, и смутился. Потирая глаза, он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придёшь около трёх? Сейчас чуть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изменились. В этой индустрии всё так. Нужно всегда быть наготове, иначе кто-то другой займёт твое место, — терпеливо сказал Чжэн Инь. — Поторопитесь. Даю вам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Цао Е умывался, Чжэн Инь достал из шкафа белую футболку и клетчатые шорты и указал на них вышедшему из ванной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 он знал, какой образ главного героя сяо Маня хочет видеть Цао Сююань, и знал, в чём Цао Е будет выглядеть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было всё равно, что надеть — он был счастлив, что ему не нужно выбирать одежду самому. Подойдя к кровати, он взял одежду и переоделся. Лян Сычжэ был в чёрной футболке и синих джинсах. Одетый он ждал Цао Е, прислонившись к двери. Перед выходом Чжэн Инь посмотрел на него и, казалось, хотел что-то сказать, но промолчал. Он хотел посоветовать Лян Сычжэ переодеться. Сама по себе одежда была не броской, но на Лян Сычжэ смотрелась иначе: чёрный цвет усиливал его образ, делая черты ещё более резкими. В этой одежде Лян Сычжэ сильно отличался от образа сяо Маня. Он скорее походил на айдола, восходящую звезду, чем на новичка, собирающегося на пробы к фильму «Тринадцать дней». Подумав, Чжэн Инь решил ничего не говорить. Только один человек мог быть сяо Манем, и он хотел, чтобы им стал Цао Е, мальчик, за взрослением которого он наблюдал столько лет. А Лян Сычжэ... для него он был случайным знакомым. Не стоило слишком сильно заботиться о нём.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