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ночная темнота казалась тяжёлой: свет фонарей из переулка сюда не доставал, и луна без помех лила вниз свой призрачный свет. Ни дым, ни шум людских голосов снизу сюда не долетали. Тут царил только лёгкий ночной ветерок, было необычайно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в первый раз забирался на крышу. До него, кроме рабочих по ремонту крыши, наверное, никто не поднимался сюда. На первый и второй этажи приходили лишь гости, а постояльцы третьего этажа уходили рано и возвращались поздно — только чтобы переночевать под крышей, а не под открытым небом. С чего бы им карабкаться наверх в поисках покоя? Присев, Лян Сычжэ отодвинул кирпич на одном из углов крыши и достал газету — он оставил её здесь несколько ночей назад. Подстелив газету, он сел, свесив ноги с края крыши. Многие боятся высоты, но Лян Сычжэ был исключением: он даже любил стоять на высоте и смотреть вниз — чем выше,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гитару с плеча и положил её на колени, правой рукой небрежно перебирая струны. Тот певец был прав — после замены струн звук стал неплохим. «Надо угостить его обедом» — подумал Лян Сычжэ. Он начал «пиликать» на скрипке в четыре года и в следующие семнадцать лет он дольше играл на скрипке, чем спал. Его музыкальная школа славилась талантами, и Лян Сычжэ был одним из лучших. Помимо своего основного инструмента — скрипки, он играл и на других струнных: виолончель, альт, гитара, контрабас... Все струнные похожи. Лян Сычжэ виртуозно играл на скрипке и легко освоил инструменты семейства струнных.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гитары было шесть струн, а не четыре, как у скрипки. Игра не ней ощущалась по-другому. Припоминая технику игры на гитаре, он занёс левую руку над струнами гитары, застыв на месте. Что сыграть? Он перебирал в голове музыкальные композиции, которые выучил за эти годы. «Серенада», «Кармен», «Канон», «Лебеди», скрипичный концерт «Бабочки-влюбленные», Бах... Партитуры, казалось, влились в его кровь, были выгравированы на костях. Он не прикасался к скрипке уже больше года, но музыка, которую он играл несчётное количество раз, оставалась в его сознании чёткой и яркой. Так что… он сыграет ту самую мелодию, которую играл в последний раз. Действительно, прошло уже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сидел на кровати, разминая руки, шею и плечи. Этот парень... его звали Лян Сычжэ, верно? Ни за что бы не подумал, что он умел делать что-то подобное. Зачем он туда забрался? Поразмыслить о жизни? Открыв окно, Цао Е высунулся по пояс и посмотрел наверх, но ничего не увидел. Его любопытное сердце, как и прежде, не давало ему покоя, и теперь оно извивалось и зудело, подталкивая Цао Е забраться наверх и посмотреть, что там происходит. Смелость горячо поддержала любопытство, поэтому, когда в нём зародилось намерение, одна нога Цао Е уже оказалась на подоконнике. Он ухватился за край окна и, пригнувшись, вылез наружу. Он проделал всё то же, что и Лян Сычжэ, только окно забыл закрыть. Лян Сычжэ забрался на крышу, словно это было легче лёгкого, однако Цао Е не торопился и был очень осторожен. Три составляющие успешного покорения крыши — длинные ноги (иначе не дотянуться до железной пластины, соединяющей водопровод со зданием), лёгкий вес (потому что годы, ветер и дожди не прибавляют прочности железу) и сильные руки (чтобы крепко хвататься и подтягиваться). По случайному стечению обстоятельств, Цао Е был счастливым обладателем всех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проблема: он немного боялся высоты. Глядя вниз с карниза четвертого этажа, он чувствовал, как его сердце раскачивается взад-вперёд, как на качелях. Цао Е солгал бы, если бы сказал, что не жалеет о том, что полез наверх. «Импульсивность — зло» — думал Цао Е, разрываясь между любопытством, которое подгоняло вверх, и страхом, который тянул за ноги вниз. Цао Е на мгновение закрыл глаза и решил, что полезет наверх. Любопытство, конечно, погубило кошку, но лучше уж подняться, чем слушать всю ночь завывания со второго этажа. К пятому этажу шум караоке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сквозь шелест листьев была чётко слышна другая музыка, и Цао Е сразу вспомнил гитару, которую рука Лян Сычжэ вытащила через окно. Мелодия спотыкалась, словно её играл новичок, которому требовалось время, чтобы найти нужный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«Лезть на крышу, прилагая огромные усилия, чтобы попрактиковаться в игре на гитаре? Какая пустая трата времени» — подумал Цао Е. Он ухватился одной рукой за водопроводную трубу, другой за край крыши и, собравшись с силами, оттолкнулся, чтобы забраться наверх. Когда одна его нога оказалась на крыше, он подтянулся изо всех сил и наконец забрался наверх. Цао Е похлопал себя по бёдрам, стряхивая пыль, и направился к Лян Сычжэ. Он мягко ступал, двигаясь очень медленно, каждый его шаг точно попадал в ритм мелодии Лян Сычжэ. Подойдя ближе, чтобы не испугать, он положил руку на шею Лян Сычжэ, и, наклонившись к самому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на внезапное прикосновение и появление человека среагировал довольно сдержанно: только слегка напрягся и перестал играть. Подняв голову, он посмотрел на Цао Е, на его лице не было ни радости, ни гнева.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правда? — самодовольно произнёс Цаo Е, процитировав клише из фильмов или сериалов. — Я, Цао-младший, везде смогу пройти, эти два этажа — пустяки для меня, — он отпустил Лян Сычжэ, присел рядом и, взглянув вниз, удивился: — Ого, действительно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отложил гитару в сторону. Он не ожидал, что Цао Е заберётся следом. Подъём был не таким уж простым — поднимаясь в первый раз, он едва не застрял между четвёртым этажом и крышей. Постепенно разобравшись в конструкции здания и осмелев, он стал ловко взбираться сюда, но и подумать не мог, что Цао Е хватит духу следовать за ним. Лян Сычжэ не подал виду, но был немного раздражён. В первую ночь, когда он забрался сюда, посмотрев на просторную плоскую крышу, он сел на противоположном крае, спиной к улице Иньсы. Прохладный ветерок обдувал его, он смотрел на поток машин неподалёку и радовался, что оставил позади все эти громкие звуки и удушливые запахи. Тогда он был так же расслаблен, как теперь был раздражён. На его территорию вторглись, и он чувствовал себя неуютно: теперь ему негде в одиночестве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ещё не понял, что ему не рады. Он с любопытством повернулся к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играл на гитаре?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глядя на проезжающие мимо машины, невыразительно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бы тебе не продолжить? Я тебя потревожил?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хотел сказать: «Разве это не очевидно?», но дойдя до рта, слова растеряли агрессию: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лежащую рядом деревянную гитару, легко коснулся струн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же должны начинать с Twinkle Twinkle Little Star [1], зачем играть «Дьявольскую сонату»?.. 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Колыбельная https://www.youtube.com/watch?v=yCjJyiqpAuU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https://www.youtube.com/watch?app=desktop&amp;amp;v=t-12Ti2feNE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был ошеломлён. Он играл ужасно, и самое начало, но Цао Е всё же узнал «Дьявольскую сонату»? Цао Е не слишком заботила реакция Лян Сычжэ — он возился с гитарой, опустив голову, ища каждую ноту, тихо напевая под нос. Играл он не лучше Лян Сычжэ: извлекал отдельные ноты, но навыками исполнителя не обладал. Однако его молодой голос звучал чисто, и слова падали в тишину каплями удивительного умиротворения: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Twinkle twinkle little star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Нow I wonder what you are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Up above the world so high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Like a diamond in the sky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мигай, звезда ночная!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ты, кто ты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ты надо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алмаз во тьме 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 О. Седаковой)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знал только эти четыре строки. Неуклюже сыграв их, он смущённо улыбнулся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ещё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душе Лян Сычжэ уже почти улеглось, ведь они были не в Яньчэне, и Цао Е не был его одноклассником из музыкальной школы. Здесь, в Пекине, его никто не знал. Цао Е был сыном известного Цао Сююаня. Лян Сычжэ понял, что может себе позволить быть начинающим гитаристом, начинающим скрипачом, быть настолько смелым и уверенным, насколько захочет, не важно, хорошо или плохо он играет. Ему не нужно было беспокоиться о том, что кто-то обнажит его шрамы. Это чувство было просто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появление Цао Е больше не причиняло неудобства, но как Цао Е узнал на слух «Дьявольскую сонату»? Может, он тоже учился играть на скрипке? Это произведение было довольно сложным и не было известно широкой публике. Тот, кто смог узнать произведение, услышав короткий отрывок, хорошо с ним знаком, верно? Однако Цао Е молча возился с гитарой, и Лян Сычжэ не стал 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сидели на ветру, прежде чем Цао 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слишком шумно. Это каждый вечер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такой бизнес,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спишь в таком шуме?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не спал. — Цао Е взъерошил волосы. — Я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 отлежать полтела во сне, а не просто задумавшись? Лян Сычжэ решил, что этот юноша тот ещё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откуда... куда я иду… — Цао Е притворился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 и не стал продолжать расспросы. Цао Е сидел рядом с Лян Сычжэ, упираясь руками в бёдра. Ему казалось, что так безопаснее, чем сидеть на краю, как Лян Сычжэ, чувствуя, что в любой момент можешь упасть. Улыбка Лян Сычжэ напомнила Цао Е о парне Линь Яня. Их нельзя было сравнивать — тот парень был хуже Лян Сычжэ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в безопасности, сидя здесь? — Цао Е счёл нужным спросить об этом. — Почему бы тебе не отодвинуться немного назад? На такой высоте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Лян Сычжэ не принял его всерьёз. — Я привык так сидеть,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Цао Е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 играть на гитаре, начни с Twinkle twinkle little star. Эта песня — хорошее соотношение цены и качества. Достаточно выучить всего четыре фразы, и ты уже выучишь всю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улыбнулся Лян Сычжэ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научу? Будем выступать на улицах, сможем заработать немного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 на еду не так уж и просто… — протянул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парой строк, что я только что спел и сыграл, можно заработать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Мечтай... — Лян Сычжэ слегка хихикнул и оглянулся: Цао Е смотрел на него грустными щенячьими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Сычжэ-гэ, не мог бы ты угостить меня? Я скоро умру с голода, у меня в кармане ни копейки…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