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Е было так скучно, что он начал дремать. Два часа назад он выскочил из такси в приподнятом настроении, однако «легендарный бар», о котором с таким жаром рассказывал Линь Янь, оказался обычным гей-баром, хоть и тайным. Линь Янь усадил его на диван из натуральной кожи, принёс два подноса с фруктами и стакан апельсинового сока. После этого он и думать забыл о Цао Е, отдав всё своё внимание, чтобы не сказать вожделение, изящной андрогинной 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мог понять, парень это или девушка. Для парня этот человек был слишком нежным: тонкие руки и ноги, аккуратный макияж в стиле smokey eyes, равнодушный взгляд. Но раз они были в гей-баре, значит, это мужчина, верно? Цао Е задумался. Действительно ли это был парень? Он не мог решить и был настолько заинтригован, что постоянно оборачивался, чтобы посмотреть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тем временем обнимал человека за шею, прижимал к дивану и жарко целовал, совершенно не заботясь о том, что они тут были не одни... Цао Е даже не мог смотреть на это. Дальше хуже: пока Цао Е ел фрукты, уже несколько человек подошли к нему с предложением угостить выпивкой. Цао Е подозревал, что для очень многих в этом баре превратился в желанную добычу, едва переступив порог. Он был очень высоким, а занятия спортом сделали сильным разворот его плеч. Контуры мыщц проступали сквозь рубашку и было невозможно поверить, что ему всего пятнадцать. Понять, что это подросток, можно было только как следует всмотревшись в энергичное и слишком юное лицо. Молодой привлекательный парень с флёром юношеской неопытности, неторопливо поедающий фрукты в укромном уголке, в обстановке гей-бара стал весьма притягательным декоративный элементом — светильником, к которому без конца летели мотыльки.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здесь один?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эти и сотня других похожих фраз до мозолей натёрли уши Цао. Он чувствовал себя не в своей тарелке. Подняв голову, чтобы осмотреться, он понял, что на него неотрывно пялятся человек шесть. Когда он подумал о том, что эти люди планируют воспользоваться его передом или задом, он с трудом заставил себя усидеть на месте. У него самого возникло лишь одно желание: повесить на себя табличку с надписью «Не трогать», чтобы никто больше не покушался на его личное пространство со слишком громкими мыслями о его передней и задней частях.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больше не мог этого выносить. Вклинясь между страстными поцелуями Линь Яня и его мальчика, Цао Е хлопнул друга по плечу. Тот, не выпуская из объятий предмет обожания, посмотрел на него. Перекрикивая музыку, Цао Е наклонился к уху Линь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ещё долго здесь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сидел рядом с колонками, музыка здесь была особенно оглушительной. Цао Е стоял рядом пару минут и чувствовал, что его барабанные перепонки вот-вот лопнут. В глубине души он признал удивительным Линь Яня, который за два часа здесь не оглох. Но Линь Янь, похоже, был не так уж далёк от того, чтобы потерять слух. Он крикнул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мог понять, оглох он или нет, поэтому достал телефон, набрал: «Ты что, не можешь целоваться дома?» и показал Линь Яню, который, прочитав, расхохотался, отпустил парня и встал. Он обнял Цао Е за плечи, жестом показав своему парню: «Отойду на пару минут», и вместе с Цао Е последовал к кожаному дивану. Вероятно, из-за перепада децибелов Цао Е, снова сев на диван, ощутил неожиданное спокойствие, будто разом освободился от всех человеческих страстей. Линь Янь откинулся на мягкую спинку дивана и с улыбкой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подумал, что у Линь Яня не только проблемы со слухом, но и со зрением: не говоря о том, что он совершенно не интересуется людьми своего пола, какая часть парня в руках Линь Яня могла бы теоретически вызвать зависть? Он тоже откинулся на спинку дивана, согнул свои длинные ноги, упёрся в колени и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унимался. Он придвинулся к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мужчины тебе не интересны, но ведь даже на взгляд маленького натурала вроде тебя —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назвал маленьким?! — Цао Е взглянул в сторону того парня, который в тот момент смотрел на выступление музыкантов. Его профиль по какой-то необъяснимой причине напомнил профиль Лян Сычжэ, стоявшего в узком переулке, с волосами, собранными в хвост. Мозг Цао Е с фотографической точностью воспроизвёл момент, когда Лян Сычжэ чуть запрокинул голову, изучая видавшие виды витрины. В его голове возникли четыре слова: «Даже близко не сравнится», но вслух он тактично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Нууу…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гордился своим вкусом и, услышав безразличный тон Цао Е, презрительно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тебя спрашивать. Что ты понимаешь, малыш, у тебя ещё даже волосы на лобке не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Цао Е поднялась буря: он терпеть не мог, когда кто-то указывал на его возраст. Линь Янь старше его всего на три года, почему он ведёт себя так, будто уже повидал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неудачный пример, — Цао Е притворился ещё более искушённым, чем Линь Янь. — У меня есть друг намного красивее этого, не говоря уже о том, что его обаяние на порядок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завёл любовника недавно и очень его баловал, поэтому ответил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в друзьях взялось божество, о котором я не знаю? — он был уверен, что Цао Е просто рассказывает небылицы, чтобы его удивить, ведь они обычно крутились в одном кругу, и Линь Янь знал почти всех друзей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который потому и злился, что в душе всё ещё был ребёнком, видя его недоверие, достал телефон, открыл список контактов и показал на имя Лян Сычжэ, коснувшись его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выхватил телефон из его рук, поднёс к лицу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 цзи цзи...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то, как Линь Янь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吉 (jí) — счастье, удача, счастливый, удачливый, празднество (особенно: свадьба), свадебный, брачный, праздничный.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иероглиф, который используется в фамилии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喆 или 哲 (zhé) мудрый, прозорливый, проницательный, глубокий, совершенный,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прочитал его, разбив на два иероглифа «цзи-цзи».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иероглиф читается как «чжэ»! Как ты можешь быть таким неграмотным? —  и тут же использовал против Линь Яня его же шпильку: — Ты же на три года старше меня,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обращая на него внимания, уже набирал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Лян Сычжэ,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Цао Е набросился на него, чтобы выхватить телефон. — Отдай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коварно улёгся на бок, зажав телефон между лицом и диваном, не оставив Цао Е шансов его достать,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прийти в бар «Юньгуан» на улице Цюймин, 144?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Лян Сычжэ, должно быть, спросил: «Что случилось?», потому что Линь Янь озорно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ждёт, когда ты принесёшь ему подушку, поторопись...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荐枕 (jiànzhěn) предложить подушку [и циновку] — также обр. в знач.: изъявлять готовность разделить ложе с мужчиной, быть его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рука Цао Е вклинилась в пространство между лицом Линь Яня и диваном и тут же выхватила телефон. У Цао Е не было времени на разборки с Линь Янем. Он хотел всё объяснить Лян Сычжэ, но поднеся телефона к уху, услышал холодное: «Отвали» — и звонок прервался. Цао Е перезвонил, но Лян Сычжэ уже отключил телефон. Линь Янь злорадно усмехнулся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о нет, маленькая красавица теперь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маленькая красавица! — нетерпеливо сказал Цао Е. Он снова набрал Лян Сычжэ, но телефон был по-прежнему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действительно выключен, — Цао Е швырнул телефон в Линь Яня. — Ты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увернулся, затем поднял упавший на диван телефон, и тоже попытался дозвониться. Посмотрев на Цао Е, он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что с того? Разве ты не говорил, что не интересуешься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нашёл его, чтобы он присматривал за мной! — Цао Е тяжело опустился на диван и сказал с досадой: — Я только с ним договорился, а ты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 Линь Янь ничего не понял и пошутил: — Твой отец настолько заморачивается, что даже нашёл кого-то, чтобы следить за тобой? Ты настолько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няньку мне искал, он нашёл актёра и поручил ему присмотреть за мной, пока тот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Твой отец опять откопал самородок, а? — Линь Янь был полон любопытства: — Новичок действительно так хорош? Лучше, чем Чжан Минхань?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Минхань был актёром, которого Цао Сююань привёл к славе. Он был примерно в том же возрасте, что и Лян Сычжэ, когда стал знаменитым. Сначала Линь Янь не поверил, что друг Цао Е был красивее его новой зазнобы, но теперь был убеждён, что Цао Е не врёт. Способность Цао Сююаня выбирать людей славилась на всю страну. Тот, кого он выбрал на роль, должен быть как минимум на одном уровне с Чжан Минханем, верно? Кто бы мог подумать, что Цао Е без стеснения заявит: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гораздо красивее, чем Чжан Минхань.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отец вас поселил? — Линь Янь выпрямился, встал и уже совсем серьёзно предложил: — Может, давай я отвезу тебя туда, и ты его позовёшь, чтобы я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разгадав замысел Линь 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он не в твоём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такого, как Чжан Минхань!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похож на Чжан Минханя.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кого он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разочарованно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Где твоё красноречие? Ты только что так красиво меня критиковал.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хотел продолжать этот разговор. Обсуждать с другим парнем, красив ли Лян Сычжэ, было странно. Он вернул разговор в нужное русло, заявив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ты разрушил моё прикрытие. Тебе придётся нести полную ответственность за мою еду, одежду, кров и транспорт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Янь не стал отказываться, но и не забыл раскрыть карты Цао Е: — Ты говоришь так, будто если бы я не испортил всё, ты бы не заставил меня брать на себя ответственность за эти дни. Разве ты уже не собирался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 может быть, иероглифов ты знаешь не слишком много, но проницательность всё равно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 отмахнулся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Линь и Цао дружили уже более двух поколений — их деды до сих пор часто собирались вместе, чтобы выпить чаю и сыграть в шахматы. Линь Янь и Цао Е были друзьями с детства. Линь Янь был старше Цао Е на три года и всегда воспринимал его как младшего брата. Если Цао Е попадал в беду, Линь Янь всегда помогал ему. Цао Е был самым младшим в кругу их друзей, но и самым популярным. У любого бы нашлась пара человек, с которыми отношения не ладятся, но не у Цао Е. Он умел со всеми найти общий язык и дружил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считал, что в этом нет ничего удивительного: Цао Е рос у всех на глазах, каждое лето он приезжал сюда погостить и в детстве был красив, как кукла. Тогда все любили играть с ним. Прошли годы, мальчик повзрослел и стал юношей, но был всё так же верен и добр к друзьям, щедр и снисходителен к насмешкам. Никто не мог найти в нём ни одного недостатка. Этот ребёнок был очарователен и привлекателен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Цао Е остался в доме Линь Яня, заняв отдельную комнату. Уходя из бара, он был немного встревожен: не устроит ли Цао Сююань внезапный ночной визит? Но стоя на пороге шикарной спальни, которую подготовила для него няня семьи Линь, он успокоился и, упав на кровать, подумал: «У Цао Сююаня нет на это времени, даже если он и свободен. Дядя Инь предупредит меня о любом его визите заранее. У меня есть свой агент на страже, так что беспокоиться не о чем». Веселись, пока есть возможность [3], а пока надо быстро привести себя в порядок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今朝有酒今朝醉 (jīnzhāo yǒujiǔ jīnzhāozuì) коль на сегодня есть вино, сегодня же и пью допьяна (обр. в знач.: жить, пока живётся; веселиться,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