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Цао, у нас осталось мало бензина. Впереди последняя остановка, я схожу заправлюсь, — голос водителя вернул Лян Сычжэ в салон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Цао Сююань отложил сценарий и достал из кармана пачку сигарет. — Остановимся на пару минут, я как раз покурю.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придорожной стоянке на автостраде, Цао Сююань и Чжэн Инь вышли, чтобы покурить. После целого дня, проведённого в машине, Лян Сычжэ стало немного душно, поэтому он открыл дверь и вышел подышать воздухом, заодно сходив в туалет. Возвращаясь, он пошёл в обход, прикидывая, сколько времени понадобится Цао Сююаню, чтобы выкурить сигарету. Он хотел избежать неловкости от встречи с ним лицом к лицу. Расчёт оказался верным: он вернулся к машине, когда Цао Сююань почти докурил. Он слушал Чжэн Иня, вдыхая и выдыхая клубы дыма, никак не реагируя на его слова. Зато приближающемуся Лян Сычжэ снова достался его пристальный проницательный взгляд. Чжэн Инь проследил за ним, тоже увидел Лян Сычжэ и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обсуждали меня», — предположил Лян Сычжэ. Цао Сююань потушил сигарету, и они снова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ехать? — спросил Цао Сюйюань.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час, — ответил водитель, садясь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 меня около Ахэ, — Цао Сююань повернулся к Лян Сычжэ и произнёс первую фразу с того момента, как они сели в машину: — Следуй за Чжэн Инем, он подготовит для тебя место, где ты будешь жить. Условия не самые лучшие, но обстановка будет похожа на ту, что показана в фильме. Привыкни к нему и почувствуй, каково это — жить там. Я попрошу Чжэн Иня сообщить тебе, как только появятся какие-нибудь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его на улицу Иньсы, — сказал Чжэн Инь, повернувшись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решай, — ответил Цао Сююань и снова уткнулся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заодно забрать и сяо Е? — спросил Чжэн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ответил Цао Сююань и через некоторое время он добавил: — Но спроси хочет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захочет, свяжу и потащу силой, — рассмеялся Чжэн Инь, — если ты позволишь.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как с ним справиться 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способов, — Чжэн Инь достал телефон и помахал им Цао Сююаню: — Подожди — и увидишь. Я позвоню ему, и он точно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и включил громкую связь. Раздался гудок исходящего вызова. Прошло несколько секунд, на другом конце подняли трубку, и из телефона донёсся энергичный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дядя Инь.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Сююань, услышав говорящего, оторвался от чтения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спросил Чжэн Инь,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делаю уроки,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 Какой предмет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Математику, — спокойно ответил юноша. Он говорил серьёзно, как будто действительно работал над домашним заданием. — Сейчас разбираюсь с корнями, это очень увлекательно. Если новостей больше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минутку, — Чжэн Инь поспешил рассказать о главной причине своего звонка. — Сяо Е, пока не выходи никуда. Жди меня дома,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юноша явно не хотел никуда с ним идти. — Я занят,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тебя с собой, чтобы ты перестал поститься [1]. Пойдёшь или нет? — закончив говорить, Чжэн Инь бросил взгляд на Цао Сююаня,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开荤 (kāihūn) 1) разговеться, разрешиться от поста; оскоромиться; 2) перейти на твёрдую пищу (о младенце); 3) сленг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мальчик явно заинтересовался. 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приедем. Это хорошее место, приготовься, — ответил Чжэн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хорошее место? Держу пари, ты мне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Если не веришь, то не вини меня потом, что я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подожди... Дядя Инь, а что мне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с трудом сдерживал смех, но всё же справился с собой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душ. Оденься красиво и чисто. Да, не бери с собой денег, дядя Инь угостит тебя. Просто чтобы тебя не обманули другие люди в твой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действительно хотите нарушить мой пост?!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к серьёзному тону, который так тяжело ему давался, добавил нотки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дядя Инь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ладно, — произнёс юноша. Чувствовалось, что он так и не поверил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вешаю трубку, — Чжэн Инь завершил звонок и расхохотался. — Юань-гэ, ты слышал? Этот парень обычно не контролирует свой рот, но на самом деле он ещё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глупостях ты с ним говоришь? — в его голосе не было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войти в доверие к врагу. Потом заберу у него деньги, и ему придётся послушно остаться на улице 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Сююань не разделил его уверенности и, покачав головой,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куча приятелей. Твой план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усмехнулся Чжэн Инь, — запасной план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телефонного разговора атмосфера в машине стала оживлённой. Лян Сычжэ понял: Чжэн Инь собирался поселить его вместе с этим мальчиком, кажется, сыном Цао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пронёсся по шоссе и въехал в город. Машин сразу стало больше. Лян Сычжэ смотрел в окно на мелькающие пейзажи столицы. Он уже бывал здесь, и не раз: он приезжал сюда с учителем музыки на конкурс скрипачей. Но тогда посмотреть город не удалось: после выступления они быстро вернулись в Яньчэн. «Может, в этот раз получится прогуляться по городу»,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 перед тихим коттеджным посёлком, и Цао Сююань вышел. Как только дверь закрылась, Чжэн Инь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Лэй-гэ. Едем на улицу Иньсы. Это место трудновато найти, поэтому сначала давай к мосту Аньюань, а потом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моста Аньюань они долго петляли, пока наконец не оказались в небольшом узком переулке. Хотя центр был в паре километров, казалось, они находились в отдалённой провинции: грязь на бетонном тротуаре блестела на солнце маслянистым блеском, на вывесках небольших лавочек было несложно заметить многолетние следы масла и дыма. На окнах и стенах почти каждой лавочки — крупный иероглиф «снос», заключённый в красный круг так же, как живущие здесь люди были заключены в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 место называется «Лазурная вечеринка», — Чжэн Инь указал сквозь лобовое стекло на магазин впереди. — Лэй-гэ, остановись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разглядел «Лазурную вечеринку» только когда машина подъехала к заведению. Богато, но безвкусно украшенное здание, на первый взгляд, караоке-бар, при ближайшем рассмотрении оказалось похоже на кабаре прошлого века, которые часто показывали по телевизору. Дешёвая позолота раздвижных стеклянных дверей выглядела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скомандовал Чжэн Инь и, выйдя из машины, по лестнице поднялся в вестибюль. Лян Сычжэ забрал из багажника чемодан и пошёл следом. В конце длинного холла, узкого как пенал, виднелась ведущая наверх лестница. Заведение ещё не открылось, свет горел только где-то вдалеке. Здесь было так темно и мрачно, что в голову — кажется, прямиком из темноты — начинали лезть всякие мысли. Чжэн Инь у подножия лестницы негромко разговаривал с женщиной средних лет, которая компенсировала громкость за двоих: каждое её слово прямо-таки вонзалось в уши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Инь-гэ, не волнуйся. У нас тут честный бизнес. Сын режиссёра Цао тоже приедет? Тогда не хочет ли режиссёр Цао взять нескольких из нас в актёры?.. Ха-ха-ха, знаю-знаю, не волнуйся. Скажу им, чтобы вели себя прилично и не провоцировали молодого господина Цао в надежде подняться по социальной лестнице… Выбрал новенького? — женщина посмотрела на Лян Сычжэ, стоявшего у входа, и дёрнула подбородком в его сторону.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был толстый слой макияжа, тональная основа въелась в морщинки вокруг глаз. В тусклом освещении казалось, что её лицо покрыто слоем белой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Чжэн Инь подозвал Лян Сычжэ. — Сяо Лян,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опустил свой чемодан на пол, выдвинул ручку на пару сантиметров и покатил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Цао намётанный глаз. А эта манера поведения... — женщина скрестила руки на груди, оглядела Лян Сычжэ с ног до головы, поцокала языком и сказала: — Ещё и с длинными волосами... В будущем он станет суперзвездой, верно? Или киноимператором?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сдержанно кашлянул и отвёл женщину в сторону. Лян Сычжэ услышал, как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решено, не говори никому...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хотел подслушивать и, всё так же держа чемодан, со скучающим видом принялся осматривать помещение. Те двое, пошептавшись некоторое время, перешли на обычный тон. Чжэн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 Вернусь позже с нашим молодым господином, — потом глянул на Лян Сычжэ: — Сяо Лян, подожди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женщина, прежде чем исчезнуть в темноте, бросила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Располагайся, будь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Сычже примостился на какой-то стул. Появились уборщики, не обращая на Лян Сычже внимания, они начали подметать пол и протирать столы. С наступлением сумерек в зал начали спускаться ярко накрашенные девицы в откровенных нарядах, и Лян Сычжэ начал смутно догадываться, что «приличный бизнес», о котором говорила мадам, кажется, совсем не приличный. Он слегка удивился тому, что у стен Запретного города [2] до сих пор существуют такие грязные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Запретный город — обширный дворцовый комплекс в центре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https://ru.wikipedia.org/wiki/%D0%97%D0%B0%D0%BF%D1%80%D0%B5%D1%82%D0%BD%D1%8B%D0%B9_%D0%B3%D0%BE%D1%80%D0%BE%D0%B4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привлекал внимание девушек: караоке-бар ещё не открылся, им было любопытно что делает здесь этот незнакомец, похожий на Сюаньцзана, неосторожно забредшего в пещеру Панси [3]. Невозможно было игнорировать его присутствие. Этот «молодой Сюаньцзан» сидел, чуть опустив голову. Несколько прядей выбились из густого хвоста на затылке и плавными чёрными линиями обрамляли точёное лицо. Даже тень от носа, лежащая на его щеке, была идеальной. Юноша обладал редкой харизмой — резкость в нём сочеталась с меланхолией. Он сидел, глядя в одну точку, словно в стоп-кадре интригующего фильма с захватывающим сюжетом, хотя на самом деле просто бездумно пялился на пятно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[3] см. в конце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получаса, а Чжэн Инь ещё не вернулся. Лян Сычжэ начал клевать носом, когда ото входа донёсся энергичный молодой голос, полный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куда ты меня привёл? Здесь вообще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навалившаяся на Лян Сычжэ, быстро прошла. Он поднял голову, посмотрел в сторону входа и увидел высокий стройный силуэт вошедшего юноши, омытый закатным светом, падающим сквозь дверное стекло. Пару секунд спустя он зашёл. Чжэн Инь — в этот раз он был на своей машине — задержался, запирая её. Нагнав юношу, он отвесил ему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успела машина остановиться, а ты уже выпрыгнул, — затем он повернулся и повысил голос: — Сяо Лян,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юноша стоял спиной к свету, поэтому Лян Сычжэ удалось рассмотреть его только приблизившись. Это был симпатичный парень, выглядящий как избалованный наследник богатой семьи. Они были одного роста и сейчас внимательно оценивали друг друга: Лян Сычжэ — почти равнодушно, Цао Е — не скрывая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познакомься. Это Цао Е, единственный сын режиссёра Цао Сююаня, — Чжэн Инь похлопал Цао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«Ясно», — подумал Лян Сычжэ. Хотя Цао Е не был похож на отца внешне, но его взгляд был точно таким же, как у Цао Сююаня — бесцеремонным и оценивающим.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спокойно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как на лице юноши мелькнуло замешательство. В следующую секунду юноша повернулся и посмотрел на Чжэн Иня.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наклонился к Чжэн Иню, и до Лян Сычже донёсся тихий, но вполне различимый на таком расстоянии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красавчик, но... он же парень,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Лян Сычжэ едва не разразился проклятиями. Неудивительно, что Цао Е не сводил с него глаз. Неужели Цао Е принял его за человека, который должен помочь ему «прервать пост»?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опешил, но тут 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что ты себе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не интересуют мужчины... — начал объяснять юноша и смолк, поняв, что здесь что-то не так. Он смущённо почесал затылок и глянул на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Я, наверное,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Лян Сычжэ продемонстрировал свой фирменный покерфейс.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брат... — неловко извинился Цао Е, а затем обернулся к хохочущему Чжэн Иню: — Дядя Инь, хватит уже. Зачем ты притащил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На русском описания не нашла, далее мой очень вольный перевод с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Панси (Паутинная пещера) — мифическое место, упоминаемое в романе «Путешествие на Запад». Согласно китайским мифам, пещера окружена персиковыми и сливовыми цветущими садами, вершины там стремятся к облакам, а горные хребты тянутся к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жили семь духов-пауков. Они владели магическими мечами, длиной в три чи (приблизительно 1 м), превращались в прекрасных женщин, творили зло, вредили людям и животным. Сражаясь, они распахивали свои одеяния, обнажая снежно-белые животы, и выпускали из пупков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магии они поймали Сюаньцзана и его спутников и хотели съесть монаха, считая, что так обретут бессмертие. В итоге всех спас Сунь Укун, Король обезьян, ученик Сюаньцзана, ещё одна интересная фигура китайской мифологии. И после этого жили они долго и счастливо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