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Лян Сычжэ, возможно, согласится участвовать в пересъёмке, инвесторы на несколько дней притихли. Они прекрасно понимали, что если не найдут подходящего человека для повторных съёмок, то потеряют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утверждённый на эту мужскую роль Хуан Цяньши, хоть не обладал такой уж большой кассовой привлекательностью, но всё же снялся во многих гонконгских фильмах и имел награду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 вещь загадочная и труднопостижимая. Иногда случалось, что большой экран огладывал харизму признанных телезвёзд, оставляя на виду их недостатки и слабости. Зрители отказывались платить за фильмы с их участием. При внешнем сходстве телевидение и кино были абсолютно разными вселенными.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актёр может заставить зрителей раскошелиться? Самыми лучшими были те, кто подружился с большим экраном, не сделал ни одного неверного шага и всегда умело выступал в разных амплуа. Например, Лян Сычжэ, который дебютировал на экране в 17 лет и стал откровением как для зрителей, так и для всей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сценарий, Лян Сычжэ несколько дней молчал. Больше всех беспокоился Чжао Чэндун. Хоть он и сказал, что Лян Сычжэ всего лишь актёр, но узнав, что есть шанс заполучить Лян Сычжэ на пересъёмки, он был готов звонить ему по сотни раз в день, и это очень раздражало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Линь Янь позвонил и пожаловался на это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Чэндун всё время уговаривает меня позвонить и спросить Лян Сычжэ о его решении. Меня это до смерти раздражает. Почему ты вообще начал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и Линь Янь были друзьями детства, они выросли вместе, поэтому Цао Е обычно вёл себя просто в разговоре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легко вкладывает деньги и редко вмешивается в фильмы. Таких дурачков и беспроблемных людей в бизнесе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помолчал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это твои проблемы. Если он вынуждает тебя — иди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попробовал связаться с Лян Сычжэ. Он уехал в отпуск за границу. Я послал ему сообщение — он ответил через два дня, причём бессмыслицу. На телефонные звонки вообще не отвечает. Как мне догадаться, о чём он думает? Цао Е, умоляю! Ты же главный инвестор, спроси его лично! Он наверняка не оставит тебя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ничего не ответил, решительно положил трубку и вернулся к делам. О чём думает Лян Сычжэ, читал ли он сценарий, примет ли предложение о пересъёмках — Цао Е не мог, да и не хотел угадывать. Как руководитель Luomeng Media он не мог полностью сосредоточиться только на «Роковом выборе». К тому же с пересъёмками торопиться не стоило. Сейчас нужно было рассмотреть самый худший из возможных вариантов развития событий и найти на современном кинорынке хороший фильм, готовый к выходу в прокат. Если найти такой фильм, с нынешней рекламной мощью Luomeng Media Цао Е с большой вероятностью сможет получить крупную прибыль при небольших вложениях. Три года назад Luomeng начинала свой путь именно так. К сожалению, нынешний рынок фильмов переживал не лучшие времена: при ближайшем рассмотрении стало понятно, что он наполнен большими инвестициями и низкопробными фильмами. Малобюджетные фильмы, которые могли бы стать «тёмной лошадкой», было не так-то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как раз собирался просмотреть очередной проспект, когда ему снова позвонил Линь Янь. Сначала он не брал трубку, но Линь Янь не сдавался и позвонил ещё трижды, прежде чем Цао Е сдался и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тебе, что у нас есть шанс, — сходу заявил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Цао Е и ждал, когда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ожидалось, следующими словами Линь Яня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Цао Е, тебе всё равно придётся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посмотрев на папку с проектами,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ты меня уже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Лян Сычжэ только что перезвонил и сказал, что вернётся через пару дней. Я с трудом уговорил его поужинать с нами. Цао Е, если и тут ничего не выйдет, не говори, что я не пытался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же ты мне помог? Ты ведь сказал ему, что я приду, не предупредив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догадался, — без стыда ответил Линь Янь, — то можешь 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ничего не ответил. В трубке царило молчание. Линь Янь не выдержал и снова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между вами серьёзный конфликт, в худшем случае — мелкие недоразумения, которые возникли, когда вы были ещё молоды и неопытны. Зачем вести себя как бывшие любовники, которые боятся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 мгновение задумался над словами Линь Яня, и признал, что он прав,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отвечу Лян Сычжэ, что он обязательно должен прийти. Так и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Сычжэ пока не ответил согласием на предложение встречи. Линь Янь был тем ещё пройдохой, от которого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не унимался Линь Янь, — если молодой президент Цао соблаговолит встретить Лян Сычжэ из аэропорта, то наша заинтересованность будет выглядеть гораздо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Цао Е ответит, он бросил трубку. Цао Е хорошо понимал, что Линь Янь так усердно занимается этим делом не только из-за их детской дружбы, но и потому что его компания Dongsheng Entertainment являлась вторым по величине инвестором фильма после Luomeng Media. Линь Янь всегда ставил свои интересы на первое место и явно не собирался упускать возможность использовать Лян Сычжэ для собственного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телефонного разговора кто-то разместил в сети информацию о том, что Лян Сычжэ рассматривает возможность заменить Хуан Цяньши в пересъёмках «Рокового выбора». Поначалу никто не поверил, но когда новость разошлась по нескольким крупным проверенным аккаунтам Weibo, люди постепенно перестали различать, что правда, а что ложь. Мнения в сети вновь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«Используют имя Лян Сычжэ для привлечения внимания! Трудно понять, насколько дерзко и бесстыдно поступает продюсерская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Сычжэ действительно согласится на этот фильм, я в прямом эфире съем стиральную машину.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пожалуйста, проснитесь и перестаньте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непредсказуемый характер киноимператора Ляна, не знаю верить ли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фанат в течение последних десяти лет я рыдаю, но думаю, он может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может сделать что-то подобное, не боясь за свой статус, но позволит ли ему Сюй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Если бы Сюй Юньчу могла удержать Лян Сычжэ, разве она позволила бы ему быть пойманным с таким количеством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речь зашла об участии Лян Сычжэ в пересъёмках «Рокового выбора», мнения в сети разделились на три категории: «не верю», «не одобряю» и «отрицательно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Лян Сычжэ вернулся в страну, как и обещал. В столичном аэропорту Пекина было 3:30 утра, и зоркие взоры преданных репортёров индустрии развлечений выхватили из толпы грязного и неряшливого Лян Сычжэ. Его лицо по-прежнему сияло красотой, но выглядел он словно перерыл кучу мусора в поисках объедков, а не вернулся после отдыха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видавшая виды рубашка, брюки со следами свежей грязи. Похоже, отпуск он провёл в тихой, малонаселённой деревне за границей. Когда к нему бросились репортёры, Лян Сычжэ немного испуганно сделал небольшой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вас тут много! — сказал он и немного растерянно прибавил: — О… не надо бы меня фотографировать в таком виде,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надо! — репортёры, окружившие его, заговорили все разом, подшучивая над ним. Лян Сычжэ их понял, не очень серьёзно поднес три пальца к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будут небеса мне свидетелями: я действительно был чист и свободен от желаний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не верим! — крикнул кто-то довольно громко. Шум нарастал, и всё больше людей собиралось вокруг. Ничего не понимающие пассажиры, услышав, что это Лян Сычжэ, стекались посмотреть. К счастью, в это раннее время пассажиров было не так много — толпа была не настолько велика, чтобы устроить хаос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как исполнительный менеджер и личный помощник Лян Сычжэ, привела охранника аэропорта. Теперь он тщательно следил, чтобы актёра не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кто-то спит, — Лян Сычжэ жестом попросил всех замолчать, — ладно, рассказывайте. О чём вы так хотели меня спросить, что ждали здесь всю ночь? Давайте поболтаем, пока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репортёров последовали за ним, как только он начал двигаться. Один из репортёров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ходят слухи, что ты собираешься заменить Хуан Цяньши в «Роковом выборе».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для этого... — Лян Сычжэ сделал задумчивую паузу, а затем с улыбкой продолжил: — Вы так хорошо осведомлены. Да, я получил предложение и сейчас читаю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вернулись в этот раз специально,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Догадайтесь, — Лян Сычжэ повернулся и улыбнулся, глядя на того, кто задал этот вопрос. Это был один из его приёмов при общении с прессой — он говорил «догадайтесь сами», когда не хотел отвечать. Кроме того, он намеренно подмешивал в свой взгляд флиртующие и дразнящие нотки, и это заставляло собеседника не настаивать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и в этот раз: репортёр, задавшая вопрос, молодая женщина, растерялась, не зная, что сказать. Другой журналист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могу я спросить, почему вы рассматриваете возможность участия в этих пересъёмках?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Сычжэ метнулся к лицу собеседника и остановился на нём: актёр не ответил прямо,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брали у меня интервью,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Вы помните, — репортёр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заголовок, который вы выбрали, был немного... как бы это сказать... каверзным? — он начал неторопливо и непринуждённо разговаривать с репортёром.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отделение PR позже отказалось от этого заголовка.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они, это я отверг его. Случайно обратил внимание. Знаете, почему? — Лян Сычжэ говорил так, словно обменивался шутками с хорошим другом. — Хорошо, если вы видите меня насквозь, но с вашей стороны было не очень красиво пытаться разоблачить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Лян Сычжэ отчётливо помнил первоначальный заголовок статьи в журнале: «Молодой киноимператор Лян Сычжэ: высокомерие — всего лишь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росту, длинным ногам и быстрому шагу Лян Сычжэ успел дойти до выхода из аэропорта, прежде чем журналисты успели ещё что-то спросить. Там его ждал внушительный чёрный минивэн. Водитель уже открыл заднюю дверь и ждал у обочины. Сопровождаемый охранником аэропорта, Лян Сычжэ нагнулся и сел в машину, оставшись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репортёры оказались заблокированы снаружи: град вопросов сыпался, роняя слабые отзвуки сквозь толстые тяжёлые двери машины. Сун Цинъянь зашла в машину с другой стороны и села на последний ряд сидений. Водитель быстро занял своё место, пристегнул ремень безопасности, отпустил ручной тормоз и включил зажигание. Движения его были быстрыми и плавными. Затем он повернулся и спросил 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смотрел на улицу. Сквозь чёрные стёкла он увидел висящую в небе яркую полную луну. Сегодня был шестнадцатый день лунного месяца, как раз то время, когда луна особенно кругла и ярка. Он молчал, и водитель не решался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снаружи не теряли времени даром: кто-то попытался открыть двери. Изнутри всё это напоминало сцену из немого кино. Задний план тускло подсвечивали уличные огни, репортёры с озабоченными лицами беззвучно открывали и закрывали рты — внутри машины было не расслышать,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поехали? — подумав, что он погрузился в свои мысли, Сун Цинъянь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 протянул руку, чтобы нажать на кнопку стеклоподъёмника. Как только окно опустилось, он облокотился на дверь и посмотрел на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задали вопрос, на который я не ответил,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не расслышал его, но всё равно настойчиво повысил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что вы думаете об употреблении наркотиков Хуан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проигнорировал этот вопрос. Он говорил не слишком громко, но и не тихо,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я рассматриваю приглашение на пересъёмки... Этот фильм связан с одним человеком. Я в долгу перед ним и хочу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окружающих, он поднял стекло машины. Откинувшись на спинку сиденья, он расслабился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позади совсем не разделяла его спокойствия. Как только окно полностью закрылось, она спросила, наклонясь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что ещё за возвращение долга? Фильм связан с режиссером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и нет, — Лян Сычжэ умел держать людей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работаю с тобой, тем меньше тебя понимаю... Боюсь, Юньчу-цзе завтра снова будет злиться, — Сун Цинъянь упёрлась подбородком в сиденье перед собой, в её голосе прозвучала нотка отчаяния. — Она и так не хотела, чтобы ты соглашался на этот фильм, а ты ещё выболтал про это журналистам, даже взял на себя инициативу и дал им жаркие поводы для сплетен. Ты не... — она говорила всё тише и тише,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расслышал её последних слов и спросил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Ты совсем не осторожен! — мужественно сказала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видела, чтобы я был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осторожен в других вещах, — пробормотала Сун Цинъянь под нос, громкость её голоса была на должном уровне — если она увидит хоть каплю недовольства на лице Лян Сычжэ, то сможет отступить, когда захочет, и сделать вид, что ничего не говорила. — Но в этот раз... Это правда нехорошо, ты даже не представляешь, как настроены люди в сети. Они все говорят, что ты — запасной вариант и собираешь чужие объедки. Это звучит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 Лян Сычжэ открыл глаза и повернул голову, чтобы посмотреть на неё. — Веришь ты мне или нет, но через несколько часов я точно буду во всех заголовках. Что это у тебя за выражение лица? Я не был в горячем поиске уже несколько месяцев, ты должна быть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Цинъянь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будешь в заголовках. Юньчу-цзе точно взорвётся, когда это станет трендом... Сычжэ-гэ, ты действительно планируешь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голос Лян Сычжэ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 решил, но уже сказал такое репортерам?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вернулась на своё место с ошарашенным выражением лица. Она искренне переживала за Сюй Юньчу. Если Лян Сычжэ действительно согласится на фильм, его назовут заменой, подбирающим объедки, потерявшим достоинство. Если Лян Сычжэ не согласится, его будут ругать за использование этой темы, чтобы раздуть ажиотаж вокруг себя после того, как его сегодняшний ответ будет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и была молодой ассистенткой, работавшей в индустрии менее двух лет, уже могла предвидеть это. Неужели Лян Сычжэ, проведя в отрасли десять лет, пережив оскорблений больше, чем выпито воды, не предвидел таких последствий? Погрузившись в свои мысли, она поспешно достала телефон и отправила Сюй Юньчу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