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состоянию на 10:00 утра строка поиска «употребление наркотиков Хуан Цяньши» занимала первое место в списке горячих запросов в режиме реального времени уже восемь часов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государственные СМИ передавали подобные новости, осуждение Хуан Цяньши не прекращалось: огромная волна резонанса захлестнула всё, что имело к нему отношение. Огромный рекламный плакат Хуан Цяньши, рекламирующий дизайнерские часы, за одну ночь сняли с высокого коммерческого здания на Третьем транспортном кольце Пекина. Десятки компаний поспешили первыми прекратить сотрудничество с Хуан Цяньши, объявив о расторжении контрактов с ним. Даже популярное эстрадное шоу, которое должно было показать Хуан Цяньши в ближайшем эпизоде, рано утром объявило, что эпизод отложен из-за особых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партнёры, имевшие малейшее отношение к Хуан Цяньши, торопились сделать заявления, пытаясь максимально сократить свои потери. Одновременно с аккаунтом Weibo Хуан Цяньши, в осаде общественного мнения находился официальный блог фильма «Роковой выбор», в котором он играл одну из ролей. Только вчера в 20:00 вышел второй трейлер, он всё ещё был в горячем поиске с сопроводительным текстом: «Приглашаем вас стать свидетелями рокового выбора».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Комментарий, который набрал наибольшее количеством лайков, гласил: «Нет, нет, [пока]», а ниже следовал аккуратный и упорядоченный ряд эмодзи с зажжёнными свечами, что добавляло к этому долю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Luomeng Media, неудачливая кинокомпания, которую более десяти миллионов пользователей сети назвали невезучей за то, что она была крупнейшим инвестором фильма, не решалась на заяления, ожидая свежих указаний от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он здесь, — девушка на ресепшене цепким взглядом ухватила фигуру, мелькнувшую за дверями компании и поспешно толкнула локтем сидящую рядом девушку. Та тут же отбросила телефон — она пролистывала горячие дискуссии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Входные двери медленно открылись, два вышколенных секретаря встали и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переступивший порог приёмной, ответил на приветствие отрывистым «хм». Ему было 25-26 лет, его волосы были слегка растрёпаны от ветра. Он был одет в мешковатую тёмно-синюю толстовку с капюшоном и чёрные рваные джинсы. Его шаги были полны силы молодости, которой ещё предстоит остепениться. В его образе не было ни малейшего намёка на статус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 Жань уже здесь? — Цао Е подошёл к стойке администратора и провёл пальцем по экрану планшета на столе. Он просмотрел список посетителей, которые зарегистрировались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полчаса назад, — сказала одна из девушек, — он ждёт вас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насчёт Сюй Аньцяо?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там, пришёл в 7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они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развернулся, чтобы уйти, а девушки посмотрели друг на друга. Они не успели и глазом моргнуть, как услышали хлопок, от которого вздрогнули. Цао Е обернулся, и его ладонь тяжело опустилась на большой мраморный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 — он был выше них на целую голову, его ладонь лежала на столе. Он слегка наклонился, чтобы заглянуть в лицо каждой. — Вы в таком трауре, я даже подумал, что наша компания вот-вот обанкротится, когда только пришёл. Не унывайте,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Две девушки оцепенели и нерешительно кивнули головами. Цао Е еще не закончил, он пристально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улыбнитесь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подняли головы. Выражение лица Цао Е было наполовину шутливым, наполовину серьёзным, и они не могли понять, в каком именно настроении их молодой босс. Одна из них дёрнула уголками рта, едва сумев изобразить на лице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ты, — Цао Е поднял подбородок и указал на вторую девушку, показывая ей, что она тоже должна это сделать. Та поспешно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Цао Е удовлетворенно покинул помещение,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так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Дуань, директор маркетингового отдела Luomeng Media, сидел на краю стола в своём кабинете. Он читал только что присланный ему отчёт о текущем состоянии общественного мнения, его лицо было полно тревогой. Он собрался поднять глаза и вздохнуть, но увидел появляющийся силуэт Цао Е, быстро подбежал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здесь! И ты действительно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ещё не вышел отчет полиции? — Цао Е не останавливаясь, пошёл прямо в конференц-зал. — Как дела? Вы уже объявили, что мы переснимаем фильм с новым составом?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Собираемся. Вчера вечером я попросил кое-кого написать об этом. Мы просто ждём официального объявления, чтобы опубликовать его. А ещё, не хочешь взглянуть на это? Это отчёт о состоянии общественного мнения, только что опубликованный, — сказал Чэн Дуань, протягивая телефон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отмахнулся от него, его голос прозвучал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читать. Просто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не так уж плохо. Люди не только говорят, что мы были слепы, но и утверждают, что это хорошая идея — переснять фильм с новым актёром. Многие гадают, какого актёра мы пригласим на замену... Ах да, ещё какой-то придурок слил наше соглашение на миллиард юаней, поэтому куча людей зажгла за нас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Цао Е слегка перекосилось, а брови сошлись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проболтался?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источник утечки. Пока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с Цао Е два года, Чэн Дуань уже чётко представлял себе, что к чему. Вдвоём они добрались до конференц-зала. За его стеклянными дверями царила тяжёлая, неуютная атмосфера. Не прошло и часа, а в пепельнице на столе, полной пепла, уже лежало несколько окурков. Двое мужчин, сидевших в зале, были встревожены и немедленно поднялись со своих мест, увидев вошедшего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проходи и присоединяйся к обсуждению, — сказал Цао Е Чэн Дуаню, распахивая дверь в конференц-зал. Не успел он ступить в комнату, как к нему подбежал Сюй Аньцяо, схватил его за руку и начал каяться: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Цао, это всё моя вина, это я виноват в том, что рекомендовал Хуан Цяньши на эту роль. Я просто думал, что Хуан Цяньши — достойный актёр, да и зрителям он нравился! Кто бы мог подумать, что после окончания съёмок фильма произойдёт нечто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Цао Е уже голова болела от его болтовни, но он терпеливо стоял у входа и слушал, как Сюй Аньцяо изливает душу. Когда тот наконец закончил, он со слабой улыбкой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продюсер Сюй собирается загладить свою вину и поможет мне выплатить оставшуюся часть моего соглашения на миллиард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Аньцяо мгновенно замолчал и посмотрел на Цао Е. На лице Цао Е не было видно ни капли злости, а уголки его глаз чуть кокетливо приподнимала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Аньцяо ехидно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так, каким ещё образом я могу загладить свою вину перед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усмехнулся, но голос его был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нет смысла говорить об этом, — он выдернул руку из руки Сюй Аньцяо, подошёл к круглому столу для совещаний, развернул стул и сел. — Всё в порядке. Если у тебя есть способность видеть будущее, зачем тебе быть продюсером? Тебе следует отправиться на гору Утайшань [1], чтобы стать великим бессмертным и предсказывать людям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Гора Утайшань (кит.упр.五台山, пиньинь Wǔtái Shān, буквально: «Гора пяти высот») является одной из четырёх священных гор китайского буддизма. Расположена в городском округе Синьчжоу провинции Шаньси, примерно в 250 км к юго-западу от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поднял голову и увидел, что Цэн Жань смущенно смотрит на него, не решаясь заговорить. Цао Е указал на него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Жалобы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 Жань был режиссёром фильма «Роковой выбор». Он начинал с андеграундного кино, несколько лет назад снял культовый фильм и прославился. В узком кругу андеграунда поклонники называли его Квентином Тарантино нового поколения. Его фигура вызывала горячие споры, но в жизни он был тихим и угрюмым человеком — вся его страсть и энергия, казалось, выливались в его фильмы. Сейчас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три предложения, которые продюсер Сюй разослал сегодня утром, уже отклонены...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вчера всю ночь мучился похмельем, утром его разбудил телефонный звонок Чэн Дуаня. Его мозг будто застыл, тело было тяжёлым, неповоротливым. Откинувшись в кресле, он подвинул к себе портсигар, стоявший на столе. Не спрашивая, чей он, достал сигарету, сунул в рот, поднял глаза и посмотрел на Цэн Жаня, когда услышал его слова и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С кем у тебя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Аньцяо взял свою зажигалку и подошёл, чтобы помочь Цао Е прикурить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кого только не спросил. Ответили трое, да и те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глубоко затянулся дымом и улыбнулся, выпуская клубы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думал, что ты посвятил утро гневу и печали [2], не ожидал, что предложения об участии в фильме уже разосланы. Скажи, кто эти трое, что ответили отказом?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苦大仇深 (kǔdàchóushēn) горе великое и ненависть глубокая (обр. в знач.: натерпевшись страданий в старом обществе, питать к нему лютую ненависть).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обнадёживающего, — Сюй Айцяо пододвинул вращающийся стул и сел рядом с Цао Е, отчитываясь о проделанной утром работе, — Чжао Цянь заинтересован в фильме, но его агент сказал, что у него подписан контракт на телесериал, съёмки которого начнутся на следующей неделе и продляться полгода. Режиссер Цэн рассчитывал выдвинуть этот фильм на награды. Если будем дожидаться Чжао Цяня, участвовать в конкурсах сможем только в следующем году. Тогда наша стратегия — сначала получить награды, а потом выпустить фильм в прокат — может быть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ждите его, — прямо сказал Цао Е. — Он не подходит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предок, — Сюй Аньцяо мог догадаться, о чём думает Цао Е, просто взглянув на его решительный настрой. Он уговаривал его, как маленького ребёнка. — Тебе нужно снизить свои ожидания. Несмотря на то, что Чжао Цянь в основном снимается в телевизионных драмах, он довольно известен широкой публике. Даже получил премию «Император кино». С такой квалификацией он один из лучших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отсутствием интереса Цао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Цзя. Он должен подойти, верно? Как и Хуан Цяньши, он гонконгская звезда и тоже был номинирован в прошлом году на премию «Император кино». Его возраст тоже нам подходит... Но его агент очень решительно отверг нас. С ним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вас отвергнуть?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выразили это благозвучно, но общий смысл был в том, что у Янь Цзя в настоящее время множество предложений о съёмках, поэтому ему нет нужды подбирать эти объедки...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агент не говорил так, когда они боролись за попадание в ЕХО.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всё верно, — беспомощно согласился Сюй 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последний? Разве ты не говорил, что отправил три предложения? Ты начал с того, на кого было больше надежд, — теперь расскажи о том, на кого минимум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предложили роль этому актёру просто чтобы попытать удачи. Как и ожидалось, нам тоже отказали, — сказал Сюй Аньцяо. —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Лян Сычжэ? — Цао Е рассмеялся, как только услышал это. — Вы действительно были столь самонадеянны, — он сделал паузу, слегка приподняв бровь. — Нет ничего странного в том, что он отверг вас. Он должен был сказать примерно то же, что и Янь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Его агент Сюй Юньчу отвергла нас, — добавил Сюй 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не счёл это достойным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большая, — Сюй Аньцяо придвинул свой стул немного ближе к Цао Е. — Все в отрасли знают, что, хотя Сюй Юньчу и является агентом Лян Сычжэ, она не принимает решения за него. Я подумал: что, если мы обойдём Сюй Юньчу и отправим сценарий напрямую Лян Сычжэ? Я слышал, что для него важен сценарий и роль при выборе фильма. Наш персонаж в фильме довольно редкий для внутреннего рынка. Вдруг он заинтересуется? Я не близок с Лян Сычжэ, он и не глянет на сценарий если я его ему отправлю. Что 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не дослушал и покачал головой, стряхивая пепел. Затем посмотрел на Сюй Аньцяо: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задам тебе вопрос. Если даже Янь Цзя спрашивает, почему он должен подбирать объедки, то почему Лян Сычжэ должен сняться в роли второго плана — в пересъёмках, когда у него столько наград «Император кино»?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знать наверняка, что он откажется, он в долгу перед твоим отцом... Если бы ты общался с ним напрямую, думаю, он, прежде чем дать тебе в морду, взглянул бы на сценарий, верно? И тогда,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хотели использовать моего отца? — сухо ответил Цао Е. —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Аньцяо хотел сказать что-то ещё, но увидел взгляд Чэн Дуаня, сидевшего напротив него. Когда он снова посмотрел на Цао Е, то заметил, что его обычная аура беспечности и праздности словно потускнела. Он понял, что мог сказать что-то не то, и благоразумно замолчал. На мгновение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как раз собирался открыть рот, чтобы разрядить обстановку, когда заговорил Цао Е. От ленивой манеры речи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Сюй, думаю, у нас с вами небольшое недопонимание. Возможно, мой отец и благоволит Лян Сычжэ, но я тут совершенно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Аньцяо был ошеломлён серьёзным тоном Цао Е: на его переносице выступил пот, и он молча проклинал себя за невнимательность. Он много лет был в этой индустрии. Начинал с помощника актера, пробился к должности известного продюсера и привык доверять своему умению читать по лицам людей их настроение. Сюй Аньцяо не ожидал, что его интуиция изменит ему перед этим бесстрашным и беззаботным молодым господином Цао. Он испугался так, что кожа на голове онемела, и уже собирался открыть рот, чтобы всё объяснить и сгладить ситуацию, но неожиданно Цао Е сделал шаг ему навстречу. Он наклонился вперёд, упёрся локтями в бёдра и вернулся к прежней беспечной манере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пойдёт ли такая знаменитость, как он, нам навстречу, чтобы заменить персонажа второго плана? Думаешь, он готов потерять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Аньцяо торопливо согласился с ним и кивнул. Цао Е перевёл взгляд на сидящего напротив него Цэн Жаня, который всё это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предпочитает режиссёр Цэн?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 Жань был обеспокоен пересъёмками и мыслями был не здесь. Услышав, что Цао Е назвал его имя, он непонимающе поднял голову. Цао Е не давил на него и терпеливо ждал, когда режиссёр заговорит. Он был на предварительном показе «Рокового выбора» и у него сложилось хорошее впечатление о Цэн Жане. Цэн Жань отвлёкся в самый неподходящий момент и не заметил, как на теле Сюй Аньцяо выступил слой холодного пота, который уже успел высохнуть. Он слышал, как они упомянули Лян Сычжэ, но не обратил внимания на содержание их разговора, и теперь ему было неловко признать, что он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просто подумал, что у него на уме есть кто-то, кого он не осмеливается упомянуть и мягко сказал ему, ободряя: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у режиссёра Цэна есть идея, пожалуйста, не стесняйся говорить. Я сделаю всё возможное, чтобы её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кончик носа, Цэн Жань, казалось, немного смутился и, поколебавшись,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бы хотел, чтобы Лян Сычжэ участвовал в пересъёмке — конечно, если 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Сюй Аньцяо дрогнул. Он тихо подумал, что режиссёр Цэн совсем не умеет чувствовать настроение собеседника. Он опасался, что при упоминании Лян Сыжче лицо Цао Е станет ещё ужаснее. Но Цао Е неожиданно рассмеялся. Он покачал головой, отсмеялся и снова заговорил тем же поддразнивающим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Лян Сычжэ на пересъёмку на роль второго плана... Директор сяо Цэн [3], ты по-настоящему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小 (xiǎo): означает «маленький», «младший». В именах часто используется как уменьшительно-ласкательный суффикс, добавляя оттенок нежности или фамильярности. Также может указывать на младшего по возрасту или статусу человека с данной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был актёром, которого бережно хранил в сердце знаменитый режиссёр Цао Сююань. Когда он засмеялся, Цэн Жань последовал его примеру, словно это предложение было всего лишь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подвинул к себе пепельницу, затушил сигарету, встал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подумаем, нам некуда торопиться. Чэн Дуань, скажи всем, чтобы собрались и выбрали несколько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оставлю этот конференц-зал вам, а мне нужно встретиться с другими инвесторами. Они могут разрыть могилу моих предков, если я не приду. Директор сяо Цэн, ты должен пойти со мной, так как встреча будет посвящена пересъёмке. Ты знаешь об этом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 Жань тоже встал и вышел вслед за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Чэн Дуань. Когда дело дойдёт до Хуан Цяньши, — Цао Е уже собирался закрыть дверь, но снова заглянул в комнату, — пусть команда юристов будет пожёстче с ним. Он должен заплатить столько, сколько нужно, в качестве компенсации. Не надо с ним мягко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Понял, — сказал Чэн Дуань и подтвердил слова жестом, —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Цао Е ушёл, Сюй Аньцяо облегчённо вздохнул и, понизив голос, с любопытством спросил у Чэн Дуаня: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Я просто покрылся холодным потом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Разве не видишь? Ты гладил его против шерсти [4].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逆鳞 (nìlín) одна чешуйка против роста остальной [под горлом дракона].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触逆鳞 касаться чешуйки дракона, растущей против роста остальной чешуи (обр. по трактату 说难 Хань Фэй-цзы; в знач.: затрагивать больное место начальства, неосторожно возбуждать ярость начальника).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шерсти? Молодой президент Цао постоянно смеётся и шутит, никогда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у него всего две больные темы: Цао Сююань и Лян Сычжэ. Ты коснулся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Аньцяо внезапно преисполнился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президента Цао старые счёты с Лян Сычжэ? Они раньше работали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спросишь меня, я не смогу ответить. Насколько знаю, они раньше не работали вместе, что касается их истории, могу только догадываться. Не переживай так сильно, ты же знаешь Цао Е — он скоро всё забудет и не примет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Аньцяо кивнул, услышав слова Чэн Дуаня, слегка расслабился и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займёмся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нескольким людям, и мы сможем встретиться утром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