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Юйхуэй застыл на месте, чувствуя неловкость. Сначала он решил, что с цветами будет выглядеть слишком броско, поэтому купил в сувенирном магазине плюшевую панду и теперь стоял с ней у выхода в зале прилёта. Однако, обнимая этого милого и неуклюжего зверя, Тан Юйхуэй чувствовал на себе взгляды всех девушек вокруг и начинал жалеть, что не купил букет. Поэтому, едва завидев Кэ Нина, он принялся отчаянно махать рукой, боясь, что тот упустит его из виду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парень с каштановыми волосами. Слегка вьющиеся пряди спадали на лоб, делая его лицо миниатюрным. У Кэ Нина был вид человека, который так и не проснулся, но, увидев Тан Юйхуэя, он тут же расплылся в улыбке и, подхватив чемодан, быстрым шагом направился к нему. Тан Юйхуэй протянул ему панду. Кэ Нин тут же прижал её к груди, коротко поблагодарил, но его взгляд беспокойно скользил по сторонам, словно кого-то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ищешь? — с недоумением спросил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моргнул, словно задавая самый очевидный в мире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миг замер, а затем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сплетник! Ты вообще ко мне приехал 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я просто хотел взглянуть, — сказал Кэ Нин и, обнимая панду, пошёл вперёд. — Кстати, где баннер, который обещал для меня растянуть доктор Тан? Ради тебя одного я бы не стал специально приезжать в самый разгар новогодних праздников. Я приехал лишь для того, чтобы увидеть прославленного а-Чжэ-гэгэ.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забрал у него чемодан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нас у выхода, — сказав это, он повернул голову и многозначительно усмехнулся: — Посмотрим, надолго ли хватит твоего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сначала припарковался в самом дальнем ряду, чтобы не сталкиваться лицом к лицу с хмурыми сотрудниками аэропорта, постоянно отгонявшими машины. Но потом он подумал о Тан Юйхуэе и том парне, который на фотографиях был даже ниже его, и, покорно вывернув руль, перестроился в ближайший ряд. Он вышел из машины и прислонился к двери. Достал из пачки сигарету, но, подумав, убрал её обратно и, скрестив руки на груди, от скуки уставился на информационное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обнимая подаренную Тан Юйхуэем панду, с любопытством озирался по сторонам. Едва выйдя из здания, он тут же заметил высокого длинноногого, похожего на модель красавца в чёрном, который стоял с непроницаемым лицом, прислонившись к внедорожнику. Кэ Нин на миг замер, но Тан Юйхуэй направился прямиком к этому парню. Кэ Нин поспешно опомнился и, ошарашенный и сбитый с толку,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сначала забрал у Тан Юйхуэя чемодан, нежно провёл рукой по его волосам, а затем повернулся и встретился взглядом с Кэ Нином. Разглядев его лицо, Кэ Нин застыл. Придя в себя, он почувствовал неловкость и почему-то неосознанно выпрямился, сдержанно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следующую секунду красавец одарил его безобидной улыбкой и удивлённо приподнял бровь. Кэ Нин с изумлением обнаружил, что у красавца, от холодного вида которого пробирала дрожь, при улыбке показались клычки. Это было даже немного мило, но он всё равно оставался невероятно крутым и неприступным, как айсберг, — таким, что на него было боязно смотреть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уже усевшийся на переднее сиденье, высунул голову и с запозданием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же забыл! Кэ Нин, это мой парень, Кан Чжэ. Хотя ты же вроде знал,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любезно открыл для Кэ Нина заднюю дверь и, сделав приглашающий жест, с загадочной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на мгновение замер, а затем пулей запрыгнул на заднее сиденье. Даже когда машина отъехала от аэропорта, он со всё ещё трепещущим сердцем думал: «У этого красавца просто убойная харизма. Неудивительно, что наш Тан-Тан так влюбился, что совершенно ничего не мог с собой поделать». Кэ Нин постарался перевести дух и с каким-то странным облегчением подумал: «Ну что ж, слава небесам, Тан-Тан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и Кан Чжэ сидели впереди и время от времени перебрасывались парой фраз. Они не липли друг к другу, но в их общении чувствовалась спокойная и очень уютная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был в Чэнду не впервые. В этот раз он специально нашёл время в свой редкий отпуск, чтобы навестить Тан Юйхуэя, которого не видел почти полгода. Кэ Нин постоянно за него беспокоился и всегда гордо называл себя «роднёй со стороны невесты», очень сожалея, что не смог лично «проверить» 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Тан Юйхуэй после окончания университета выбрал путь, который никто не одобрял, и полностью разругался с семьёй, оставило в сердце Кэ Нина горький осадок. Иногда он даже ловил себя на иррациональной, злой обиде, не в силах понять, что за человек мог стоить таких жертв со стороны Тан Юйхуэя. Потому что Кэ Нин всегда знал, и только он один понимал по-настоящему, насколько хорош Тан Юйхуэй. Его наивность была так же велика, как и его таланты; ему до смерти не хватало любви, и вдобавок ко всему он обладал добротой, совершенно оторванной от реальности. Пожалуй, он был из тех, кого обмануть легче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внешне Кан Чжэ и был стопроцентным попаданием, но было совершенно непонятно, как он на самом деле обращается с Тан Юйхуэем. Сидя на заднем сиденье и прикинув что к чему, Кэ Нин почувствовал, как внутри всё похолодело. Он решил, что Тан Юйхуэй, похоже, влюблён до такой степени, что потерял голову. Чего доброго, он уже выложил все карты на стол, а понять, что на уме у этого «айсберга» высшего разряда, ему совершенно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период празднования Нового года, и Кэ Нин не хотел надолго их обременять. Он планировал остаться всего на два-три дня — повидать Тан Юйхуэя, а потом вернуться домой, чтобы праздновать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нужно было выходить на работу сразу после Нового года, поэтому, несмотря на всю неловкость такого выбора времени, Кэ Нину не оставалось ничего другого, как приехать в самый разгар праздников. Впрочем, была и другая причина: он втайне беспокоился. Сейчас Тан Юйхуэй полностью прервал общение с семьёй, и Кэ Нин не знал, как на самом деле обстоят у него дела с этим парнем. Он боялся, что Тан Юйхуэй будет встречать Новый год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дому. Кан Чжэ без видимых усилий нёс чемодан Кэ Нина, так и не позволив им двоим даже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Гостевая комната была вычищена до блеска, но Кэ Нин не успел её толком рассмотреть — его внимание целиком поглотила квартира. Апартаменты Кан Чжэ и Тан Юйхуэя были огромными, а благодаря расположению на последнем этаже, из окон открывался захватывающий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обставлена очень изысканно, главная стена была выкрашена в ярко-красный, почти киноварный цвет. На ней висел гобелен со сложным и утончённым узором. Под стеной громоздились африканские барабаны разных размеров, были аккуратно сложены несколько рядов причудливых красивых камней, а также ровные стопки виниловых пластинок. Сбоку стоял потрёпанный кожаный чемодан, доверху набитый хрупкими сухоцветами, среди которых Кэ Нин заметил несколько подсолнухов.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напротив висел огромный проекционный экран, а по бокам от него стояли две чёрные колонки, от одного вида которых у Кэ Нина заныло сердце. Диван был аккуратно придвинут к стене, но выглядел так, будто на нём никто никогда не сидел. Зато на мягком кашемировом ковре вальяжно развалились два огромных кресла-мешка, с уютными пушистыми пледами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выглянул в одно из окон. Балкон походил на пышную оранжерею: даже зимой он утопал в зелени. С первого взгляда можно было перепутать время года и решить, что настал сезон дождей. Нетрудно было представить, каким буйством красок он расцветёт весной. Но больше всего притягивало взгляд огромное панорамное окно. Белые шторы были собраны по углам, напоминая сугробы чистого снега, а если посмотреть вдаль, на самом горизонте смутно вырисовывались очертания горных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ахнул и, подойдя к Тан Юйхуэю,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сколько ты отдал за эту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понял, почему тот говорит так осторожно, но тоже понизил голос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покупал. Это подарок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опешил. Тан Юйхуэй спохватился, поняв, как странно это прозвучало,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есть, это не совсем подарок. Он просто дал мне ключи и сказал возвращаться сюда, а больше я ничего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молчал. Это звучало ещё более странно. Сдавшись, Тан Юйхуэй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считай, что это наш общий дом. Какая разница, кто его купил? Мы же не собираемся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замер и ничего не ответил, быстро и по-взрослому цинично в уме прикидывая стоимость квартиры. Он затаил дыхание от изумления и всё ещё не мог выдохнуть, как Тан Юйхуэй, будто поражённый догадкой, растерянно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Нин… Ты ведь не думаешь, что Кан Чжэ ищет во мне какую-то выгоду? Да он во всём гораздо круче меня. Я сейчас всего лишь заурядный инженер, а вот а-Чжэ — совладелец гоночного клуба и ещё открыл свою студию. Хотя формально я со своей зарплаты содержу семью, сберегательный счёт, который оформлен на меня, пополняется в основном деньгами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всё ещё не находил слов. Договорив, Тан Юйхуэй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пожалуйста, не говори ему об этом. А-Чжэ терпеть не может, когда я начинаю делить наше на «моё» и «его». Он считает это нудным и совершенно не следит за такими вещами. Я никогда не знаю, в каком он настроении, но для него в порядке вещей просто взять и ничего не делать месяц-другой. Доктор Тан нынче не тот, что прежде, содержать семью — дело нелёгкое.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вышел Кан Чжэ с двумя стаканами горячего имбирного напитка. Он легко поставил их на журнальный столик и как ни в чём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поспешно схватил один стакан и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так,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придал этому значения. Он мягко взъерошил волосы Тан Юйхуэя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повернулся к Кэ Нину и, широко раскрыв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добродушно и осмотрительно ответил Кэ Нин. — Мы пойдём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можем и не ходить. А-Чжэ очень вкусно готовит, так что можем поесть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изумлённо выпучил глаза, но Кан Чжэ совершенно обыденно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почти нет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 улыбкой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куплю, супермаркет совсем рядом, вернусь через десять с небольшим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 Кан Чжэ взял ключи с журнального столика. — А ты побудь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послушно сел обратно, и они с Кэ Нином уселись рядышком пить напиток. Кан Чжэ взглянул на него и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моешь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её не мыл? Зачем специально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положено, чтобы один человек и готовил, и мыл посуду, — с непроницаемым лицом сказал Кан Чжэ. — Ты слишком перевозбуждён, боюсь, потом попытаешься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проводил взглядом, полным досады, спину Кан Чжэ, скрывшуюся в прихожей, и, повернувшись, увидел, что Кэ Нин смотрит на него с выражением, в котором смешались шок 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то, что я себе представлял… — пробормотал Кэ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растерянно переспросил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Нин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хорошо. — Подумав, он добавил: — Правда, всё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мгновение задумался,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Нин, ты ведь беспокоился, что мне здесь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опустил голову и,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плохо, но я всё-таки немного волновался. Потому что когда-то он тебе очень, очень сильно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посмотрел на него и расцвёл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сейчас мне очень, очень сильно нравится. Я люблю его. И знаю, что а-Чжэ 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поднял голову,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мгновение замолчал, а потом улыбнулся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Кэ Нин, когда речь идёт о ком-то вроде а-Чжэ, многие слова и истории всегда останутся невысказанными. И не потому, что он лжив, а, напротив, потому что он до предела честен. Он не богат на проявления чувств, но то немногое, что дарит, он дарит осмысленно и без остатка. Любовь — не весь его мир, но в этом мире вся его любовь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задумался и совсем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понимаю, но вижу, что ты счастлив. И это не самообман. Вы и правда кажетесь очень счастливой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улыбнулся так, что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приятно это слышать! Как же здорово, что тебе понравился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поперхнулся и едва слышно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очень понравился… Почему-то я его побаиваюсь…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похлопал его по плечу и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признак того, что он тебе понравится. Не волнуйся, я ещё не встречал никого, кто бы по-настоящему невзлюбил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процесс метаморфоз человеческой души отследить невозможно, но судя по тому, что при отъезде из аэропорта Кэ Нин сам добавил Кан Чжэ в WeChat и с улыбкой сказал ему: «До скорой встречи», слова Тан Юйхуэя оказались пророческими. Что именно поколебало Кэ Нина — тот ли ужин, от которого не осталось ни крошки, или три дня работы Кан Чжэ бесплатным водителем и гидом, — неизвестно. Но, судя по результату, Новый год они провели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Кэ Нина, Кан Чжэ откинулся на водительское сиденье и устало выдохнул. Тан Юйхуэй посмотрел на него с виноватым сочувствием, но Кан Чжэ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Я устал не из-за этого. Просто вчера допоздна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тут же отвернулся с непроницаемым лицом. Кан Чжэ со смехом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Кан Чжэ на мгновение задумался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очень на тебя похож. — Подумав ещё, он дал очень великодушную оценку: — Довольно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сразу понял, что это был далеко не комплимент, но, не найдя, что возразить, молча повернулся обратно к окну. Однако через мгновение он снова услышал голос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достань из бардачка салфетку, протри мне вот здесь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 посопротивлялся секунды три, бросил взгляд на Кан Чжэ и всё-таки послушно открыл отсек перед пассажирским сиденьем.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ослепительные розы вырвались из переполненного пространства, и одна из них упала прямо ему на колени. Цветы были усыпаны каплями росы. Это море алых лепестков, соблазнительных и страстных, дерзко заявляло о своей красоте, наполняя великолепием салон автомобиля. Тан Юйхуэй ошеломлённо застыл на месте. Сбоку раздался голос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поднял на него глаза. Кан Чжэ остановился на красный свет, повернулся к нему, улыбнулся, а затем с ноткой безысходности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Банально, да? Но я совсем забыл. Только что в аэропорту увидел дату и вспомнил. Ничего другого приготовить не успел. К счастью, вы прощались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что было для него редкостью, никак не отреагировал на скрытую насмешку. Он лишь ошарашенно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снова тронулся с места, проскакивая на зелёный. Он неторопливо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Когда вернёмся домой, найдёшь чем компенсировать.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