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воскресенье Тан Юйхуэй разбирал вещи Кан Чжэ, перевезённые из Кандина. Кан Чжэ не было дома. В последнее время он часто отсутствовал, словно занимался чем-то важным вместе с друзьями из той студии, где раньше помогал. Тан Юйхуэй, уже напуганный его выходками, настоятельно просил Кан Чжэ больше никогда не совершать спонтанных поступков — не покупать дом,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у Кан Чжэ было немного. Когда они последний раз ездили в Кандин, на обратном пути багажник машины даже не заполнился. Одежда и предметы первой необходимости — то, о чём Маленький принц Кхама не стал бы беспокоиться. Кан Чжэ привёз с собой всего несколько вещей — сплошь чёрные куртки. Они так сиротливо висели в шкафу, что даже Тан Юйхуэю, который ненавидел ходить по магазинам, захотелось пойти и купить своему парню полный шкаф новой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всякой всячины у Кан Чжэ набралось несколько коробок. Когда Тан Юйхуэй перетаскивал их, он мельком заглянул внутрь, но так и не понял, что там. В последнее время Кан Чжэ и вправду был очень занят: уходил рано, возвращался поздно. Тан Юйхуэй как раз закончил проект и был в отпуске, поэтому решил помочь Кан Чжэ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за ужином Тан Юйхуэй с некоторой нерешительностью спросил, может ли он помочь разобрать вещи. Кан Чжэ, потягивая суп, поднял глаза и, подумав, ответил: «Можно». Однако, сказав это, он усмехнулся. Тан Юйхуэй давно не видел у него такой улыбки: словно у озорного мальчишки, довольного своей шалостью. Кан Чжэ посмотрел на Тан Юйхуэя и медленно, растягивая улыбку,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злись на меня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заставила сердце Тан Юйхуэя замереть от страха и трепетать от любопытства. Мысли о том, что там за вещи у Кан Чжэ не давали ему покоя всю ночь, и утром, как только Кан Чжэ ушёл, Тан Юйхуэй выбрался из постели и быстро направился в кабинет, где стояло несколько больших коробок. Тан Юйхуэй открыл первую и начал с любопытством разглядывать содержимое.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Гаечный ключ со следами машинного масла, удостоверение донора крови, камень в форме полумесяца, корешок билета с концерта, леска от воздушного змея, маленький прозрачный пакетик с голубиным кормом, белый хадак, рубашка со следами крови и даже… проигрыватель пластинок.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в полном недоумении выкладывал гору вещей, которые нельзя было назвать ни хламом, ни сокровищами. Казалось, за каждой из них стояла целая история, но в то же время их владелец, похоже, не слишком ими дорожил — всё было свалено в кучу, некоторые предметы даже деформировались. Тан Юйхуэй предположил, что эти вещи были частью прошлой жизни Кан Чжэ, но тот не был похож на человека, который стал бы прилагать усилия, чтобы хранить предметы ради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возникшие вопросы, Тан Юйхуэй аккуратно сложил все эти странные находки, а затем вскрыл другую коробку, поменьше. Картон легко поддался острому ножу. Увидев содержимое, Тан Юйхуэй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в этой коробке тоже были сложены не слишком аккуратно, но не так хаотично, как в первой. А самое главное — многие из них были даже не распакованы. Коробка, похожая на упаковку от шоколада; CD-диск, всё ещё запечатанный в плёнку; покрытые пылью кроссовки в коробке; вязаный тёмно-синий шарф… и множество, множество нераспечатанных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 Юйхуэй понял, почему Кан Чжэ с загадочной улыбкой просил его не злиться. Ревности он не почувствовал, скорее, был удивлён, что Кан Чжэ вообще сохранил все эти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такие же невесомые, как танцующие в них пылинки, наполнили кабинет, где на полу сидел Тан Юйхуэй. Его пальцы легко скользнули по поверхности подарков — нетронутых, когда-то подаренных со всей душой, — и ему показалось, что он чувствует живое тепло за ледяной бронёй Кан Чжэ. Наверняка Кан Чжэ отказывал всем с холодным безразличием, будто ему было всё равно. Но если такие вещи, которые нельзя было вернуть, всё же попадали к нему в руки, он их не выбрасывал. Поистине, божество, стоящее по ту сторону любви и нелюбви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 всех этих погребённых под пылью знаков внимания лежала одна прекрасно сохранившаяся книга. Чистая, она аккуратно покоилась на самом верху, так что Тан Юйхуэй увидел её, как только открыл коробку. Это был тот самый сборник чилийской поэзии, стихи из которого он читал Кан Чжэ на склоне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Уезжая, Тан Юйхуэй оставил Кан Чжэ много книг. Когда они в прошлый раз вернулись в Кандин, он заметил, что Кан Чжэ прочёл их все до единой — они лежали стопкой в углу его комнаты. Но похоже, только эту книгу Кан Чжэ упаковал в коробку и привёз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Тан Юйхуэй самонадеянно читал Кан Чжэ на другом языке те сокровенные, полные скрытого смысла строки, которые хотел ему сказать, полагая, что Кан Чжэ никогда не поймёт их истинного значения. Мягко коснувшись позолоченной обложки, Тан Юйхуэй горько усмехнулся. Но разве Кан Чжэ мог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коробки единственную книгу, явно зачитанную до дыр, собираясь поставить её на полку. Но, потянувшись к верхнему ярусу, Тан Юйхуэй потерял равновесие. Рука дрогнула, и сборник, со стуком упав, раскрылся на случайной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встревоженно присел на корточки, чтобы проверить, не повредилась ли книга, но, взглянув на неё, замер. Между страниц лежал засохший лист гинкго. Лист уже подёрнулся коричневым и совсем не походил на себя прежнего — когда-то, ещё на ветке, он был частью целого моря сияющего золота.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лист гинкго Кан Чжэ использовал как закладку. Тан Юйхуэй осторожно взял его кончиками пальцев и перевернул. В правом нижнем углу Кан Чжэ аккуратно вывел ручкой дату. Присмотревшись, Тан Юйхуэй разобрал цифры: три года назад, осень. Как раз тогда Тан Юйхуэй, спустя год после отъезда из Кандина, только поступил в аспирантуру. Почему Кан Чжэ сохранил в книге стихов именно этот лист? И почему именно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растерянно вложил лист обратно в книгу, прижал её к груди и, сидя на полу, на некоторое время погрузился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домой и закрыв дверь, Кан Чжэ намеренно замешкался у порога: он присел на корточки и принялся развязывать шнурки. Однако даже за эти три-четыре секунды промедления — действие, которое в обычной ситуации он поленился бы делать, — Тан Юйхуэй, вопреки своей привычке, не выбежал его встречать. Брови Кан Чжэ едва заметно дрогнули. «Да не может быть. Неужели правда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целый день занимался ремонтом в студии и был измотан и физически, и морально, но, вздохнув, пошёл в гостиную. Та была ярко освещена, на обеденном столе стояла тарелка с дымящимся супом. Тан Юйхуэй сидел, свернувшись калачиком на диване, и читал книгу, поджав под себя босые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свет торшера мягко окутывал комнату. Кан Чжэ подошёл и нежно, но ощутимо, провёл рукой по его волосам: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промычал: «Угу», оторвался от книги и, быстро взглянув на Кан Чжэ, побежал в спальню за носками. Вернувшись, Тан Юйхуэй снова метнул взгляд на Кан Чжэ, но тут же отвернулся, делая вид, что продолжает читать. Однако его взгляд беспокойно блуждал, и было непонятно, на что он на самом деле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позабавленный этим зрелищем, почувствовал, как усталость улетучивается. Набравшись терпения, он обошёл диван, присел перед Тан Юйхуэем и с загадочной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это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понял, что притворяться дальше бессмысленно. Он с подчёркнуто серьёзным видом отложил книгу и, сделав строгое лицо,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задать тебе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снова усмехнулся. Улыбка смягчила его черты, в выражении лица появилось что-то расслабленное и немного обречённое. Он решил признаться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хранил их специально, но если уж они у меня остались, я просто не знал, как их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секунды две переваривал сказанное, а потом растерянно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Кан Чжэ по-настоящему заинтересовался. Он сменил позу и, вскинув бровь,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тогда ты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едва не сбитый с толку, после паузы решительно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положил лист гинкго в мою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Кан Чжэ замереть на мгновение. Выражение его лица слегка изменилось, взгляд сфокусировался. Лишь тогда он, словно только что вспомнив, протянул: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ты про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сентябре, три года назад, Кан Чжэ, едва вернувшись в гостиницу из уездного центра, получил звонок от человека, которого не видел вечность. Кан Чжэ бросив взгляд на экран, на секунду удивился, но всё же безэмоционально провёл пальцем по экрану и ровным голосом сказал в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раздался жизнерадостный и гулкий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 ты всё такой же неприступный! Слушай, мы же не общались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собеседник его не видел, Кан Чжэ едва заметно улыбнулся, но тон его ничуть не изменился. Всё так же безразлично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конечно! — собеседник тут же стал ещё более эмоциональным. — Но как бы я ни был занят, я должен был тебе позвонить! Угадаешь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прикрыл глаза и спокойно отвёл телефон от уха. Палец завис над красной кнопкой. Теперь он вспомнил, почему никогда сам не звонил этому человеку. Мощный мужской голос на том конце провода резко повысился: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вешай трубку, погоди! Есть серьёзное дело! Ай, да сдался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из уважения снова приложил телефон к уху и холодно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Звонивший наконец угомонился и, сникнув,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женюсь. Ты же сам, когда я уезжал, сказал, чтобы я звал тебя только на свадьбу или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замолчал, а затем с толикой идеально отмеренного любопытства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том конце провода гулко рассмеялся, и в его смехе послышалась нотка бессознательной застенчивости: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Встретил ту самую — вот и женюсь. Не думал, что и правда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искренне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Звонившим был хозяин автомастерской в Шэньчжэне, где когда-то работал Кан Чжэ, — уроженец Синина, с которым он был знаком много лет. Кан Чжэ встретил его в Цинхае, когда тот, путешествуя на своей машине, застрял на горной дороге. Помощь была пустяковой, но, несмотря на некоторые шероховатости, их знакомство с натяжкой переросло в дружбу людей разных поколений: между ними была разница в семь-восемь лет. Изначально Кан Чжэ согласился поехать в Шэньчжэнь именно для того, чтобы помочь ему. Когда Кан Чжэ уезжал, оба думали, что он, скорее всего, больше никогда не вернётся. Но годы прошли, да и обещание было дано им самим, поэтому Кан Чжэ решил, что съездить один раз — не такая уж и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свадьба? — Кан Чжэ вновь ощутил какое-то волнение и, к своему удивлению, с интересом поддразнил: — Никогда бы не подумал, что ты и вправду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видимо, тоже немного смутился и промямлил: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Полюбил — вот и всё. Ничего особенного. Свадьба в конце следующего месяца, в Пекине. Если приедешь, я пришлю за тобой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Кан Чжэ, лежавшие на телефоне, едва заметно замерли, а голос неуловимо понизился на 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весело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из Пекина. Как она скажет,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помолчал, собираясь сказать, что ему нужно подумать, но хозяин уже в своей бесцеремонной манере в одностороннем порядке всё решил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пару секунд молча смотрел на погасший экран телефона. Он подумал, что перезванивать и что-то объяснять будет слишком хлопотно, да и его непременно спросят о причине, а объяснить причину он не мог. За столько лет знакомства он привык, что хозяин всегда был таким — не церемонился и нёс всякую чушь. Но сейчас, отложив телефон, Кан Чжэ почему-то никак не мог выкинуть из головы одну его, казалось бы, незначительную фразу: «Ничего особенного». Так и есть. Кан Чжэ рассеянно усмехнулся, достал телефон, забронировал билет на самолёт и, отправив информацию другу, сел на мотоцикл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вылета в Пекин Кан Чжэ, что было для него редкостью, снова отправился в горы. Он и гора Гунгашань молча смотрели друг на друга. Прислонившись к холодной пихте, он выкурил сигарету.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уже много лет не покидал пределов своей провинции. В аэропорту он бывал, только когда кого-то встречал или провожал, но сам внутрь не заходил. Он небрежно припарковал мотоцикл у дороги и отправил отцу сообщение с просьбой при случае забрать его. Перед тем как войти в здание аэропорта, Кан Чжэ поднял голову и ещё раз взглянул на далёкие снежные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усмехнулся и с деланой беззаботностью произнёс: «Ты отпускаешь меня?» Вдали величественно и безмятежно возвышалась гряда белых, как облака, вершин. Игривый блеск исчез из глаз Кан Чжэ, уступив место более глубокой, осмысленной улыбке. «Шучу. Какая разница, где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самолёта, Кан Чжэ отказался от предложенной встречи и отправил другу сообщение, в котором посмеялся над этой бессмысленной показухой. Но после того, как Кан Чжэ добрался до отеля и немного отдохнул, хозяин всё равно приехал, и они поужинали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оказалась не такой пышной, как можно было ожидать, но очень трогательной. Кан Чжэ сидел один за ближайшим к новобрачным столиком. Его уединённость бросалась в глаза, но не создавала ощущения диссонанса с праздником. Он убрал свою обычную холодность и ауру «Не подходи» и, тихий и спокойный, стал благожелательным фоном для бесчисленных поздравлений. Ему не было скучно: он даже ощущал, как его заражает это мирное, спокойное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жених и невеста подошли к его столику, чтобы произнести тост, невеста, увидев Кан Чжэ, изумлённо ахнула. Кан Чжэ улыбнулся. Невеста с притворным укором взглянула на жениха, укоряя: почему он не сказал ей, что у него есть такой красивый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жениха отразилась полная беспомощность. Кан Чжэ поднял бокал, отсалютовал им, одарил обоих своей обезоруживающей и чарующей улыбкой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Кан Чжэ не остался на другие мероприятия. Ночных рейсов на высокогорье не было, так что ему пришлось купить билет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едва перевалило за полдень, и Кан Чжэ, оставшись один, совершенно не знал, чем заняться. Выйдя из отеля, он сощурился от тусклого жёлтого солнца. Осень — лучшее время года в Пекине. Ничто не в силах остановить увядание, но она величественна и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маясь от безделья, немного постоял на солнце и вдруг подумал, насколько очевидно он пытается избежать чего-то. Мысль показалась ему немного забавной. «Зачем отказываться? Ничего ведь не случится. Это же не такое уж и важное дело. Какой смысл так упираться? Если я всё равно подсознательно об этом думаю, может, стоит просто отпустить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посмотрел маршрут и поехал на метро в университет Тан Юйхуэя. Он и правда не планировал ничего особенного, просто хотел скоротать время. Посмотреть на университет Тан Юйхуэя было всяко осмысленнее, чем бесцельно слоняться по Сиданю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Сидань — улица и район, расположенные в Пекине, известные благодаря большому сосредоточению торговых центров и супермаркетов.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Знаменитые университеты, по сути, те же туристические достопримечательности, так что Кан Чжэ без проблем прошёл на территорию. Он подошёл к двум девушкам, ждавшим у ворот доставку еды, и спросил, как пройти на факультет физики. После того как его радушно и настойчиво попросили добавить их в друзья, Кан Чжэ, ступая по ковру из золотых листьев гинкго, пошёл вглубь кампуса, туда, где краски осени сгущались и наливались багрянцем.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здания факультета он так и не дошёл — у входа в библиотеку он увидел Тан Юйхуэя. Кан Чжэ сразу определил, что Тан Юйхуэй пришёл сюда не заниматься: в руках у него ничего не было. Он просто стоял на длинных белых ступенях у входа и отрешённо смотрел вдаль. Наверное, кого-то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встал на таком расстоянии, чтобы его было трудно заметить, и некоторое время издалека разглядывал Тан Юйхуэя, размышляя о том, что вещи, которые называют судьбой и случайностью, и впрямь устроены невероятно тонко. Однако его восторги сменились трезвой мыслью: судьбе незачем было прилагать столько усилий ради него, потому что он сам бы палец о палец не ударил ради такого.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простоял без движения почти десять минут. За последнее время терпения у Кан Чжэ прибавилось, так что он тоже остался на месте, испытывая редкое любопытство к типичному для Тан Юйхуэя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осенний ветер шуршал листьями, по кампусу гуляли люди. Тан Юйхуэй так долго не доставал телефон, чтобы проверить сообщения, что Кан Чжэ предположил — ждал он всё-таки не человека. Кан Чжэ так и стоял на месте, молча наблюдая за ним, пока из библиотеки не хлынула толпа народа. На дорожках стало людно — видимо, закончились пары, и все пошли на обед. Тан Юйхуэю стало неудобно преграждать путь, и он двинулся вместе с потоком наружу. Длинноволосая девушка догнала его, остановилась за спиной, сделала глубокий вдох и только потом с улыбкой поздоровалась, назвав его старшим. Они даже прошли мимо той тропинки, где стоял Кан Чжэ. Лист гинкго упал Тан Юйхуэю на плечо, но тут же был отброшен ветром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подождал немного и пошёл против потока людей к библиотеке. Двигаясь навстречу толпе, он шёл медленно и привлекал немало взглядов. Когда он поднялся на те самые ступени, где только что стоял Тан Юйхуэй, ему показалось, что его даже пару раз украдкой сфотографировали. Но Кан Чжэ не обратил на это внимания: ему было куда интереснее узнать, на что же так пристально смотрел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видимо, и впрямь был тем умным и выдающимся человеком, каким себя описывал. Его университет был огромным, просторным, словно вмещавшим в себя множество красивых и грандиозных мечтаний — местом, которое по праву можно было назвать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предположил, что Тан Юйхуэй, стоя на ступенях библиотеки, смотрел на осенние пейзажи кампуса. Кан Чжэ рассчитывал испытать то же, что и он, но, встав на то же место и окинув взглядом окрестности, обнаружил, что Тан Юйхуэй смотрел вовсе не на осенние красоты, достойные того, чтобы задержать на них взгляд, а на самый обычный, ничем не примечательный уголок повседневной жизни. Вдали, помимо отблесков заката и золотого света, льющегося с небес, виднелось лишь багровое тяжёлое облако, медленно плывущее над крышами высоких зданий. Кан Чжэ тоже посмотрел на это облако, но его терпения не хватило надолго. Он спустился со ступеней, машинально подобрал золотой лист гинкго, сунул его в карман и направился к выходу с территории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этот давно потемневший, хрупкий от времени лист, зажатый между страниц сборника стихов, словно улика прошлых лет, был найден Тан Юйхуэем, который теперь требовал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 был настроен на сантименты и решил пресечь эту романтику на корню. Вместо ответа он прижал Тан Юйхуэя к дивану, зубами потянул вниз бегунок молнии, запустил руку под мягкий хлопок его домашней одежды и солгал с такой искушённой дерзостью, что спорить было бесполезно: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Я уже не помню.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