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события в памяти Кан Чжэ напоминали переэкспонированную киноплёнку. Он ненавидел такие претенциозные сравнения, но, как ни силился вспомнить, перед глазами всё равно стояла лишь обжигающая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много лет назад, когда он ещё не бросил учёбу, на одном из усыпляюще скучных уроков учитель химии вызвал его к доске для демонстрации опыта. Он взял длинный предмет, похожий на пинцет, достал из бутылки с керосином кусочек магния и на глазах у всего класса поджёг его. Он загорелся ослепительно ярким, обжигающе белым светом. Стоя в центре внимания, шестнадцатилетний Кан Чжэ, словно заворожённый, смотрел на этот белый шар, чувствуя, как он прожигает дыру в его глазах, отчего всё вокруг казалось слишком ярким, превращаясь в мучительно белую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Двадцатичетырёхлетний Кан Чжэ чувствовал, что этот свет лишает не только зрения, но и слуха. Шум, ругательства, смешанные с резким местным акцентом — Кан Чжэ с трудом разбирал тибетскую речь. Санджи получил пощёчину, щека тут же покраснела и опухла. Потом его пнули ногой, и он рухнул на колени, неспособный встать. Трудно сказать, что его удерживало на земле — боль или ужас. Дядя Дэцзи покраснел от гнева или, возможно, от чего-то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окутанные нереальной дымкой картины словно тонули в резком утреннем свете и казались пустыми и призрачными. Кан Чжэ не мог с уверенностью сказать, был ли он сам частью этой сцены. Санджи покинул город в тот же день. Шэньчжэнь, некогда объект его бесчисленных мечтаний, не подарил этому молодому тибетцу ни единого светлого воспоминания. Он уезжал, потерпев полное фиаско, ещё более жалким, чем прибыл. Санджи даже не смог забрать свой грязный, помятый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дядя Дэцзи избил Санджи почти до полусмерти, он потащил его прочь. Кан Чжэ окликнул их, и спина Санджи мгновенно напряглась. Кан Чжэ заметил это, и ему показалось, что он почувствовал ту же боль в своих костях. Дядя Дэцзи долго не оборачивался, а когда наконец повернулся, то не смел поднять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медленно по-тибетски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Дэцзи, Санджи ни в чём не виноват, не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дядя Дэцзи так и не поднял головы. Он повернулся спиной к Кан Чжэ и кивнул. Краем глаза Кан Чжэ увидел, что Санджи беззвучно плачет. Слёзы текли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абсурдный и шумный фильм закончился последним взглядом Санджи. Возможно, потому, что Кан Чжэ знал: это был последний взгляд, в его переэкспонированных, словно отблеск горящего металла, воспоминаниях этот взгляд был полон обвинения, мольбы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я больше не видел Санджи, — тихо произнёс Кан Чжэ, стоя у подножия исполинского камня, готовый раствориться в любом порыве ветра, устремлявшемся к заснеженным вершинам. — Не то чтобы я намеренно избегал его, просто наши пути разошлись.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Тан Юйхуэй не мог сдержать печали — не за себя, а за похороненного здесь, превратившегося в прах юношу, за его былую, теперь уже бессмысленную отвагу, за тот нелегкий путь в тысячи километров, который он проделал.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потеряли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запер его, — ответил Кан Чжэ. — Почти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ошеломлённо посмотрел на него, а Кан Чжэ продолжил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дядя Дэцзи хороший человек. Он любил Санджи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повернулся к пихте, растущей рядом с камнем,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видел — даже в больших городах подобные вещи не всегда принимаются старшим поколением, не говоря уже о таких отдалённых, закрытых горных районах. Это считается нечистым, — ровным голосом произнёс Кан Чжэ. — Возможно, его отец думал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заметил, как его руки начали слегка дрожать. Он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дядя Дэцзи убил его? — Кан Чжэ усмехнулся. — Нет, дядя Дэцзи мягкосердечный. Он просто не мог этого понять. Если бы не то, что случилось потом, думаю, со временем он бы его простил. Санджи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удивлённо распахнул глаза, а Кан Чжэ медленно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дядя Дэцзи, пытаясь наладить отношения, стал меньше следить за ним. Никто не ожидал, что Санджи сбежит. Он оставил все деньги, которые заработал в Шэньчжэне, и нацарапал на столе, что уходит путешествовать и вернётся, когда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думаешь, что он хотел найти меня. Дядя Дэцзи тоже так думал. Но я ни о чём не знал. Он побывал в Даочэне, Литане, затем пересёк мост через реку Цзиньша, добрался до Медога, Ньингчи, Лхасы, сфотографировался у ворот храма Джоканг, распечатал фотографию и отправил мне. Я тогда уже давно уехал из Шэньчжэня. Он, наверное, знал об этом, поэтому не надеялся, что я её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стало ли ему лучше, как он говорил, но потом он возвращался домой, и как только въехал в провинцию Сычуань, попал под оползень. Все в машине погибли. Выжил только один ребёнок, которого грязевым потоком вынесло в другое место, но его тоже не удалось спасти. Когда его нашли, он был уже при смерти, но всё повторял спасателям, чтобы они спасли одного тибетского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снова обратил взор к горизонту, к вековым снегам священной горы Гунгашань. Без печали, без боли, лишь с искренним спокойствием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был ли я должен быть с ним добрее?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не мог ответить. Его бил озноб, он лишь крепче прижался к Кан Чжэ,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это не твоя вина… — прошептал он бледными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это моя вина, — Кан Чжэ мягко обнял его, сказал едва слышно. — Но если бы мог, я бы хотел протянуть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погладил Тан Юйхуэя по голове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Тан-Тан. Видишь, как оно есть. Я не могу уйти отсюда. Я никогда не испытывал ни особой радости, ни особой боли, поэтому для меня не имеет значения где я нахожусь. Но я не могу так просто попрощаться с этим местом. Я больше не принадлежу себе, поэтому не могу принадлежать и тебе. Я не могу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затрясся от рыданий, уткнувшись лицом в плечо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а-Чжэ… Я понимаю… — дрожащим голосом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обнявшись под безмолвным взором белоснежных вершин. Долгое время их окутывала тишина. Наконец, Тан Юйхуэй поднял голову и посмотрел в сухие, без слёз глаза Кан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 ты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Чжэ улыбнулся. Дрожь, пробежавшая по его груди, вызвала новый поток слёз у Тан Юйхуэя. Он нежно погладил его по уху и с печальной лаской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Юйхуэй, промочив слезами одежду на груди Кан Чжэ, услышал, как тот почти со вздохом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любил. В этом-то и дело, что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горы, Кан Чжэ выглядел как обычно, словно и не прощался только что с Тан Юйхуэем и со всем своим прошлым. Он надел шлем на Тан Юйхуэя, бережно поправив ремешок.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Проводить тебя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Юйхуэя болели от слёз, он с трудом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слышно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Кан Чжэ, слегка улыбнувшись. — Надеюсь, ты ещё когда-нибудь приедешь в Гардзе.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усилием кивнул Тан Юйхуэй, выдавив из себя улыбку. — Если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долгая дорога. Шоссе под лучами восходящего солнца выглядело так же, как и в день их приезда. Всё тот же рокот мотоцикла, похожий на грохот камней в горном ущелье. Небо по-прежнему сияло синевой, горы зеленели, облака цеплялись за вершины, провожая домой путника и его возлюбленного.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http://bllate.org/book/12810/1130192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