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день четвёртого лунного месяца стояла прекрасная погода. Среди привычных Тан Юйхуэю плотных облаков ему вдруг почудилась та самая лазурь, что встретила его в первый день в Гардзе. Небо было таким пронзительно ясным, что захватывало дух, таким синим, что он чувствовал себя крошечным, чистым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Кан Чжэ ушли рано утром, а сам он, даже в такой день, не смог подняться с рассветом: они с Тан Юйхуэем выехали ближе к полудню. Под бескрайним синим небом Тан Юйхуэй, проникшись духом праздника, стал таким же светлым и ясным. Он мягко обнял Кан Чжэ за талию и вспомнил, как в третьем классе его отец Юй Чжэнцзэ начал гонять его по математике средней школы. Каждые выходные приходилось решать контрольную, и у него, в отличие от других детей, почти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шкафу Тан Жуй, его матери, стояла довольно потрёпанная энциклопедия, испещрённая пометками — было видно, что владелец провёл с ней немало времени. Почерк был Тан Жуй, но книги принадлежали его сестре — об этом Тан Юйхуэй узнал 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Юй было три кабинета: один у Юй Чжэнцзэ, один у Тан Жуй, и общий, который отдали Тан Юйхуэю, когда он подрос. Эта энциклопедия пылилась в тёмном углу книжного шкафа Тан Жуй. Маленький Тан Юйхуэй не понимал почему, но интуитивно скрывал от матери свою находку. Когда родителей не было дома, он тайком пробирался в кабинет и часами напролёт с упоением читал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математические задачи от Юй Чжэнцзэ и ненавидел непонятную физику. Это было слишком сложно, а если у него не получалось, родители расстраивались. Мир энциклопедии, напротив, был прост и интересен: белые медведи были пушистыми и милыми, у ДНК имелась прекрасная двойная спираль, а огромная Земля оказалась лишь незаметной звёздочкой во Вселенной. Энциклопедия была большой и толстой, и до того, как Тан Жуй его застукала, Тан Юйхуэй успел прочесть её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средней школы малыш Тан Юйхуэй, едва достававший до столешницы, гордо цитировал научные факты. Лучше всего ему давались определения: радуга — оптическое явление, окислительно-восстановительные реакции — перенос электронов, а облака — красивые скопления в атмосфере, образующиеся при конденсации водяного пара. Позже, когда в учебниках, на выставках и даже на приборах Тан Юйхуэй видел множество впечатляющих метеорологических карт, он мог слово в слово воспроизвести то первоначальное определение из энциклопедии: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Видимое атмосферное явление, скопление мельчайших капель воды или кристаллов льда, образующихся при конденсации водяного пара или мельчайших ледяных кристаллов, возникших в процессе сублимации.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Кан Чжэ, не снимая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 заметил, что произнёс это вслух. Он рассмеялся, прищурив глаза,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гони быстрее, а то не догоним!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не догоним? — недоумённо спросил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ничего не ответил, лишь беззвучно произнёс: «Тебя…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облака обладали сознанием, они бы точно зафиксировали его декларацию симпатии, а возможно, и любви к Кан Чжэ. Это было похоже на то, как конденсируется насыщенный водяной пар и молекулы притягиваются друг к другу — Тан Юйхуэй боготворил в Кан Чжэ и его физическое воплощение, и его душу, одинаково лёгкие и прекрасные. Он давно уже преклонялся перед ним, давно любил, это было сродни незыблемому закону вселенной. Раз уж его так тянуло к морю облаков, ему было предначертано утонуть в этой свободе — чтобы пролиться ливнем или озариться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Чжэ привёз Тан Юйхуэя к подножию горы, обряд давно начался, церемония шла полным ходом. Запыхавшись, Тан Юйхуэй взобрался вместе с Кан Чжэ на вершину и увидел многолюдное собрание тибетцев. Наверху был возведён простой алтарь — груда камнейс вонзёнными в неё стрелами. Кан Чжэ сказал, что по-тибетски это называется «лацзэ» — «мишень для стрел» или «божественный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символизирует? — шёпотом спросил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обитель духов, — ответил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почему в тот момент, когда Кан Чжэ договорил, Тан Юйхуэй ощутил глубокий внутренний трепет. Глядя на неподвижную груду камней, он почувствовал, будто его сердце и лёгкие пронзил безмолвный, священный поток воздуха. Звуки читаемых сутр вдруг стали оглушительно громкими, сливаясь с дыханием гор. Небо было непорочно ясным, а солнечный свет стал ласковым, гладким орудием, беззвучно рассёкшим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Юйхуэй встретился взглядом со старцем в простом монашеском одеянии. Тот стоял в центре, у лацзэ. У него были мудрые, сострадательные глаза, отполированные временем до мягкого свечения всеобъемлющей любви. Под этим взглядом Тан Юйхуэя охватила глубокая, безмолвная печаль. Возможно, старик смотрел на него только мгновение, но шум в душе Тан Юйхуэя стал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круга, образованного людьми, зажжённые сосновые ветви рождали неторопливый белый дым. Высокогорное солнце заливало его золотом, превращая в сияющую ленту — настоящую реку, устремлённую в небеса, к облакам. Кан Чжэ ещё вчера предупредил Тан Юйхуэя, что этот ритуал называется «вэйсан»: дым от горящих ветвей сосны и кипариса очищает от скверны, и в этой туманной вуали являются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Скорбное пение, бьющее по барабанным перепонкам, и вьющиеся, словно дым, непонятные Тан Юйхуэю сутры вошли в резонанс. Он закрыл глаза, и в его сознании возникло размытое лицо Кан Чжэ, являвшееся ему в бесчисленных снах. Он с улыбкой посмотрел на него, и ласковый голос произнёс: «Я не хочу, чтобы ты меня 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смотрел сквозь эту безбрежную пелену и тихо размышлял: почему божества непременно нисходят в этой облачной, призрачной дымке? Если в следующей жизни он станет растением, увидит ли он в миг, когда догорит дотла, тот самый свет, ради которого сжигают тела? При этой мысли тонкий, словно лента, серый дым окрасился в знакомый ему цвет холодной воды и собрался в небесные острова. Тан Юйхуэй понимал: это не его религия, это лишь украденная им на краткий миг вера. Но, возможно, теперь он всю жизнь будет следовать за этим напевом, преследуя тот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торжественной церемонии Кан Чжэ повёл Тан Юйхуэя вниз с горы. Тан Юйхуэй всё ещё находился под впечатлением от захлестнувших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монах, что проводил ритуал… — рассеянно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дед, — ответил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резко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бабушки мой дед почти постоянно живёт в монастыре, — равнодушно пояснил Кан Чжэ. — Я редко его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как… — медленно протянул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Тан Юйхуэй покачал головой. — Не знаю почему, но когда я увидел его, почувствовал странную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строгий. Но такой ребёнок, как ты, ему бы, наверное,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толпу позади, вместе с солнцем они спускались по склону горы. Близились сумерки. Хотя Кан Чжэ редко проявлял эмоции, Тан Юйхуэю казалось, что сегодня у него на удивление хорошее настроение. У подножия горы, недалеко от оставленного мотоцикла, Кан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кивнул и пошёл за ним по пустынному шоссе. Ветер, гулявший между степью и дорогой, создавал ощущение ирреальности, будто время остановилось. Сумерки на высокогорье были такими же знойными. Солнце обжигало кожу Тан Юйхуэя, ему казалось, что он теряет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сегодня я слышал зов,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и высокопарная фраза не вызвала смеха у Кан Чжэ. Он шёл впереди, но теперь обернулся 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так же тихо ответил Тан Юйхуэй. — Но чувствую, что это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никогда раньше не верил в подобные вещи, но невольно выдал правду. Прежде слишком отвлечённые, метафизические концепции казались Тан Юйхуэю абсурдными, но теперь он начал подозревать, что сама реальность по своей сути абсурдна.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слова сорвались с языка сами собой, — я нашёл работу волонтёром в школе. Сегодня мне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абсурда прервался и, возможно, теперь всё станет ясно. В этот момент Тан Юйхуэй с пронзительной ясностью увидел, как свет вокруг Кан Чжэ стремительно померк. Облако, приплывшее с другой стороны склона, заточило его в рамку безразличной тени. Очертания человека в этой тени были неразличимы, но голос звучал очень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же знаешь,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замерший в клетке света, стараясь держаться как можно дальше от тени, Тан Юйхуэй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меняйся ради меня. Не жертвуй собой, — сказал Кан Чжэ. — Я ненавижу выбирать, и быть выбранным — тоже. Ты должен понять. Не взваливай на меня бремя своих стараний. Это слишком утомительно.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останусь только до летних каникул. До начала лета я точно уеду, — медленно проговорил Тан Юйхуэй. — Я не прошу у тебя ничего взамен и делаю это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молча смотрел на него. Спустя долгое время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сделал шаг и переступил границу тени. Какую же пропасть он преодолел этим шагом... Словно попал на изнанку бытия, недосягаемую для света. Он обнял молчаливую одинокую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лгу. Ты мне нравишься, очень сильно нравишься.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 в тишине, Кан Чжэ в ответ притянул его к себе и невесомо коснулся губами его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Ты не стал для меня откровением. Но я, наверное, из тех, кто не замечает чудес.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пешком до гостиницы, опустилась ночь и мириады звёзд засияли в безмолвном великолепии. Щёки Тан Юйхуэя днём пылали от солнечного жара, а теперь, с приходом тьмы, стыли под порывами холодного ветра. Кан Чжэ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 хотел с ним говорить — а главное, не знал, что сказать, — лишь покачал головой. Они словно упали на дно колодца мироздания: звёзды над их головами сияли ослепительной россыпью, но эта безмерная красота не приносила радости. Иссиня-чёрный мрак ночи непременно будет разбавлен рассветом, но вечный покой звёздного неба неизменно обращён к ним своим молчаливым взором.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Чжэ, больше ничего не говоря, молча шёл с ним бок о бок и вдруг остановился. Он стоял под сводом сияющих звёзд, безмолвно взирая на Тан Юйхуэя. Мгновение спустя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обернулся и с лёгким недоумением посмотрел на него. Кан Чжэ нашёл в траве у обочины ветку и, не говоря ни слова, провёл длинную линию поперёк дороги. Он стоял по ту сторону черты, взирая на призрачное, обманчивое чудо, и молил лишь о том, чтобы оно, угасая, не обратилось в едва заметный огонёк.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— тихо повторил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