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вечер своего пребывания в Кандине, после насыщенного, полного событий дня, Тан Юйхуэй покорно погрузился в объятия ласковой ночи. Испытав гормональных всплески, помутнение рассудка и слабость во всём теле, он долго лежал на кровати, глядя на звёздное небо, а потом словно что-то предчувствуя, Тан Юйхуэй вошёл в сновидение.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сна воздух был спокоен и влажен, как тёплая вода. Степь, которую он видел днём — ясную и чистую — теперь затягивала ржаво-красная дымка, отчего видимость стала очень плохой. Тан Юйхуэй смутно подумал: «Что же это за цвет?» Он словно впитал в себя много света, но был таким грязным, таким тяжёлым — должно быть, он близок к самому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нёсся над степью, а он стоял в центре круга из двенадцати лошадей. Те лениво переступали копытами по траве, но были настроены агрессивно, будто вот-вот растопчут его. Одна из них выделялась безразличием. Пока остальные одиннадцать медленно приближались, она лениво щипала траву, совершенно не заботясь о том, что Тан Юйхуэй вот-вот погибнет под копытами. Казалось, она даже ждала, чтобы это поскорее закончилось. Тан Юйхуэю стало обидно. Он подумал: «Почему ты не подходишь? Разве не хочешь растоптать меня? Ты такая красивая… Хочешь забрать мои останки?»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выбрав ту лошадь, что игнорировала его, он медленно подошёл и прижался щекой к её густой гриве. Во сне лошадь опустила голову и лизнула его запястье. У Тан Юйхуэя возникло очень странное чувство: с одной стороны, он чувствовал приближение дрожи и судороги, а с другой — думал: «Ты же лошадь, а не жираф».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на спине вынесла Тан Юйхуэя из круга. Остальные одиннадцать остановились и смотрели на них печально и спокойно. Тан Юйхуэй ехал верхом по степи, которая на глазах наливалась красным, пока лошадь не принесла его к длинной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клонился к вечеру, и облака уже окрасились в багрянец. Посреди этого ржавого красного стоял Кан Чжэ и ждал его. На этот раз он не снял Тан Юйхуэя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Поднимайся, — услышал Тан Юйхуэй голос Кан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понял, что это сон, потому что отчётливо помнил: днём, когда они возвращались, Кан Чжэ — нарочно или нет — выбрал другую дорогу, и они больше не проходили мимо той длинной лестницы, ведущей в небо. Тан Юйхуэй же, слишком рассеянный, совершенно забыл попросить Кан Чжэ вернуться к тому месту. Значит, Кан Чжэ зовёт его в облака? Это точно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Чжэ погладил лошадь по голове, взял у него поводья, сжал в кулаке и повёл лошадь в поводу. Несмотря на сильный ветер, лошадь уверенно ступала вверх по лестнице. Они долго поднимались, прежде чем приблизились к вершине. Когда оставалось всего несколько ступеней, Кан Чжэ внезапно остановил лошадь и спросил Тан Юйхуэя: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 подумал и очень серьёзно кивнул. Тогда Кан Чжэ отпустил поводья, и лошадь быстро донесла Тан Юйхуэя до вершины. «Как странно, — подумал Тан Юйхуэй, — мы же явно поднимались по склону горы, почему с другой стороны отвесный обрыв?»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Чжэ стоял рядом с ним, и они вместе молча смотрели на дно ущелья, окутанное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не пойду, — лицо Кан Чжэ было расплывчатым. — Он опять продал тебе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вижу, — сказал Тан Юйхуэй. — Здесь всё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Чжэ ничего не сказал, но его лицо медленно приблизилось. Тан Юйхуэй был верхом, заметно возвышаясь над ним. Кан Чжэ внезапно запрыгнул в седло позади Тан Юйхуэя, прижал его к себе за талию, коснулся носом шеи. Хотя Кан Чжэ не курил, Тан Юйхуэю чудилось, будто исходящий от него запах табака вот-вот пропитает его насквозь, точно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 за красный? — глядя на небо, которое всё ярче наливалось цветом, наконец спросил Тан Юйхуэй.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Чжэ высунул язык и нежно лизнул шею Тан Юйхуэя. Тот, нервно задрожав и беззвучно приоткрыв губы, с изумлением и смятением посмотрел на Кан Чжэ, чей голос с хрипотцой прошелестел, словно порыв ветра, у самого уха Тан Юйхуэя: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знаешь? Я же тебя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Земля, — шёпот Кан Чжэ стал невнятным.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 повернул голову и встретился с ним взглядом. В миг, когда они посмотрели друг другу в глаза, фигура на спине лошади стремительно рассыпалась на светящиеся частицы, из которых выпорхнула ярко-красная стрекоза. Она полетела к обрыву, пролетев мимо уха Тан Юйхуэя, и вслед за этим раздался молодой, хриплый голос Кан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— и стрекоза рассыпалась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охра.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 проснулся весь в поту и, словно на грани смерти, жадно хватал ртом воздух. Рассвет ещё не наступил и Тан Юйхуэй, уставившись в звёздное небо, быстро понял, где он и что происходит. Он прижал тыльную сторону ладони к шее, нащупывая пульс и не произнося ни слова даже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 несколько дней избегал Кан Чжэ. Собственно, это даже избеганием-то было не назвать: Тан Юйхуэю казалось, что Кан Чжэ вообще ничего не заметил. Он обнаружил, что если не проявлять инициативу, Кан Чжэ редко заговаривает сам. Перед тем, как куда-то уйти, он всё же спросил, не хочет ли Тан Юйхуэй составить ему компанию. После первого отказа Кан Чжэ перестал предлагать.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Юйхуэй, с одной стороны, чувствовал облегчение, с другой — с горечью думал: «Терпения Кан Чжэ хватает ровно на один раз, но ведь один всего на единицу больше нуля. Он несколько дней размышлял и всё же набрал номер Кэ Нина. Гудки в трубке звучали в привычном ритме, и Тан Юйхуэй задумался: «Почему, когда я впервые звонил Кан Чжэ, интервалы между гудками были такими длинными? Это не было обманом чувств, они действительно были очень медленными. Но ведь тогда я ещё даже не знал Кан Чжэ».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второй звонок после приезда в Гарцзе. Ответили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Алло?.. —  голос Кэ Нина был сонным. — Тан-Тан?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простудился? — сразу спросил Тан Юйхуэй.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 другом конце провода Кэ Нин, кажется, потирал нос. — Вчера засиделся допоздна, вот отсыпался...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Я не разбудил тебя? — Тан Юйхуэй усмехнулся. — Ты так усердно трудишься?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называется усердно? Где уж мне до твоего обычного… — донёсся всё ещё сонный голос Кэ Нина. Он резко замолчал, а затем осторожно и тихо произнёс: — Прости, Тан-Тан.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Кэ Нине, Тан Юйхуэй всегда находил его невероятно трогательным. Его душевную рану словно лизнул котёнок: быть может, она ещё побаливала, но её уже окутало мягкое, согревающее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Ничего страшного, усердие — не самое плохое качество, и уж точно не так ранит, что за это нужно просить прощения, — Тан Юйхуэй улыбнулся. — К тому же, когда это я на тебя 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Нин вздохнул с облегчением и сказал немного бодрее: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Тан-Тан, тебе вроде полегчало?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— Он немного поколебался, но всё же озвучил цель своего звонка: — Кэ Нин, можешь рассказать мне о своей первой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 несколько секунд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 недоумением спросил Кэ Нин. — Почему именно об этом? — Его голос стал ещё тише, чем когда он извинялся: — Тан-Тан, ты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Наверное…— ответил Тан Юйхуэй.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Нин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думал… тебе будет не до этого… Это кто-то, кого ты встретил в путешествии?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Угу, но я ещё сам не знаю, не совсем понимаю... — протянул Тан Юйхуэй и добавил: — Я ещё никогда никого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Ничего страшного! — тут же откликнулся Кэ Нин. Помолчав немного, он заговорил нежным и мягким голосом: — И что это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сказать, я знаком с ним всего несколько дней. Как-нибудь расскажу подробнее,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Нин промычал в знак согласия и только потом, словно опомнившись,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спрашиваешь о моей первой любви? Ты же знаешь, мне нравятся парни…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повисла пауза. Тан Юйхуэй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сказать… Кажется, мне тоже нравятся парни...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http://bllate.org/book/12810/1130167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