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Юйхуэй вновь открыл глаза в окне уже стояли сумерки. Бледные краски заката угасали, полог неба наполнялся темнотой, кое-где проступили первые, самые яркие звёзды. Головная боль почти утихла — то ли он наконец выспался, то ли подействовала та самая таблетка родиолы.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потребовалось несколько секунд, чтобы вспомнить, где он находится. Сев, он некоторое время бессмысленно глядел перед собой. Стало жарко. Опустив взгляд, он обнаружил, что на нём всё ещё чёрный пуховик Кан Чжэ. Юноша застыл, а затем машинально коснулся пальцами застёжки-молнии. «Неужели я так и проспал до вечера? Даже куртку не снял?» — с лёгким недоумением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Тан Юйхуэй поднялся и умылся. Сразу после этого он ощутил подступающий голод и только тогда вспомнил, что с самого утра ничего не ел. Взглянув на тёмное небо за окном, он немного поколебался, но всё же открыл дверь комнаты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регистрации никого не оказалось. Тан Юйхуэй уже подумывал позвонить, как вдруг заметил во дворе за домом мерцающий свет. Кан Чжэ развёл во дворе костёр и сидел возле него на деревянном стуле, закутавшись в красный плед с замысловатым узором. Перед ним на маленьком деревянном столике стоял ноутбук —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не отрываясь от ноута, бросил Кан Чжэ, боковым зрением заметив медленное приближение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Юйхуэй уставился на яркий экран, но так и не смог разобрать,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помявшись,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здесь поблизости где-нибудь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Рука Кан Чжэ, лежавшая на мышке, не дрогнула. Тан Юйхуэй видел, что игра в самом разгаре, и тот вряд ли слушает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разговор-то нужно продолжать, — с некоторой неловкостью подумал Тан Юйхуэй. — Откуда у этого человека манера всё делать с непринуждённой лёгкостью [1] и при этом держаться так, словно он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游刃有余 (yóu rèn yǒu yú) — китайская идиома, переводится как «иметь достаточно места, чтобы орудовать тесаком». Возникла из древнекитайской истории о поваре, который настолько мастерски разделывал быка, что его нож скользил между костями и суставами без малейшего усилия, словно у него оставалось ещё достаточно места для движения. Это метафора лёгкости, уверенности и мастерства в выполнении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серии непонятных Тан Юйхуэю действий мышкой Кан Чжэ, кажется, слегка цыкнул, недовольно закрыл игру и наконец оторвался от экрана. Он убрал руку с мышки и, разминая плечи, случайно задел локтем Тан Юйхуэя, который уже довольно долго стоял рядом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на миг замер,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разговаривал, — растерянно пробормотал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Кан Чжэ выглядел более недоумевающим, чем Тан Юйхуэй. — Кажется, я почувствовал, что кто-то подошёл, но не придал этому значения. Извини, я не расслышал. В следующий раз, если такое случится, просто окликни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открыл рот, всё ещё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до этого отвечал мне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Кан Чжэ снова, как всегда, небрежно усмехнулся. — Наверное.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собеседники пытаются вернуться к прерванному разговору, порой бывает очень трудно восстановить прежнюю лёгкость и непринуждённость. Отчего-то Тан Юйхуэю вдруг стало неловко снова спрашивать про еду. Это казалось таким глупым, будто он маленький ребёнок, выпрашивающий печенье. Он подумал, что Кан Чжэ, вероятно, найдёт это забавным, поэтому выбрал более обтекаемую, взрослую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ты уже ужинал? Может,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Кан Чжэ, и так слегка приподнятые, изогнулись в широкой улыбке, словно он видел Тан Юйхуэя насквозь. На его привлекательном лице застыло нечитаемое, но красивое и спокойное выражение. Сердце Тан Юйхуэя необъяснимо ёкнуло, он едва не отступил назад. И тут он услышал, как Кан Чжэ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только и мог протянуть: «О-о», не зная, что ответить. При любом другом ответе он мог бы естественно перевести разговор на тему ужина, но под этим смеющимся взглядом Тан Юйхуэй вдруг почувствовал, что его язык будто прилип к гортани. И тут он наконец осознал, что именно всё это время казалось ему странным в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высокомерен. Бесспорно, он был очень красив: в улыбке его глаза изгибались полумесяцами, обнажались острые тигриные клычки, а лицо озарялось чистым, будто солнечным светом, и он казался общительным и простым. Но если вдуматься, Кан Чжэ с самого начала и до настоящего момента не выказывал ни дружелюбия, ни добрых намерений. Его улыбка была подобна дождевой туче — размытой, рассеивающейся у самых уголков глаз, а в его настоящем выражении лица читались лишь безразличная усталость и холодность. Тан Юйхуэй решил не продолжать разговор. Он собрался вернуться к себе и ещё раз порыться в чемодане — вдруг Кэ Нин положил что-нибудь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Тьма стояла такая, что не было видно ни зги. Тан Юйхуэй даже дороги толком не разглядел, когда ехал сюда днём на мотоцикле. Сейчас ему совершенно не хотелось выглядеть глупо и, вслепую, в непроглядной темноте, отправляться на поиски еды. Он кивнул Кан Чжэ, не имея ни малейшего желания расшаркиваться,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что позаботился обо мне сегодня. Пойду к себе отдыхать,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спокойной ночи, — равнодушно ответил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Тан Юйхуэй сначала отпил сока, который был у него в рюкзаке, чтобы немного утолить голод, а затем глубоко вздохнув, подтащил к себе чемодан, который до этого старательно игнорировал,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уложены очень аккуратно. Было видно, что Кэ Нин приложил все усилия, чтобы найти и упаковать самые тёплые вещи из общежития. Там же лежали привычные туалетные принадлежности, пара мягких хлопковых тапочек, маленькая овечка — игрушка, которую Кэ Нин в прошлый день рождения Тан Юйхуэя выиграл для него в игровых автоматах, и несколько самых нужных учебников, обычно лежавших у него на столе. Тан Юйхуэй старательно обыскал боковые карманы — еды не было.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битком набитый, но аккуратно и упорядоченно сложенный чемодан, он представил, как Кэ Нин, сидя на корточках, вещь за вещью бережно складывал и упаковывал его одежду. Внезапно в глазах защипало, и продолжать поиски еды расхотелось. Тан Юйхуэй помнил, как вчера вечером Кэ Нин вернулся с занятий и увидев, что он всё ещё лежит на кровати, уставившись в одну точку, глухо спросил, собраны ли вещи. Он, кажется, покачал головой. Тогда Кэ Нин немного помолчал, вытащил из-под его кровати чемодан и начал одну за другой укладывать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Юйхуэй проснулся утром, он собирался уйти, взяв лишь удостоверение личности и кошелёк. Но Кэ Нин с покрасневшими глазами перехватил его у двери общежития, протянул собранный чемодан, решительно сунул ноутбук в его рюкзак, проводил до аэропорта, а перед выходом на посадку снял с себя серую куртку, отдал Тан Юйхуэю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всё будет хорошо. Возвращайся поскорее, ладно? — медленно сказал Кэ Нин, с трудом сдерживая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промозглый воздух ранней пекинской весны всё ещё стоял в лёгких и никак не хотел выходить. «Ведь это было только сегодня утром, — рассеянно подумал Тан Юйхуэй. — Почему кажется, что прошла уже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поголодаю денёк, ничего страшного, — сдался он. — Завтра утром встану и поищу еду. Хоть я, похоже, и угодил в Кандин в самый что ни на есть мёртвый сезон, это всё-таки туристическое место, какое-нибудь кафе наверняка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голода, Тан Юйхуэй снова лёг на кровать. Без еды не было сил даже привести себя в порядок. К тому же он помнил, как Кэ Нин несколько раз наказал ему ни в коем случае не принимать душ в первый же день на высокогорье — легко простудиться и заболеть, а на такой высоте это очень серьёзно и хлопотно. Но после долгого дневного сна спать совсем не хотелось. Тан Юйхуэй несколько минут созерцал потолок, а затем беззвучно усмехнулся. Если бы родители узнали, что он вот так, тихой сапой, уехал за две с лишним тысячи километров, они, возможно, никак бы и не отреагировали. Но узнай они, что их сын после целого дня пути не переодевшись плюхнулся на кровать, вероятно, не разговаривали бы с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одежда… Тан Юйхуэй только сейчас сообразил, что собирался отдать пуховик Кан Чжэ, но от голода совершенно забыл об этом… Он немного поколебался, поборолся с собой — и совершенно спокойно махнул на это рукой. Ему отчаянно не хотелось снова вставать и спускаться вниз. «Да ладно, Кан Чжэ ведь только что видел меня в нём и ничего не сказал, не потребовал вернуть, — подумал Тан Юйхуэй. — Холодно. Завтра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потеряв счёт времени, сверля взглядом потолок, как вдруг раздался стук в дверь. Снаружи послышался голос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миг опешил. Хотя он был в полном сознании, а глаза болели от долгого созерцания потолка, он не шевельнулся. Однако прошло какое-то время, а шум за дверью не затихал. Тан Юйхуэю ничего не оставалось, как, недоумевая, подняться и открыть Кан Чжэ. Лишь когда его босые ноги коснулись деревянного пола, Тан Юйхуэй осознал, насколько холодно в комнате. А он, укутанный в пуховик, даже поленился накрыться одеялом, не заметив, как резко упала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Тан Юйхуэй посмотрел на стоявшего за ней Кан Чжэ и остолбенел: одной рукой тот держал поднос, на котором стояла миска дымящейся лапши, а другой опирался о дверной косяк. Лицо его было спокойным, как у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минута на этом сквозняке, и я бы действительно плюнул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выпучил глаза и растерянно наблюдал, как Кан Чжэ с невозмутимым видом входит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Попросить о помощи — так сложно? — Кан Чжэ поставил поднос на стол, обернулся и спокойно посмотрел на Тан Юйхуэя. — Хватило же смелости пригласить поесть, почему не смог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открыл рот, но не вымолвил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очень-то умею заботиться о людях, так что о многом тебе придётся говорить прямо. Иначе, даже если что-то замечу, могу подумать, что ты не хочешь принять помощь, — ровным тоном произнёс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машинально начал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за что нужно извиняться, — мягко прервал его Кан Чжэ и, немного подумав, добавил: — Кажется, я перегнул палку. Я не упрекаю тебя. Просто, раз уж мы так долго будем жить рядом, хотелось бы по возможности поддерживать приятные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Юйхуэй, хотя про себя подумал: «Ты говоришь это таким ледяным тоном, что это совсем не похоже на желание наладить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сказал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переключил внимание, обвёл взглядом комнату Тан Юйхуэя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 почему не включишь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молча подтащил от тумбочки, на которой стоял телевизор, к Тан Юйхуэю прибор, с рядом белых керамических трубок. Помолчав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розетку-то сумеешь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молчал. Только сейчас он заметил, что эта штука и вправду выглядела точь-в-точь как обогреватель. Непонятно, почему он всё это время принимал её за декоративный элемент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Проспишь так всю ночь — завтра точно сляжешь с температурой, — сказал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Спасибо тебе, — Тан Юйхуэй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некоторое время смотрел на него, стоя на месте, а потом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бестактно, но всё же спрошу: зачем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 не от неожиданного вопроса, а от холодного, спокойного тона Кан Чжэ. Казалось, ему изначально было неинтересно, просто неумение Тан Юйхуэя справляться с бытовыми мелочами пробудило в нём какое-то мимолётное любопытство. Но это любопытство было с привкусом отстранённости, а вопрос — лишь формальной вежливостью. Тан Юйхуэй надолго задумался, выбирая из вороха унизительных и неловких причин ту, что звучала бы сносно. Наконец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он тут же пожалел. Как по-детски! И это, по-вашему,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выслушав, приподнял бровь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ещё раз своё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задумываясь отыскал в рюкзаке документ и послушно протянул ему. Кан Чжэ некоторое время рассматривал удостоверение, затем сравнил фото с оригиналом, и уголок его рта дёрнулся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было нечего возразить. Кан Чжэ вернул ему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 два года младше меня. По идее, должен называть меня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открыл рот, но не успел ничего сказать, как Кан Чжэ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забудь. Если непривычно обращаться по имени, зови меня а-Чжэ. Здесь меня все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Юйхуэя снова поставили в тупик его слова, но на этот раз в душе зародилось лёгкое спокойствие. Ему казалось, он уже почти привык к манере разговора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Кан Чжэ помог Тан Юйхуэю включить обогреватель в розетку, словно и вправду немного беспокоился, что ночью тот замёрзнет насмерть. Кроме того, он достал из ящика стола фумигатор и воткнул его в розетку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съешь, пока горячая. Посуду можешь оставить здесь, завтра захвачу по пути вниз, — Кан Чжэ поднялся, отрегулировав температуру обогревателя. — Но сегодня — исключение. Я тебе готовить не буду, даже за деньги. Ешь сам. Завтра утром отведу тебя позавтракать, а потом можешь осмотреться в городке, запомнить дорогу. Кажется, несколько закусочных ещё работают. В гостинице тоже есть кухня, но если захочешь ею воспользоваться, скажи мне заранее. — Подумав, Кан Чжэ добавил: — И ещё: завтра посуду моешь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и, стараясь изо всех сил, одарил Кан Чжэ первой за сегодня искренней и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спасибо тебе. —  Сказав это, он вдруг кое-что вспомнил и, проведя рукой по чёрному пуховику, который был на нём, нерешительно проговорил: —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 сказал Кан Чжэ. — Я смотрю, ты с собой ни одной тёплой вещи не взял. — Он сделал паузу, а затем коротко усмехнулся. — М-да, теперь я всей душой верю, что ты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молчал, подозревая скрытый подкол,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съездить в город, купить себе что-нибудь. У тебя слишком мало вещей, — подумав, сказал Кан Чжэ. — Кандин — лишь маленький уездный городок, ничего особо хорошего там не купишь, но если захочешь, в следующий раз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и ещё раз, с большей серьёзностью,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мысленно вздохнул. Этот парень, весь из себя такой вежливый, был так наивен и учтив, что ему самому стало неловко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Утром разбужу тебя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уже отступил назад, собираясь уходить, как вдруг услышал за спиной тихий и нерешительный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извини, я всё-таки спрошу, — запинаясь, произнёс Тан Юйхуэй. — Как именно пишется «чжэ» в твоём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замер. Первой реакцией было весёлое недоумение. «Зачем он спрашивает? — холодно подумал Кан Чжэ. — Мы же случайные знакомые — люди, встретившиеся как ряска на воде — зачем ещё и дружить?» Но всё же сдержался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который «красная охра». Состоит из «алый» и «тот, кто». Цвет красной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 Чжэ спустился и ушёл, Тан Юйхуэй достал телефон. Пальцы замерли над экраном, но почему-то он не стал менять нелепое прозвище в контактах. Он задумчиво посмотрел на миску с лапшой, затем медленно доел её до конца.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