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только начал фразу, как в горле всё перехватило, а дыхание в два раза замедлилось. После этого оглушительного удара сердце будто щёлкнуло невидимым выключателем: оно больше не подчинялось, колотясь всё быстрее и быстрее, быстрее и быстрее. Предчувствие, что смутно зародилось в его душе́ ещё в номере отеля, когда он увидел спину Си Чжоу, гладившего костюм, в этот миг подтвердилось. Всё это было не по какой-то детской прихоти — костюм оказался всего лишь прикрытием. Рука, сжимавшая его пальцы, заметно дрожала, но всё равно крепко держала его,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Выражение лица Си Чжоу сменилось с предельно торжественного на слегка смущённое, затем стало сложным и многогранным, и наконец застыло. Он так и не решился ничего спросить. В голове Вэнь Суя промелькнула невероятная мысль: неужели он...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 Чжоу вздохнул, словно смирившись, и решил положиться на волю судьбы, но на его лице читалась явная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умел предвидеть будущее, я бы обязательно как следует учил литературу, чтобы в любой момент найти для тебя самые прекрасные слова. К сожалению, сейчас я могу лишь вот таким неуклюжим способом рассказать то, что так долго было у меня на сердце. Надеюсь, ты не будешь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вступление, полное беспомощности, было так похоже на Си Чжоу. Вэнь Суй опустил взгляд, изо всех сил стараясь сдержать рвущуюся наружу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А там посмотрим, смеяться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испорчен, но, к удивлению, этот конфуз снял повисшее в воздухе напряжение. Си Чжоу слегка сжал пальцы Вэнь Суя. На его серьёзном лице проступил редкий румянец смущения. Помолчав добрых полминуты,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что окажусь таким нетерпеливым. Я боялся, что это будет слишком внезапно и напугает тебя, но никак не мог избавиться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красивые фразы куда-то испарились. Все те пышные, цветистые фразы, что были в его голове, словно никогда и не существовали. Сколько бы он ни пытался их вспомнить, в мыслях была лишь пустота. Оставалось лишь позволить простым, неотшлифованным словам самим подняться из глубины души и медленно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никогда не умел быть романтичным и выражал свою заботу лишь так, как умел. Я во многом тебя ограничивал и был очень строг на тренировках. И хотя я правда старался, но, кажется… я не самый лучший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хороший, — прервал его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хороший. Потому что я на самом деле… куда больший собственник, чем ты думаешь. Когда я решил сказать тебе здесь всё это, больше всего меня мучило то, что я не могу подобрать слов, чтобы описать свои чувства. Ты, наверное, будешь смеяться, но… даже когда ты стоишь прямо передо мной, так близко… мне всё равно тебя не хватает. Я скучаю по тебе каждую секунду. Я скучаю не потому, что тебя не вижу. Я просто... скучаю. Так сильно, что не знаю, как это выразить. И боюсь, что если ты увидишь меня таким, то... тебе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хотел было что-то сказать, но Си Чжоу снова сжал его пальцы. В его глазах промелькнула едва уловимая уязвимость, словно он боялся, что если его прервут, то с таким трудом собранная храбрость тут же испарится.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иногда я использовал нашу восьмилетнюю разницу в возрасте как щит. Или, скорее, как маску. Я прятал свои чувства к тебе за образом старшего, который должен быть сдержанным и разумным. Чтобы не казаться таким…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снова выдохнул, не в силах подобрать нужное слово. Его взгляд, устремлённый на Вэнь Суя, вдруг наполнился растерянностью и толикой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многих я — наставник, старший товарищ, эталон надёжности и рассудительности. Даже ты говорил, что моя мечта стала твоей целью. Но на самом деле… ты — мой главный ориентир. Ты — мой свет. Ты дал мне смелость оставить прошлое и прийти туда, где я есть. Ты даже не представляешь, как сильно ты мне нужен, как я боюсь тебя потерять. Раньше я думал, что однажды ты уйдёшь, и размышлял… если в этом мире не станет Вэнь Суя, то в нём, несомненно, не станет и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Суя прервалось. Он инстинктивно сжал руку Си Чжоу в ответ. Это были не просто слова — он и вправду так думал. Стоявший на одном колене мужчина не сводил с него пристального взгляда. Даже сквозь видимое смущение, даже когда от переполняющих эмоций он несколько раз моргнул — отражённое в его глазах северное сияние оставалось неизменным, словно бесконечная россыпь звёзд в далёкой галактике.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могу ли я набраться наглости и попросить тебя даровать мне эту смелость навсегда? Исцелить мою тоску по тебе и позволить мне быть рядом с тобой до самого конца этой жизни… Сяо Суй,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другой рукой он достал заранее приготовленную маленькую квадратную коробочку, настолько банальную, что даже не нужно было гадать,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Суя предательски покраснели. Но именно в этот, самый волнующий момент, когда Си Чжоу попытался открыть коробочку, снова произошло непредвиденное. Он не справился одной рукой. Крышка не поддалась ни с первой, ни со второй попытки. Они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забытых фраз это происшествие было воспринято на удивление спокойно. С совершенно невозмутимым видом Си Чжоу открыл её с третьей попытки. Вэнь Суй правда не хотел смеяться, но не смог сдержаться и прикрыл рот рукой: из горла вырвался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Чжоу уже подпрыгнуло к горлу. Услышав этот тихий смех, ощутил неописуемое разочарование. Ему было и досадно, и смешно одновременно. Совершенно беспомощно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Суй, даже если это репетиция, отнеситесь к ней, пожалуйста,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вправду была репетиция? — Вэнь Суй выровнял губы, но в уголках глаз всё ещё играли весёлые искорки. Значит, он действительно заранее подготовил речь и выучил её наизусть. Жаль только, что в итоге всё забыл. Вэнь Сую вдруг ужасно захотелось знать, каким же был текст в оригинальном варианте.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вздохнул, раздосадованный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ужасен. В следующий раз сделаю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репетировал бессчётное количество раз, но стоило встретиться взглядом с Вэнь Суем, как он тут же разволновался, заготовленный текст вылетел из головы и ему пришлось импровизировать. Но хуже всего было то, что даже руки его не слушались — он не смог открыть коробочку с кольцом. Все эти мысли были написаны у него на лице. Вэнь Суй слегка наклонился, словно собираясь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подобные вещи достаточно пережить один раз в жизни. Боюсь, второго раза я просто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уже собирался что-то ответить, но вдруг замер, осознав смысл слов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Правой рукой Вэнь Суй накрыл левую руку Си Чжоу, сжимавшую коробочку с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Ты так долго стоишь на колене, разве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ладони коробочка снова захлопнулась, но Вэнь Суя никогда не волновало, что там внутри. Си Чжоу поднялся на ноги. Сначала на его лице было глуповатое выражение, но когда до него наконец дошёл смысл произошедшего, волна эмоций накрыла его с головой. Он не смог сдержаться и крепко обнял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на мне жениться? Ты правда согласился!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Вэнь Суя на руки и закружил вокруг себя. Если уж быть банальным, то по полной программе: и поцелуи, и объятия, и кружение в воздухе — ничего нельзя было упускать. Эта искренняя, ничем не сдерживаемая радость была настолько бурной, что Вэнь Суй даже слегка опешил. Он всегда считал, что им двоим не нужны были подобные доказательства, ведь их связь была уже давно предрешена. Но оказавшись в эпицентре событий, он всё равно не смог сдержаться, и в глазах предательски защипало. Он поднял руки и обнял Си Чжоу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согласен… Сколько бы ты ни спрашивал,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Получилось!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аплодисменты и радостные возгласы неожиданно разорвали тишину в, казалось бы, пустом молельном зале, ненадолго прервав интимность момента. Вэнь Суй в изумлении обернулся: у входа стояла целая толпа людей. Там был бросивший его Юань Мэн, Вэнь Цунцзянь и Лян Шу, которые улыбались во все тридцать два зуба, Си Чжиюань, который должен был находиться далеко в Африке, а ещё Тао Цзя, Яо Минь, Шэн Бэйфэй, Чжэн Сюйжань, Ли Яньцунь… и даже Жань-Жань, которая, опираясь на костыли, выглядывала из-за других. Все они были здесь. Это точно не было репетицией. И уж тем более — спонтанной идеей.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не на меня! — Юань Мэн, на котором первым сфокусировался взгляд Вэнь Суя, тут же замахал руками, пытаясь откреститься от содеянного. — Старший Си Чжоу договорился со всеми нами ещё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Кажется, это было как раз тогда, когда стало известно, что в этом году в Нидерландах пройдёт открытый чемпионат по стрельбе из лука. Не дожидаясь вопроса от Вэнь Суя, Яо Минь с усмешкой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слышала, будто наш младший брат немного оплошал? Может, мы послушаем, дадим пару советов, и ты попробуешь ещё разок?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Бэйфэй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преданность! Ну, я тоже в этом мастак. Что думает твоя шицзе, то думаю и я. Так что, дружище, не тяни, давай по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Сюйжань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иначе мы все будем против! — Он снова был в своём репертуаре — лишь бы устроить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а ты что думаешь? — Си Чжоу вопросительно посмотрел на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стоило тому лишь кивнуть, и он был готов немедленно вернуться к точке сохранения, начать всё заново и заодно смыть прошлый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 брезгливо сморщился Вэнь Суй. Они только и знают, что издеваться над честными людьми. О своём муже, конечно, он позаботится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смотрел на своего малыша, который его защищал, и его сердце таяло от нежности. Он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пропустим это провальное предложение и сразу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засмеялась Лян Шу, намеренно повысив голос. — К тому же, это Часовня северного сияния, для свадебной церемонии лучше места не найти. Сяо Чжоу специально её забронировал!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Сват,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Чжиюань, к которому обратились, одобрительно кивнул, на лице его играла добродушная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даже лучше, если проведёте церемонию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шумная толпа успокоилась, настало время для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только что сделал предложение и сразу же собираешься жениться? — Вэнь Суй почувствовал, что попал в ловушку, оказалось это была многоходовка.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Часовня северного сияния специально предназначена для проведения свадеб у однополых пар. Забронировать её очень сложно, я приложил огромные усилия... — тихо объяснил Си Чжоу, давя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признавайся честно, когда ты всё это спланировал? — строго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хихикнула 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Си Чжоу-дагэ начал всё готовить ещё в прошлом году. Но он боялся, что ты, Суй-гэгэ, не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стали назваными братом и сестрой, Жань-Жань обращалась к Си Чжоу «дагэ», а к Вэнь Сую — «гэгэ». Теперь, когда они стали ещё ближе, эти обращения звучали как-то особенно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Боялся, что я откажусь? И тогда?.. — Вэнь Суй бросил выразительный взгляд на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уже сдала своего старшего брата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сказал, что сначала приведёт тебя сюда одного и сделает предложение наедине. А если ты согласишься, мы появимся и сразу сыграем свадьбу. Оформим всё прямо на месте, чтобы ты, даже если передумаешь, уже никуда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девичий голос вызвал у всех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сначала действуешь, а потом ставишь перед фактом, — Вэнь Суй ущипнул Си Чжоу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хотел сначала дождаться твоего согласия, а уже потом официально всех пригласить. Но свадьба шицзе дала мне понять, что ты будешь не против, поэтому я в последний момент решил сделать всё одним махом. Потому что я правда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 давно созревший план. Вэнь Суй сверлил взглядом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ещё заступался за тебя,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кого тебе ещё заступаться, как не за меня? — прошептал ему на ухо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демонстрировали свою любовь на глазах у всех, у зрителей внизу свело зубы от такой сладости. Но эти двое, в своих идеально сочетающихся костюмах — тёмном и светлом — стояли под полярным сиянием. Мягкость и утончённость, непоколебимость и стойкость — они были словно самая гармоничная картина в мире, на которую можно было смотреть вечно. Пастор встал за кафедру. Его улыбающееся лицо излучало доброту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Джентльмены, Господь уже стал свидетелем глубокой связи между вами. Теперь позвольте мне скрепить ваш союз вечным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они переглянулись и, как по команде, встали по обе стороны, но их руки так и остались сплетены — казалось, они не могли разлучиться даже на мгновение. В тот момент, когда священник уже собирался начать, Си Чжоу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хотел бы произнести свою клятву сам.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лукаво подмигнул — неужели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кивнул священник, жестом давая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Си Чжоу глубоко вдохнул и серьёзно посмотрел в глаза напротив. Его кадык слегка дёрнулся, и зазвучал его ровный, магнетический голос, совсем как в их первую встречу, когда Вэнь Суй ещё только слышал его, не видя лица: — Господин Вэнь Суй, спутник моей жизни и моя единственная любовь. Я буду лелеять и хранить верность нашим чувствам сейчас, в будущем и навсегда. Я буду доверять тебе, уважать тебя, смеяться с тобой и плакать с тобой. Что бы ни готовило будущее — радость или испытания, покой или трудности — я буду рядом, чтобы встретить их вместе с тобой и защищать тебя. Так же, как я сейчас протягиваю тебе руку, чтобы ты крепко сжал её, я вверяю тебе всю свою жизнь. Позволь мне провести остаток своих дней, доказывая, как сильно я тебя люблю.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отражали мерцающие огни, переполненные безграничным счастьем. Как можно было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 смело и громко произнёс Вэнь Суй. — Всем сердцем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Дрожащие от волнения пальцы извлекли из коробки скромные парные кольца: одно из платины, другое из золота, лишь с внутренней стороны украшенные бриллиантами, складывающимися в инициалы их имён. Идеально подходящие по размеру, они легко скользнули на стройные безымянные пальцы. Пальцы слегка согнулись, переплетаясь друг с другом в нежной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улыбнулся, и именно в этот миг он казался по-детски непосредственным.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поцеловать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Радостный голос пастора возвестил о том, что эта священная и романтичная церемония достигла своего идеального завершения. Си Чжоу заслонил Вэнь Суя от взглядов гостей и под бурные аплодисменты и смех поцеловал своего любимого. Этот поцелуй был жарким и полным глубокой нежности, как и тысячи других до него, и всё же — совершенно иным. Ибо в биении их сердец, слившихся в одно, слышались безмолвные слова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спасибо, что вошёл в мою жизнь и показал мне, что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тобой — это судьба, а также радость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выбрал меня, что принял всего меня, и спасибо за всё, что ты для меня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путь отныне будет един. Мы останемся друг для друга братьями в верности, соратниками в невзгодах и возлюбленными в сердце. Так было, так есть и так будет всегда — даже за пределами самой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я люблю тебя. Всего тебя, целиком. Каждую секунду. Так же сильно, как и ты любишь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По просьбе моих ангелочков из комментариев, сразу после экстры про свадьбу пойдёт AU-экстра про сяо-сяо Суя и Чжоу-Чжоу-гэгэ!</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