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 колокольчика — весть о моём существовании и знак моей неустанной тоски по тебе. Моё сердце оживает для тебя, и сквозь этот звон ты можешь услышать его биение, почувствовать, что я рядом. Лента — узы, что связывают нас. Наша связь нерушима, и вместе с колокольчиком означает одно: я приду к тебе и никогда не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открыв глаза, Вэнь Суй осознал, что умудрился отключиться. Хотя «отключился» — не совсем верное слово. Скорее, его сознание на мгновение уплыло в ту блаженную пустоту, что наступает на пике наслаждения. И там, в этой пустоте, эхом прозвучал ответ Си Чжоу. Конечно, в конце концов его грубо вернули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лодчонка, бросаемая бурными волнами, могла лишь молиться о минуте затишья, чтобы обрести мимолётный покой. Пожалуй, это был самый безумный раз за всю их историю. Когда рассвет уже заглядывал в окно, Си Чжоу, прильнув губами к шее Вэнь Суя, всё ещё не мог отдышаться. Оба лежали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разгром в комнате и работающий всю ночь телевизор красноречиво напоминали о безумии прошлой ночи. Впрочем, Си Чжоу хотя бы догадался развязать рубашку, стягивавшую запястья Вэнь Суя. Всё из-за одной фразы: «Ты так сексуален в этой рубашке». Кое-кто заплатил за эти слова немалую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«кое-кто», очевидно, так ничему и не научился: когда его взгляд упал на рубашку, скрученную в тугой жгут, в голове невольно всплыли определённые картины. Напряжённые мышцы под натянутой тканью, рельефные линии, проступающие в свете лампы от малейшего усилия… Во рту снова пересохло. «Страсть затуманивает разум, красота губит людей». Древние мудрецы его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продолжать было решительно невозможно. Даже будучи спортсменом с превосходной выносливостью, Вэнь Суй никогда не чувствовал себя так, словно его тело превратилось в бесформенную массу и вот-вот развалится на части после изнурительной тренировки. Сейчас единственной частью тела, которой он мог с трудом пошевелить, были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уже слишком. Си Чжоу тоже понимал, что перегнул палку. Дело было не в его выносливости, а в том, что от такой вещи, как рубашка, на запястьях Вэнь Суя остались красные отметины. То, насколько они потеряли контроль в процессе, далеко превзошло все прошлые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поцеловав пострадавшую руку, Си Чжоу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когда-нибудь сдерживался?» С трудом приподняв единственное, что ему подчинялось, Вэнь Суй метнул в его сторону испепеляющий взгляд, который, впрочем, оказался не слишком убедительным. Приняв упрёк без возражений, Си Чжоу начал массировать ему поясницу и бёдра, попутно интересуясь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в ванну, а потом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без сил прохрипел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раза предложение «помыться и спать» заканчивалось не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сразу спать, — кашлянув, поправился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липкий, — пробурчал малыш. Его так измучили, что 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Си Чжоу, разумеется, нужно было его успокоить, погладив по шёрстке: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отнесу тебя, ты помоешься сам, а я пока приберу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Суя стало невесомым. В тот момент, когда его подняли на руки, лёгкий звон привлёк их внимание. На его щиколотке красовался серебристо-серый бант, на конце которого висел маленький медный колокольчик. Вчера вечером эта лента была повязкой на глазах Си Чжоу, а потом каким-то образом оказалась на теле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Вэнь Суй увидел, что его голени покрыты густой россыпью багрово-лиловых отметин, которые тянулись вверх по всему телу. Казалось, на нём не осталось ни одного живого места — зрелище было душераздирающим. И глядя на нежного, как вода, и с виду совершенно безобидного мужчину, что сейчас бережно держал его на руках, вряд ли кто-нибудь смог бы связать это место преступления с его главным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вновь опустил Вэнь Суя, намереваясь сперва снять колокольчик. Развязывая узел, он задержал на щиколотке восхищённый взгляд и с неохотой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так, с бантом,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Вэнь Сую было лень даже злиться. Чьи же ловкие пальцы умудрились завязать ленту бантом в самый пикантный момент? А ещё эта фраза: «Завяжу узел — и ты станешь моей стрелой». До чего же стыдно! Вэнь Суй не хотел с ним разговаривать. Совсем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Ленту сняли, и на щиколотке, ожидаемо, осталась красная отметина. Си Чжоу обещал, что просто отнесёт его в ванную и уйдёт — дал слово джентльмена. Но на деле всё вышло иначе: войдя в ванную, Вэнь Суй понял, что у него подкашиваются ноги, и самостоятельно принять душ он не в состоянии. Пришлось прибегнуть к помощи Си Чжоу. Впрочем, в этот раз он пообещал держать себя в руках, и это была правда: даже железный человек не выдержал бы такого марафона. Его малышу и впрямь нужен был хороший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Си Чжоу, Вэнь Суй стоял под струями воды, пар окутывал его, навевая дремоту. Как бы то ни было, чертовски приятно, когда о тебе так заботятся. Напряжение понемногу спадало, и он, словно сытый кот, наконец-то получивший возможность отдохнуть, обрёл силы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спросить… кто придумал стрелять в букет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в котором усталость смешивалась с томной ленью, был усладой для слуха Си Чжоу, одновременно вызывая гордость за содеянное, и нежность к пострадавшему.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это ты. Но не смел даже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 разряда того счастья, что сваливается на голову так внезапно, что застаёт врасплох и в него невозможно поверить. Его ладони, покрытые пеной, скользили по телу. Поддерживая разговор, Си Чжоу добросовестно выполнял порученное ему дело. Вэнь Суй положил подбородок на его мокрое плечо, прикрыл глаза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тот вопрос? Осмелюсь ли я выстрелить, если у мишени будешь стоять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ставил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стоять, Вэнь Суй обвил руками плечи Си Чжоу и прислонился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была просто идея. Но потом тренер Яо рассказала мне про свадьбу, и идея обрела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и правда рассказала тебе заранее, — Си Чжоу догадывался об этом. Не могли же они провернуть такое без предварительного сговора. — И шафером меня сделать тоже было её идеей,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притвориться равнодушным — отступить, чтобы затем нанести удар. Вэнь Суй рассмеялся, не скрывая очевидного. В тот день ему позвонила Яо Минь и сказала, что они с Шэн Бэйфэем женятся. Они хотели пригласить Си Чжоу в шаферы, но понимали, что с его характером он на этот раз точно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шиди — лучший выпускник «Курсов мужской добродетели». Я так думаю, он не пошёл бы, даже если бы ты его лично уговаривал, не говоря уже о нас. Поэтому мы ему ещё ничего не говорили, хотели сначала спросить твоего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Курсов мужской добродетели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男德班 (nán dé bān) — «Курсы мужской добродетели». Современное сленговое и ироничное выражение. Им описывают мужчину, который придерживается крайне традиционных, почти рыцарских правил поведения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Суй узнал новое выражение и, прочитав его значение, понял, что оно на удивление точно описывает Си Чжоу. Яо Минь не могла с этим не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слову, ты не против, чтобы Си Чжоу был шафером? Если ты тоже не хочешь, мы и правда оставим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попросил время подумать. Яо Минь была уважаемым им тренером, а Шэн Бэйфэй — лучшим другом Си Чжоу. И по совести, и по логике, если была возможность помочь, помочь стоило. Но на свадьбе Чжэн Сюйжаня он действительно чувствовал себя некомфортно. Причина была в том, что Си Чжоу в костюме слишком привлекал к себе внимание. Костюм… Образ Си Чжоу с той свадьбы всплыл у него в голове, и в этот момент у Вэнь Суя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ситуация с брошенным в шиди букетом была некрасивой. Мы точно не будем так над ним шутить… — заверила его Яо Минь, и именно в тот момент ему пришла идея со стрельбой.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заставить Си Чжоу согласиться. Но я хотел бы попросить и вас, тренер Яо,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план, Яо Минь была не просто удивлена — она посмотрела на Вэнь Суя совершенно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думала, что в ваших отношениях инициативу проявляет только мой шиди, но теперь вижу, что ошибалась. Теперь-то я за вас совершенно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вы не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беспокоилась, — со всей серьёзностью и с видом бывалого человека пояснила Яо Минь. — Мой шиди старше тебя, но при этом у него такой спокойный, невозмутимый характер. Я боялась, ты заскучаешь с ним. Сама понимаешь, любви для остроты нужны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считает, что у меня не хватает гормонов? — Си Чжоу многозначительно уставился на самый большой багровый след на шее Вэнь Суя. Ему следовало оставить его ещё накануне свадьбы, чтобы Яо Минь и остальные видели: о некоторых вещах не стоит строить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потерял дар речи. Иногда тренер Чжоу вел себя по-детски — он давно привык. Но изредка, в хорошем настроении, он был готов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тренер Яо думала, что меня не слишком волнуют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хоть со стороны он и казался неприступным цветком на вершине, человеком холодным и сдержанным, но внутри скрывалась натура, легко осваивающая любовные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позволил другим любоваться тобой в костюме. Мне не понравилось. Вот и я решил дать тебе повод для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рассмеялся. Как его малыш мог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есть ещё обиды, выкладывай сразу. Отныне этот день каждый год будет нашим днём сведения старых 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сведения старых счётов? А не очередным днём безумного марафона? Вэнь Суй, прислонившись к плечу Си Чжоу, рассмеялся. Сил было так мало, что даже смех давался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есть что сказать. Когда ты поймал букет на свадьбе Чжэн Сюжаня, мне это тоже не понравилось. Я тогда еле сдержался, чтобы не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охрип до шёпота, решимости в нём было хоть отбавляй. Котёнок надулся и превратился в рыбу-фугу. Не осознавая каким трогательным и беззащитным он сейчас выглядит, Вэнь Суй поднял глаза на Си Чжоу — и утонул в море нежности. Что ж...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ладонь нежно поглаживала его грудь, наполняя душу безграничным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думаю... раз букет символизирует, что следующий счастливчик — ты, то вместо того, чтобы выбрасывать его, лучше я собственноручно собью его стрелой. Так будет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 Чжоу приподнялись в улыбке, и его радостный смех передался Вэнь Сую через точку их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сбил мой букет, то должен взять на себя ответственность. Мое счастье теперь только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прислонившись к плечу Си Чжоу,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прекратился. Вэнь Суя укутали в большое, сухое, тёплое полотенце. Он послушно подстроился под движения Си Чжоу, который, подняв его, сперва усадил на диван, а сам пошёл менять постельное бельё. Только после этого он вернулся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уже почти засыпал, когда почувствовал, как что-то нежно коснулось его лба. Это было похоже на снежинку, упавшую ему на ресницы во время тех давних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я надену костюм, я сделаю это не для других. И сяо Суй тоже пусть не показывает себя другим,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Си Чжоу освоил новый трюк: вместо того чтобы говорить «ты», он стал использовать «сяо Суй». Хотя он всегда так обращался, сейчас это почему-то звучало как ласковая просьба. От этого сердце Вэнь Суя растаяло. Он протяжно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 немного ребяческое обещание растворилось в невнятном бормотании во сне. Вэнь Суй не воспринял его всерьёз. Ведь для них обоих шанс надеть костюм был практически нулевым.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три месяца спустя они не закончили участие в открытом чемпионате по стрельбе из лука в Нидерландах. Как главный тренер, Си Чжоу после соревнований дал спортсменам отпуск: с четырёх дня до десяти вечера. Обычно в таких случаях Юань Мэн непременно потащил бы Вэнь Суя гулять, но на этот раз, едва Си Чжоу отдал распоряжение, тот испарился,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отправил ему сообщение, и ответ был таков: «Кое-кто меня эксплуатирует и не даёт отдохнуть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и совершенно непонятно. Но когда Вэнь Суй попытался расспросить его снова, тот замолчал. Вэнь Суй на мгновение задумался: может, Тао Цзя попросила его помочь с покупками? Юань Мэн уже жаловался на это раньше. Но если бы дело было в покупках, он бы наверняка позвал его с собой в качестве бесплатной рабочей силы. Пока он размышлял,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«Сяо Суй,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вспомнил, как перед отъездом, когда он собирал вещи, кое-кто тайком прятал что-то в чемодан, не дав ему посмотреть. Неужели тайна наконец-то будет раскрыта? Он постучал в приоткрытую дверь соседней комнаты. Внутри был только Си Чжоу, другой тренер, похоже,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среди клубов пара от отпаривателя, висели два идеально выглаженных костюма. Си Чжоу обернулся и, увидев Вэнь Суя,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Иди, примеряй.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костюмов, там были рубашки, туфли, и даже галстуки и зажимы для них — полный комплект. Причём цвета и фасоны всех этих вещей были подобраны так, что они либо совпадали, либо дополняли друг друга. Например, цвет едва заметного узора на костюмах соответствовал цвету рубашек друг друга — ледяная синева перекликалась с пыльно-розовым, а изящная вышивка на воротничках рубашек была абсолютно идентичной.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Булавки в виде цветков были сделаны так, что их бутоны смотрели друг на друга, а листочки расходились в разные стороны — один влево, другой вправо. Очевидно, это был продуманный до мелочей комплект, подготовка которого требовала времени и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надену костюм только для тебя? Скоро Новый год, нужно спешить выполнить обещание. Мы скоро пойдём смотреть северное сияние, там требуется официальный дресс-код.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произнёс всего три коротких слова, не успев закончить, а в ответ получил целый поток бессвязных объяснений. Вэнь Суй поднял глаза на Си Чжоу — мужчина улыбался, но в его взгляде явно читалось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Нидерланды — страна с типичным морским климатом, близкая к Полярному кругу. Зимой здесь влажно и холодно, поэтому на улицу обязательно нужно надевать длинный пуховик. Каким бы элегантным ни был костюм, его всё равно придётся спрятать под верхней одеждой, так что такой наряд казался излишним. Но Вэнь Суй не стал расспрашивать и придираться. Он просто взял свой костюм и пошёл переодеваться. Примерка была не нужна — костюм был сшит точно по его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наблюдения за северным сиянием, о котором говорил Си Чжоу, находилось далеко от центра города, в ледовом парке на окраине. Сейчас был сезон северных сияний, и у входа в парк поздним вечером толпились туристы со всего мира. Точек для наблюдения было много: у ледяного озера, у водопада, в долине Млечного Пути. Все они были отмечены на карте у входа, но они выбрали тропу с наименьшим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постепенно уходила вверх, в какой-то момент пришлось карабкаться по склону. Вэнь Суй не заметил, как Си Чжоу взял его за руку. Вокруг не было ни души. Они прошли через лесополосу и вскоре увидели вдалеке небольшой шпиль башни. Высокий крест на его вершине выглядел величественно и священно. Из нескольких окон струился свет, благодаря чему в темноте проступали серо-чёрные очертания здания, свидетельствуя о том, что внутри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Нидерландах такие маленькие часовни — не редкость, и Вэнь Суй не придал этому значения. Но разве они пришли сюда не за северным сиянием? Разве северное сияние смотрят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коротко бросил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державшая его руку, была чуть влажной от проступившего пота. Вэнь Суй заметил это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толкнуть цветную дверь из матового стекла, как их окутало тёплым воздухом. В большом зале через каждый шаг стояли старинные подсвечники, заливая длинный коридор, ведущий вглубь,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поприветствовал их и, услышав от Си Чжоу, что они пришли посмотреть на северное сияние, предложил пройти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растоплен камин, довольно жарко. Можете оставить верхнюю одежду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аккуратно сложил их пуховики, а Вэнь Суй, наблюдая за ним,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его голосе прозвучала лёгкая заминка. — Был, очень давно,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интуитивно почувствовал, что Си Чжоу говорит неправду. В этот момент он вдруг заметил, что в шкафчиках для хранения вещей почти не осталось свободных ячеек. Но кроме них и священника, в здании, казалось, никого не было. В сердце Вэнь Суя шевельнулось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небольшим. По обе стороны коридора располагалось по одной комнате, а через несколько шагов он заканчивался, упираясь, как и в большинстве церквей, в просторный молитвенный зал. Здесь было не так много свечей, как снаружи — лишь две лампы у входа, однако кафедра в центре зала была залита светом. На первый взгляд это напоминало сцену, застывшую в луче прожектора в ожидании выхода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Суй ничего понять, как Си Чжоу уже повлёк его за собой. Чем ближе они подходили, тем ярче становился свет. Он невольно поднял голову и только тогда обнаружил, что в здании есть огромное потолочное окно — слегка выпуклая арка, занимавшая почти половину крыши. Сквозь идеально прозрачное стекло открывался вид на небесный свод. Но освещали помещение не луна и не звёзды, а разлившееся по небу сияние, переливающееся от синего к фиолетовому, словно краска, чей источник был неведом.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Началось, — произнёс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кафедрой. Услышав его слова, Вэнь Суй с недоумением посмотрел на Си Чжоу. Тот мягко улыбнулся, ущипнул его за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северное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Северное сияние? Лишь теперь Вэнь Суй всё понял и снова поднял глаза. Над головой, под самым куполом, то иссиня-фиолетовое сияние, что заливало весь небосвод, начало струиться и меняться, распадаясь на мириады красок. Оно было похоже на множество летящих прозрачных шёлковых лент, что постепенно таяли в мерцающей небесной глади. Они то сходились воедино, то рассыпались, то удалялись, то вновь сплетались в причудливые узоры. Хотя всё происходило в полной тишине, это было похоже на самый роскошный фейерверк в мире, что расцветал в глазах смотрящего. Это было потрясение, которое невозможно описать словами, ведь его источником была таинственная, непостижимая, недосягаемая для человека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голос Си Чжоу звучал так, будто он прощупывал почву, и в то же время боялся что-то спугнуть, он спрашивал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рука, которую он держал, мягко потянула его вниз. Словно поддавшись этому движению, Вэнь Суй бессознательно опустил голову и увидел, что Си Чжоу, не отпуская его ладони, стоит перед ним на одном колене. Его глаза, смотревшие снизу вверх, отражали бескрайнее сияние, струившееся с небес. Один этот взгляд — и самое яркое из чувств вспыхнуло, озарив собой весь небесный свод.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