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Хорошие новости шли одна за другой: Шэн Бэйфэй и Яо Минь, эта парочка бегунов на длинные дистанции в вопросах любви, чьи отношения со школьной скамьи были похожи на бесконечное перетягивание каната, наконец-то обрели своё счастье и решили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в этот раз ты просто обязан мне помочь. Из всех моих друзей только ты холостой, если не согласишься, у меня не будет шафера. — Шэн Бэйфэй, разменявший четвёртый десяток, говорил это с такой убедительностью, что звучало почти правдоподобно.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из-за этих слов я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касалось его статуса, тут не могло быть двусмысленностей. Едва Си Чжоу это произнёс, как человек, крепко спавший в его объятиях, внезапно перевернулся. Край одеяла соскользнул, обнажив гладкую, бледную спину, на которой маленькая клубничная полянка возвестила о щедром весеннем урожае.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ты не холост, я оговорился! Ты просто единственный, кто ещё не женат.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всё ещё раздавались уговоры, но взгляд Си Чжоу приковал изящный изгиб плеча в нескольких сантиметрах от него. Утренний свет, льющийся сверху, преломлялся в тенях, неуловимо напоминая крылья бабочки. В кои-то веки отбросив свой образ хорошего парня, Си Чжоу сбросил звонок Шэн Бэйфэя, затем наклонился и оставил поцелуй на переливающейся светом коже. Показалось мало — поцеловал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сезона подряд, целых полгода прошли в изматывающих тренировках и соревнованиях. Наконец-то настал отпуск, и каждая минута была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щекотку, Вэнь Суй, не совсем проснувшись, инстинктивно потянулся к источнику прикосновений, прижимаясь спиной к знакомому теплу. Рука Си Чжоу всё ещё обнимала его, и теперь их пальцы расслабленно переплелись.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блаженно протянул Вэнь Суй, лениво приоткрывая глаза. —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 пробормотал Вэнь Суй. Прошлой ночью они не спали почти до утра, ему казалось, что он поспал всего три-четыре часа. — С кем ты сейчас говорил? — в его голосе из-за недосыпа слышалось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поцеловал его в покрасневший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Шэн Бэйфэем.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спросишь, зачем он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казалось, хотел лишь узнать, на чей счёт записать прерванный утренний сон, и совершенно не собирался вникать в дела Си Чжоу и его друзей. Но раз уж тот спросил, он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так небрежно, что было ясно — ему всё равно. Си Чжоу почувствовал, как на душе стало пусто. «Ладно, это ведь я так его измучил. Пусть спит, если хочет». Но чем крепче он обнимал этого сонного малыша, чем ближе они были, тем сильнее давила затаённая грусть, которую он так долго носил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к уху Вэнь Суя и, наполовину признаваясь, наполовину прощупывая почву,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Бэйфэй хочет, чтобы я стал его шафером.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Вэнь Суй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Шафером?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замедляла реакцию. Си Чжоу ведь уже рассказывал, что это почти свершившийся факт — Шэн Бэйфэй и Яо Минь были первой любовью друг для друга, и после десяти с лишним лет расставаний и примирений они, похоже, всё-таки сошлись. Никто не ожидал, что дело так быстро дойдёт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Суя не выдало особого удивления, и Си Чжоу счёл это нормальным. Ненормальным было то, что он услышал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они были на разных волнах, то ли Вэнь Суй действительно не проснулся. Си Чжоу скептически посмотрел на него и осторожно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пойду, все решат, что я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гостей на свадьбе Шэн Бэйфэя будут из мира стрельбы из лука. Учитывая нынешний статус Вэнь Суя как члена национальной сборной, об их отношениях знали только самые близкие и надёжные люди. Если Си Чжоу станет шафером, да ещё и без девушки, все решат, что он свободен. Снова начнётся парад сватовства — эффект выходки Чжэн Сюйжаня, который самовольно устроил ему смотрины, ощущался ещё очень долго. И каким бы терпеливым ни был Си Чжоу, постоянно отказывать было утомительно. Он не верил, что Вэнь Суй не думал об этом. Но в ответ этот сонный малыш лениво зевнул и великодушно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снова замолчал. Он сказал «ничего страшного»? Может, он всё себе напридумывал? Может, это просто роль шафера, и не стоит заморачиваться? Нахмурившись, Си Чжоу смотрел на полусонного человека в своих объятиях, погружаясь в пучину сомнений.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множество испытаний и заняв пост главного тренера первой команды, он наконец-то мог постоянно видеть Вэнь Суя. Но просто видеть ему уже было мало. Конечно, в команде работа была превыше всего, но рассудок и эмоции по своей природе всегда вступают в конфликт. А утверждать, будто у него не было никаких личных интересов, было бы нелепо — в конце концов, все мы люди, а не святые.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Чжоу была железная сила воли, чтобы противостоять искушению, которое каждый день маячило перед его глазами. Но стоило начаться долгожданному отпуску, как в его мыслях остался лишь один человек. Это явление можно было описать так: в тридцать с небольшим он с радостью подцепил любовную лихорадку. Более того, учитывая его скудный любовный опыт и солидный стаж одинокой жизни, это была не обычная версия, а прокачанная —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 партнёр, двадцати с небольшим лет, цветущий и энергичный, с каждым днём становился всё более сдержанным и хладнокровным в отношениях. Сегодня он даже остался равнодушным к новости о том, что Си Чжоу собирается стать шафером!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контрасте тренер Чжоу-Чжоу испытал невиданное прежде острейшее чувство тревоги. После прошлого неприятного опыта он твёрдо решил отказать Шэн Бэйфэю, но теперь начал колебаться — может, стоит передумать?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согласиться? — в его голосе ещё слышалась последняя попытка удержать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Суй лишь лениво приподнял веки и, то ли осознанно, то ли нет, промычал что-то в ответ, затем потянул его за палец, словно говоря: «Да понял я, давай уже спать». Устоять перед такой милой слабостью было невозможно. Си Чжоу беспомощно прижал к себе своего малыша, мысленно тяжело вздыхая. Он был позади Вэнь Суя и, конечно, не мог видеть, как этот самый малыш украдкой приоткрыл один глаз и как уголки его губ тронула лукавая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Приготовления к свадьбе, по сути, давно были завершены. Лишь шафера утвердили в последнюю минуту. Сегодня Си Чжоу должен был ехать на примерку костюма. Вэнь Суй с ним не пошёл, объяснив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Мэн и Тао Цзя собираются с одноклассниками из Хуайчжуна, меня тоже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соврал, но перед этим он заглянул в одно место. На втором этаже банкетного зала, у вращающегося подиума, организатор свадьбы показывал Вэнь Сую, где нужно будет стоять. Яо Минь, прислонившись к перилам, смерила его взглядом с ног до головы и, восхищённо цокнув языком, покачала головой, ничуть не скрывая своего любования красивым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распорядителем, Вэнь Суй подошёл к Яо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Яо, я всё понял. Репетиция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 тебя я спокойна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репетиция не нужна, зачем так наряжаться?» — подумал Вэнь Суй, снова с некоторым смущением оглядывая свой костюм. Сегодня Яо Минь принесла ему три варианта: белый, светло-голубой и серебристо-серый. Вэнь Сую все они казались слишком броскими, но Яо Минь настаивала, что с его бледной кожей нужно носить именно пастельные тона, чтобы оправдать звание «Короля стрельбы из лука». В итоге она сама приняла решение, выбрав серебристо-серый костюм. Впрочем, он не был чисто серым — его пересекали тонкие тёмно-синие полосы, смягчающие общее впечатление. Из трёх вариантов этот казался наиболее сдержанным.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Шэн и Си Чжоу скоро будут здесь. Тебе пора уходить, не столкнись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вдруг что-то вспомнила и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Яо Минь довольно улыбнулась. — Беги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Вэнь Суй вышел через заднюю дверь банкетного зала. Яо Минь смотрела ему вслед, пока его силуэт, поднимающийся по винтовой лестнице, не скрылся из виду, и невольно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же невероятно повезло моему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 Чжоу, примерив костюм, был тут же вовлечён Шэн Бэйфэем в водоворот предсвадебных хлопот. Бесконечные мелочи затянулись допоздна, домой он вернулся глубокой ночью. Открывая замок, Си Чжоу старался не шуметь, но когда толкнул дверь, то с удивлением обнаружил, что в квартире горит свет, а по телевизору идёт запись какого-то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спит?» Едва эта мысль промелькнула у него в голове, как он кое-что понял и не стал шуметь. Переобувшись в тапочки, он прошёл в комнату и увидел Вэнь Суя, который спал, прислонившись к спинке дивана. Его правая рука безвольно свисала, а пульт уже соскользнул на мягкую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вспомнил их последнюю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скорее всего, задержусь.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дождусь».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еду домой.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последнее сообщение ответа не было. Видимо, усталость взяла своё. Обойдя диван, Си Чжоу окинул взглядом комнату. Это был его дом, его диван, место, где он прожил много лет. Но все эти долгие годы он жил здесь один. И теперь, глубокой ночью, среди моря огней большого города, для него горел особый свет, и кто-то, превозмогая усталость, ждал его в этом свете. Эта квартира наконец-то стала настоящим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наклонился и осторожно поднял Вэнь Суя на руки. Тот инстинктивно прижался к его плечу, с трудом приоткрыл веки и, пробормотав что-то невнятное, снова забылся сном, но на этот раз, почувствовав себя в безопасности, заснул ещё крепче. Си Чжоу, склонив голову и нежно коснувшись щекой его виска,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свадьбой Си Чжоу, как и полагалось, должен был уехать заранее. По местным обычаям за невестой едут рано утром, как это было на свадьбе Чжэн Сюйжаня. Вэнь Суй и Юань Мэн договорились и приехали почти одновременно. Как бывшие ученики Яо Минь, они представляли собой внушительную компанию — их делегация заняла два больших стола. Компания шумно веселилась и перебрасывалась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церемония полностью соответствовала решительному характеру Яо Минь: все формальности были быстро соблюдены, и вскоре перешли к главному. Сегодня Вэнь Суй лишь во второй раз видел Си Чжоу в костюме, но образ с прошлой свадьбы запомнил до мельчайших деталей. На этот раз костюм был тоже тёмно-синий, но крой казался более приталенным. А может, всё дело было в матовой ткани, которая лучше подчёркивала фигуру. Манжеты и воротник украшала серебристо-серая окантовка, галстук был того же оттенка, а на лацкане красовалась бутоньерка шафера — два полураскрытых бутона розовых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 ним подружка невесты была в светло-лиловом платье-бюстье. Один — статный и элегантный, другая — с точёной фигуркой. Их наряды и впрямь были подобраны идеально. Хотя вид Си Чжоу в костюме в прошлый раз произвёл на Вэнь Суя впечатление, тогда он сознательно избегал долгих взглядов. Но сегодня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тренер Си Чжоу так неотразим в этом костюме! — заметив, куда постоянно смотрит Вэнь Суй, Юань Мэн не упустил случая его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Суй, даже не повернув головы, невозмутимо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полную порцию собачьего корма, Юань Мэн хотел было пожаловаться Тао Цзя, но обнаружил, что та тоже не сводит глаз с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невероятно красив! Мне кажется, тренер Си сейчас выглядит даже моложе и привлекательнее, чем во времена провинциальной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не знал что ответить. То, что его кумира хвалят, конечно, нельзя назвать обидным. Более того, он был искренне рад! Правда-правда! Впрочем, неотразимость Си Чжоу была, пожалуй, общепризнанным фактом. Ведь когда он шёл по центральной аллее, многие гости, видевшие его впервые, не могли сдержать восхищённых вздохов и начинали расспрашивать друг друга о нём. Узнав же его возраст, большинство реагировало с откровенным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судить только по внешности, Си Чжоу не выглядел особенно зрелым. Постоянные тренировки не давали ему утратить жизненной энергии, не говоря уже о фигуре, про которую говорят: «В одежде — строен, без неё — рельефен». Но из-за очков и спокойного, сдержанного характера эта внешняя привлекательность долгое время оставалась в тени. Теперь же, когда внешнее стало отражением внутреннего, казалось, он будто сбросил всё наносное и преобразился до неузнаваемости. Лицо оставалось прежним, но в нём появилось что-то неуловимо новое. А если добавить к этому тот факт, что одежда красит человека, то он был просто обречён приковывать к себе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зачем они взяли Си Чжоу в шаферы? Бедный жених, теперь все внимание перетянуто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тренера Си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выдающийся человек, конечно, не одинок. Не стоит беспокоиться об этом, правда, Суй-гэ? — подмигивая и корча рожи, Юань Мэн изо всех сил защищал свою любимую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Вэнь Суй, главный герой этих обсуждений, казалось, не обращал на них никакого внимания. Подперев подбородок рукой, он задумчиво смотрел на сцену. В его глазах то вспыхивая, то угасая отражались мерцающие огни, не позволяя угадать его истинных чувств. Ближе к концу церемонии он неожиданно встал и вышел. Юань Мэн подумал, что Вэнь Суй пошёл в уборную, но тот не вернулся даже к моменту бросания букета.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стоящий у края сцены, тоже заметил отсутствие Вэнь Суя. Стол с учениками не был среди главных и находился в отдалении, но он все время следил за ним — и вот за минуту человек пропал. Из-за этого Си Чжоу стал немного рассеянным и пришёл в себя, только когда услышал слова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не будем устраивать дикую борьбу за букет — это некультурно! Мы доверимся воле Небесной свахи и удаче!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Шафера и подружку невесты вывели в центр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вокруг них! Участвовать могут все желающие. Занимайте любые места на этой площадке, только не толпитесь! Как только встанете — не двигайтесь! К кому прилетит букет, тому и достанется!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Си Чжоу необъяснимо дёрнулось веко — у него уже был травмирующий опыт с букетом. Но эта парочка клятвенно обещала не подставлять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неплохо стреляю! — объявила Яо Минь, подняв букет и повернувшись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бывшая спортсменка по стрельбе из лука, и в отличие от прошлого раза, сегодня не будет толкотни. Раз Яо Минь пообещала, наверное, можно не беспокоиться?» Едва он так подумал, как вдруг остро почувствовал неладное. Особенно когда Яо Минь, поворачиваясь для броска, мельком взглянула на него — в ее улыбке явно читался какой-то хитрый умысел. Сердце Си Чжоу ёкнуло. Неужели опять? Снова решили над ним подшутить? Он инстинктивно бросил взгляд в сторону Вэнь Суя — его место по-прежнему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хрупкой жены Чжэн Сюйжаня Яо Минь обладала недюжинной силой. Бросок — и огромный букет взмыл вверх, едва не задев потолочные украшения банкетного зала. Гости, задрав головы, с восхищением следили за его полётом, поражаясь силе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Чжоу, глядя, как огромный цветочный шар летит прямо в его сторону, глазом профессионального лучника мгновенно вычислил траекторию и точку падения. Сомнений не было — букет летел прямо в него! Музыка в зале внезапно изменилась. Словно подстраиваясь под какой-то ритм, она замерла на мгновение, а затем зазвенели колокольчики, будто подхваченные ветром, — звук, похожий на падение капли в озёрную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букета оставалось меньше двух метров, с второго этажа стремительно пронеслась длинная размытая тень. Она пронзила свисающие с потолка гирлянды шаров в форме сердец, пробила один, второй, третий конфетти-хлопушку и, прорвавшись сквозь вихрь хрустальных, как снежинки, блёсток, на полной скорости врезалась в розовый букет над головой Си Чжоу.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Букет разлетелся на части. Мощный удар разрушил плотное переплетение цветов, и алые лепестки, рассыпавшись во все стороны, превратились в цветочный дождь. Желавшие поймать букет инстинктивно подняли руки, ловя падающие лепестки. Многие даже не успели ничего толком разглядеть. Стрела, разбившая букет, казалось, словно растворилась в этом цветочном дожде — лишь колокольчик с лентой, упавшие на пол, указывали на её существование. Динь-динь-линь…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поднял колокольчик, подкатившийся к его ногам. Сердце внезапно бешено заколотилось, он резко обернулся. Его взгляд пробился сквозь кружащиеся лепестки и устремился к изящной серебристо-серой фигуре у перил второго этажа. Теперь её видели все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Радужные блики света скользнули по изгибу лука, и когда он повернулся, весь этот калейдоскоп огней собрался в его взгляде, спокойном и бездонном, как ночные воды. Картина была нереально прекрасной, словно сон.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