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Японии в команде провели короткую церемонию награждения, после чего все получили в качестве поощрения десятидневный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Чжоу, остановившись у порога дома Вэнь Суя, не стал заходить внутрь. Стоя снаружи, он с многозначительной улыбкой смотрел на парня, который наклонился, чтобы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и правда пошел? — снова спросил он, но снова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Суй переобулся и, даже не обернувшись, собрался уходить, Си Чжоу не выдержал. Он обхватил его руками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не пытаешься меня удержать? — обиженно вздохнул Си Чжоу. Нежные пальцы, лежавшие на затылке Вэнь Суя, сами собой нашли мягкие мочки ушей и чуть сжали их. Вэнь Суй, смеясь ему в плечо, уже собирался что-то ответить,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Чжоу слегка смутился и немного ослабил объятия. Поймав лукавый взгляд Вэнь Суя, он неловко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на рынке, покупаю овощи, а вы, наверное, уже дома? Сегодня рыба особенно свежая. Сяо Суй, ты хочешь сибаса или камбалу? Ой, спроси-ка Сяо Чжоу, чего ему хочется? Может, креветок? Креветки тоже очень свежие, — увлеченно говорила Лян Шу, как вдруг Вэнь Суй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беспокойся, Си Чжоу сказал, что поедет домой, он не останется у нас ужинать…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Суй! — тут же встревожился Си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тоже раздался возмущённый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собрался? Пусть остается у нас! Ты же такой… Он говорит, что уходит, а ты его отпускаешь? Скажи ему, что мама велела остаться. Раз уж дошёл до дома, куда-то ещё идти — что это вообще такое? — В конце она заподозрила неладное: —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Суй не поспевал за ходом мыслей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пауза убедила Лян Шу в её догадке. Она даже забыла про живую, плещущуюся в сетке рыбу и принялась убеждать его с материнской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Чжоу такой хороший характер, как ты можешь с ним ссориться? Ты, наверное, был слишком поглощен соревнованиями и холоден с ним? Мужья… э-э, супруги ссорятся в изголовье кровати, а мирятся в изножье. Сяо Суй, мама тебе прямо говорит — в отношениях надо быть инициативнее, нельзя всё время быть таким сдержанным...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 Суй уставился на Си Чжоу и, внезапно протянув руку, ущипнул того за щеку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последнее время 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Вэнь Суя — одно, но для Си Чжоу главным было то, что когда-то именно этот парень в самые неожиданные моменты доводил его до потери контроля. Но другие об этом не знали. Помимо тренировок и соревнований, Вэнь Суй уже довольно давно не целовал его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заставили Си Чжоу невольно устремить взгляд на губы Вэнь Суя. Они были розовыми от природы. У молодого парня играла кровь, и губы выглядели идеально безо всякой косметики. Даже когда он не улыбался верхняя губа слегка приподнималась, а бархатистая кожа с едва заметным пушком делала ее похожей на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расстояние и угол были такими, что просили сорвать поцелуй, и Вэнь Суй даже приподнялся на цыпочки, но, приблизившись наполовину, замер. Эти две персиковые дольки слегка надулись, и слова, что они произнесли, были довольно бессердечными: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остаться, будь решительнее, не заставляй мою маму тебя 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его талию обхватили, решительно пройдя вторую половину пути. Мгновение спустя Си Чжоу оторвался от влажных губ Вэнь Суя и, тяжело дыша,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Наша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лишь глупые игры влюбленной парочки, которым для того, чтобы войти в дом, нужна целая вечность. Впрочем, нельзя было винить Си Чжоу в прилипчивости. Он и правда не хотел уходить. Но с его характером прямо спросить: «Можно я сегодня останусь у тебя?» было слишком сложно. К тому же, по их старой традиции во время отпуска Вэнь Суй либо сразу ехал к Си Чжоу домой, либо сначала заезжал к себе, но через пару дней непременно оказывался с вещами на пороге квартиры Си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сколько Си Чжоу ни намекал в дороге, Вэнь Суй никак не реагировал, явно дразня его. Настоящий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Суй, куда поставить этот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для Лян Шу из Японии по её просьбе кучу вещей. Вэнь Суй указал на угол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поставь там. Пусть мама сама разберёт,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со своими вещами пошел в комнату и, толкнув дверь, застыл на месте. Если бы не картина Жань-Жань, висящая в центре стены, он бы решил, что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преобразилась до неузнаваемости. Старый темно-коричневый шкаф заменила мебель светло-оливкового цвета, что не только освободило пространство, но и сделало его более свежим и живым. Письменный стол, хранивший столько воспоминаний, остался, но теперь был встроен в специально сделанную нишу. Над книжными полками свисали каскады зелёного плюща, идеально сочетаясь с цветом мебели, создавая при этом естественный цветовой контраст. Но комната не была только зеленой: стены украшали разноцветные наклейки, а на месте его старой односпальной кровати теперь стояла огромная двуспальная. На ней лежало клетчатое постельное бельё, вполне подходящее для парня, но, если он не ошибался, под ним виднелся ещё один слой — ярко-красный. В каких случаях стелют ярко-красную постель? В голове невольно всплыли слова Лян Шу «ссорятся в изголовье кровати, а мирятся в изножье». Вэнь Суй тихо вздохнул и, развернувшись, тут же столкнулся с подошедшим сзади Си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разберу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пытаясь скрыть смущение, прикрыл рукой слегка покрасневшее лицо. Си Чжоу заглянул через его плечо в спальню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сделали ремонт? — затем, что-то заметив, выражение его лица тоже странным образом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Родители все хорошо продумали.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его Вэнь Суй, — ты сейчас, наверное, лопаешься от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Си Чжоу взъерошил волосы на макушке Вэнь Суя, коснувшись ладонью его горячего уха. — Я просто не могу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Суй, не найдя слов, мягко стукнул Си Чжоу по груди. Но, глядя на его искреннюю улыбку, то неловкое чувство, что он испытывал мгновение назад, испарилось. А ремонт в комнате напомнил ему кое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мне есть, что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Си Чжоу в гостиную. Место у балкона, где раньше стоял комод с пятью ящиками и большой цветок в горшке, тоже было переоборудовано: теперь там стоял двухметровый стеклянный шкаф-витрина. Шкаф был обит внутри тёмно-красным бархатом, на полках стояли завоеванные Вэнь Суем награды: медали, кубки и дипломы. Хотя он не был дома последние полгода, Лян Шу присылала ему видео, когда обустраивала эту витрину, но про ремонт в спальне она не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сюда можно добавить новых «членов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понял, о чём он. Помимо двух новых золотых медалей Вэнь Суй достал ещё и ту самую стеклянную баночку и поставил ее в шкаф на самое видное место. Бумажные полоски внутри были покрыты блестками, и когда включилась подсветка витрины, они красиво замерцали. Си Чжоу увидел, как Вэнь Суй поворачивает баночку, словно выбирая лучший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увидел, что я тебе написал, ты, наверное, подумал, что это занудно? Наверняка это тебе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Очень даже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баночку, Вэнь Суй посмотрел на медали в своих руках. Он, казалось, не спешил убирать их в шкаф, а вместо этого повернулся к Си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вспомнил. Ты говорил, что баночка для желаний. Значит, ты тоже можешь попросить что-то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не думал об этом,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исполнил моё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 яркий свет, цветная лента медалей скользнула через голову, и Си Чжоу почувствовал тяжесть на шее. Прежде чем он осознал, что происходит, две золотые медали уже висели у него на груди. Вэнь Суй прижал ладонь к его груди, опустил взгляд на медали, кончиками пальцев касаясь их рельефной поверхности. Его движения были легкими, исполненными безграничной нежности и трепета. Вместе с весом золотых медалей на сердце легла приятная, надежная и основательная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меня спросили, как я выиграл этот чемпионат? Я думаю, ты знаешь этот ответ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поднял голову и заглянул в дрогнувшие глаза Си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там, а в центре моей мишени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авария, Си Чжоу как раз в 22 года должен был участвовать в Олимпиаде... Его малыш снова вонзил ему в сердце мягкий клинок, и в этот раз удар был особенно сильным. Из-за окна доносился тихий стрекот цикад, чье-то сердце забилось еще громче, но летний ветерок мягко успокоил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накрыл своей рукой руку Вэнь Суя, лежавшую у него на груди, и стал нежно поглаживать костяшки его пальцев. Он смотрел на него глубоким взглядом, в котором, однако, сквозила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Уже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растянутый последний слог прозвучал очень нежно. Си Чжоу слегка наклонил голову и коснулся своим лбом его переносицы, честно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Но когда я вспоминаю, через что тебе пришлось пройти... становится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было таким неожиданным, что лицо Вэнь Суя на мгновение вспыхнуло, но ему почему-то показалось, что в этом тоне была странная нотка. И он не ошибся. Си Чжоу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быть немного более жадным? Одного желания, кажется,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требуют мастерства, и тренер Си применил свою лучшую тактику — нежное наступление и терпеливое убеждение. Видя, что Вэнь Суй все еще колеблется, он догнал его губы и легким, полным нежности и дразнящей недосказанности поцелуем окончательно сломил его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принял этот ход, притворно-чопорно причмокнул губами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торгуюсь, но для тебя сделаю исключение. Ещё одно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тихо спросил Си Чжоу.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не успел понять, о чём речь, как почувствовал лёгкую прохладу на пальце, который только что гладил Си Чжоу. В следующее мгновение на его безымянном пальце красовалось кольцо. Сдержанный блеск платины, украшенной гравировкой в виде облаков, идеально преломлял свет, словно меж пальцев медленно струилось лунное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найти более торжественный момент, но раз ты меня уже заарканил, я тоже не мог больше ждать, чтобы окольцевать тебя и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на мгновение замер, затем перевел взгляд с кольца на бездонную глубину глаз Си Чжоу. Его сердце тоже было поймано в эту нежную сеть и испуганно сжалось. Роли нападающего и защитника сменились слишком быстро. Он думал, что опередил Си Чжоу, но оказалось, что его уже давно здесь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раз до этого, Вэнь Сую всегда казалось, что это он изо всех сил бежит к Си Чжоу, но на каждом повороте тропы он обнаруживал, что тот уже давно ждёт его. Нельзя сказать, что он был совсем не готов, но в этот момент у него предательски защипало в носу, а в груди поднялась целая буря эмоций, мешая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коснулся пальцами золотой медали, висевшей на груди Си Чжоу и кольцо мягко звякнуло о металл. Раз уж он сам не мог ничего сказать, этот пас придется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разве в такой момент не полагается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столь прекрасна, что Вэнь Суй невольно подумал: ведь в прошлый раз именно он первым произнёс: «Ты мне нравишься». Сделать это снова было бы слишком большой уступкой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очень силен в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этой шутки им было не отделаться, но это не мешало ей стать волшебной силой, подталкивающей к признанию. Си Чжоу осторожно обхватил ладонью затылок Вэнь Суя. Кончики его пальцев замерли, словно он боялся повредить бесценное сокровище, не смея быть неосторожным. Это легкое, как перышко, прикосновение, вызвало приятное щемление в душе. Наслаждаясь этой бережностью и заботой, Вэнь Суй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смеешься? Из-за того, что я не силен в литературе?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потому, что ты — неотесанный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тоже рассмеялся. Разве он мог не понять, на что намекает Вэнь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— чурбан, но 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отличаешься?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особенный чурбан может окольцевать человека без лишних слов? Мечтай. Вэнь Суй обвил руки вокруг шеи Си Чжоу и внезапно прижался к нему всем телом. Долгожданная близость заставила Си Чжоу участить дыхание. Вэнь Суй лишь пристально смотрел на него, в его глазах промелькнули искры, а в уголках губ заиграла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что в тебе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обнял Вэнь Суя за талию, пальцы скользнули от затылка к подбородку, мягко приподнимая его лицо. Их дыхание смешалось, и в ответе послышались тёплые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чурбан, но я также и лук, сделанный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ты — лук, то кто же я? — спросил Вэнь Суй,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Си Чжоу притянул его к себе в поцелуе — бесконечном и томном. Золотая медаль оказалась прижата к груди, а кольца — в замке их сплетенных пальцев. Прохладный металл стремительно нагревался от трения и жара прижатых друг к другу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луком — когда-то величественным и мощным, познавшим славу, но внезапно сломанным. И пусть его починили, он надолго погрузился в безмолвие. К счастью, он нашел свою утерянную стрелу. С тех пор лук обрёл гибкость, способную выдержать остроту стрелы — идеальное сочетание, где одно дополняет другое. Лук без стрелы — лишь кусок дерева. Но со стрелой он становится оружием, способным поразить врага за сотню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стрела, хоть и прочна, но хрупка, ведь по своей природе она — лишь потенциал, не имеющий точки приложения силы. Но когда ее хвостовик ложится на тетиву, она, непоколебимая в своем стремлении, обретает мощь пронзать облака и сокрушать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удивительное совпадение... А ведь именно так и сплетаются судьбы миллионов: двое из безбрежного моря человечества, с шансом один на десять миллионов, находят друг друга. Какое же это редкое, бесценное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когда-то, в неведении своей юности, они разминулись на жизненном перепутье. Каждому суждено было пройти свою дорогу, полную горестей и радостей, пока, наконец, в круговороте мирской суеты судьба не свела их вновь, и они были неудержимо притянуты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 стрела. Их союз был предрешён. И доказательством тому стал долгожданный шёпот Си Чжоу на ухо Вэнь Сую, которым он вписал последнюю главу в их общую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— старый изношенный лук, то ты — стрела, которая смогла заставить меня снова стрелять. Встреча с тобой — это судьба, а также радость всей моей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основной части)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сказать. Далее идут экстры про свадьбу и экстры в альтернативной реальности. Кому интересно, можете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Немного авторских размышлений: эту работу я начала писать в декабре 2021-го, после завершения моей предыдущей работы и в итоге писала больше года. Я и представить не могла, что из задуманной короткой милой истории на 200 тысяч иероглифов вырастет нечто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сбора материала я обнаружила, что стрельба из лука — очень необычный вид спорта. Он кажется ограниченным в плане зрелищности, но скрывает невероятную глубину, и писать об этом оказалось действительно непросто. Несколько раз я хотела все бросить (особая благодарность моему ангелочку Цайгоу-сашими, если бы не она, я бы, наверное, до сих пор не начала публикацию).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 основном потому, что я была очень не уверена в себе. Мои писательские способности ограничены, а выразить хотелось так много. К тому же, тема очень нишевая, я предполагала, что история с треском провалится. Изначально я планировала выложить все целиком, но в процессе публикации вносила исправления почти в каждую главу (никакой черновик не выдержит такого маньяка-редактора).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 все-таки закончила. Но результат, конечно, оставляет желать лучшего. Автор-неудачник не только слаб, но еще и уперто берется за сложные задачи, такой больше не найдешь X﹏X. Спасибо всем, кто не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тренер Чжоу и сяо Суй в этой истории — и впрямь мои родные сыновья, в которых я вложила всю свою любовь. Говорят, что самые любимые — всегда следующие? (смеется) Но сейчас я больше всех люблю именно их. Надеюсь, в параллельной реальности, которую я создала для них, они всегда будут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Напоследок, спасибо всем, кто прошел этот путь со мной. Если бы не вы, мои дорогие читатели, которые следили за историей каждый день, я бы точно не дотянула до конца. Спасибо, огромное спасибо! Посылаю вам миллионы благодарностей! Спасибо, что не бросили меня. Надеюсь, в следующей работе вы тоже будете со мной, хоть это и несбыточная мечта, хнык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http://bllate.org/book/12809/1130148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