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Нового года стартовал официальный отбор в олимпийскую сборную по стрельбе из лука. В отборе приняли участие 36 спортсменов, зачисленные в состав с августа по декабрь 2027 года. До марта 2028 года им предстояло пройти два этапа отборочных соревнований. Каждый этап состоял из трех турниров, где места распределялись согласно набранным очкам. В итоге, для получения итогового балла очки за внутренние отборочные соревнования, бонусные очки за международные соревнования и очки за тесты на физическую подготовку суммировались по определенной формуле. Трое лучших по общему зачету попадали в олимпийскую сборную, а занявший четвертое место становился запасным и готовился вместе с командой в течение следующих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 этот раз был изменен коэффициент бонусных очков за международные соревнования, что значительно увеличило вес очков, набранных на внутренних отборочных соревнованиях. При этом очки за второй турнир внутреннего отбора имели больший вес, чем за первый, то есть большее значение придавалось текущим результатам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формат отборочных соревнований также был скорректирован. Каждое соревнование состояло из двух частей: олимпийского раунда на выбывание и дополнительного раунда из трех стрел. Все они проводились на официальном стадионе в соответствии с формальной процедурой соревнований, при этом были допущены зрители для создания реальных отвлекающих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марта 2028 года был последним днем финального этапа. После 8 дней напряженной борьбы, тройка лидеров женской команды была практически определена. В мужской команде Вэнь Суй и Чжан Юйгуан прочно закрепили за собой места, и основная интрига развернулась вокруг 3-го места Пэн Юэ и 4-го места Юань Мэна. Разница в очках между ними была невелика, и у них еще оставалась возможность побороться за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последним отборочным соревнованием общий балл Юань Мэна составлял 89.60, а у Пэн Юэ — 90.45. Однако этот результат Пэн Юэ получил не только за выступления на отборочных этапах. Его общий балл за первый отборочный турнир составил всего 43.61, что было на 2 очка ниже, чем у Юань Мэна, однако благодаря своим результатам на прошлогоднем этапе Кубка мира он получил 20 бонусных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завершившемся ранее квалификационном раунде Пэн Юэ был в хорошей форме: из 288 стрел выбил 2335 очков и получил 20 очков за второе место. Юань Мэн, напротив, выступил не лучшим образом, заняв четвертое место с 2312 очками. Позже Юань Мэн постепенно вошел в ритм и показал превосходный уровень, набрав в общей сложности 53 очка. Пэн Юэ заработал всего 38 очков, разница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раунде на выбывание, проходившем днем 27-го числа, Юань Мэн быстро включился в игру, пробился в финал и заработал еще 20 очков. Пэн Юэ, в свою очередь, проиграл в полуфинале со счетом 3:7, опустившись на четвертое место и получив лишь 13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сборной, который на прошлогоднем отборе на Чемпионат мира уступил только Вэнь Сую, получил специальное разрешение на участие во втором этапе, сегодня не смог преодолеть тень неудачи первого этапа. Он продолжал показывать слабые результаты, заняв лишь десятое место среди участников. Предположительно, у него был психологический блок и на данный момент не мог продолжать участие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Юань Мэн совершил рывок и вышел вперед. Благодаря своему превосходному выступлению в решающем матче, он опередил Пэн Юэ и запрыгнул в последний вагон олимпийского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предварительный состав мужской олимпийской сборной из 3 человек был определен: Вэнь Суй, Чжан Юйгуан, Юань Мэн. Пэн Юэ остался в качестве запасного.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расписанию, 13 и 14 апреля должен был пройти отбор в смешанном командном разряде. По итогам двух дней соревнований из 6 спортсменов будут выбраны по одному мужчине и одной женщине для участия в олимпийском турнире смешанных команд. Если не произойдет ничего непредвиденного, ими должны стать Вэнь Суй и Мэн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одного ветерана в женской команде, на этой Олимпиаде должен быть практически новый состав. Кроме того, мужская команда также являлась самой молодой по возрасту за всю историю участия в Олимпийских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собрании руководитель команды Ли Яньцунь объявил окончательный состав. Си Чжоу, как один из трех тренеров, также вошел в число тех, кто отправится на игры. На встрече директор центра стрельбы из лука выразил обеспокоенность тем, что у команды явно недостаточно соревновательного опыта, и общественное мнение настроено не слишком оптимистично. Но тренер Ли Яньцунь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у нас тоже были спортсмены, которые вызывали недовольство у зрителей. Их состояние было очевидно плохим, но их все равно заставляли выступать, будто считали, что чем богаче соревновательный опыт, тем надежнее. На самом деле, это не так. Плохая форма — это плохая форма. Мы должны признать проблемы, которые были в команде раньше. Если ты плохо стреляешь, тебя должны отсеять, чтобы дать шанс тем, у кого больше потенциала. Соревновательный опыт можно накопить, но это не значит, что чем больше его накапливаешь, тем сильнее становишься. Если у тебя нет способностей, никакой опыт не поможет. Мы руководствуемся результатами. Эти молодые ребята действительно сильны, и я в них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отошли от привычной ставки на стабильность и решили пойти ва-банк, дав молодым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18 июля национальная сборная по стрельбе из лука в составе основной делегации прибыла в Нагою, Японию, город, принимающий Олимпийские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дня соревнований оставалась неделя. В эту неделю больше не проводилось интенсивных тренировок, основной упор делался на адаптацию к условиям площадки, а также на приведение в порядок физического и психологического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раз в команде было много новичков, руководитель команды в первую очередь сделал акцент на вопросах реагирования на непредвиденные ситуации во время соревнований. Вэнь Суй и Чжан Юйгуан обладали относительно богатым опытом международных соревнований, да и характером были более выдержанными. Юань Мэн в этом плане им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личного квалификационного раунда, во время небольшого собрания мужской команды, Си Чжоу еще раз отдельно проговорил с членами команды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приезжайте заранее, хорошо разомнитесь, проверьте снаряжение. Хотя мы подготовились ко всему, даже у самых маловероятных событий есть шанс произойти, поэтому нужно иметь план действий. Если завтра перед соревнованием вы внезапно обнаружите неисправность снаряжения — быстро меняйте на запасное, если не успеваете — используйте то, что есть, не паникуйте. Вы все профессиональные спортсмены, но раз это соревнования, то без ошибок не обойтись. Если возникла проблема, как можно скорее расслабьте мышцы, восстановите дыхание и начните прицеливаться заново. В квалификационном раунде времени обычно достаточно. В раунде на выбывание времени мало, и если загорится желтый свет, вы должны сохранять хладнокровие. Действуйте чётко, быстро и решительно. — Си Чжоу сделал паузу, окинул взглядом молодых ребят и, увидев, что они кивают, продолжил: — Кроме непредвиденных ситуаций с нашей стороны, еще большего внимания требуют внешние помехи. О фотовспышках и криках болельщиков я и не говорю, мы отрабатывали это на тренировках. Сейчас я говорю о судьях,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серьезным. Главным судьей на этих соревнованиях был кореец, а проходили они в Японии — оба были основными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столкнетесь с несправедливым судейством, вы обязаны сохранять ясную голову и спокойствие, ни в коем случае нельзя поддаваться эмоциям. Этими вопросами займемся мы, тренеры. Ваша задача — сосредоточиться на соревнованиях и не думать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Си Чжоу специально посмотрел на Юань Мэна. Выражение лица Юань Мэна стало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маловероятные события. Однажды на Универсиаде сломался таймер, и обратный отсчет внезапно остановился. Хотя в истории такое случалось лишь раз, это напоминание вам: если обратный отсчет неожиданно прервется, не стреляйте вслепую, слушайте указания судьи. В такой ситуации вас не накажут за превышение времени, но как только стрела улетит дальше трех метров, ее результат будет засчитан, каким бы он ни был. В целом, принцип один: сталкиваясь с любой проблемой, внушайте себе — ясная голова, глубокий вдох, спокойствие, спокойствие и еще раз спокойствие. Относитесь серьёзно к каждой стреле. Желаю всем добиться хороших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по очереди хлопнули Си Чжоу по ладони и разошлись отдыхать. Однако Вэнь Суй, выйдя, тут же вернулся, пока Си Чжоу не закрыл дверь. Увидев его, Си Чжоу указал на свой телефон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сообщение отправить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ты хотел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Си Чжоу касались одного нюанса, который обсуждался при планировании стратегии. Он знал, что Вэнь Суй тоже о нём догадывается, но тревога не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бы напомнить тебе об этом в последние два дня соревнований, но раз уж мы заговорили о судьях, то в эти дни мы также будем наблюдать за стилем их работы. Ты просто стреляй. После 1/16 финала посмотрим на ситуацию с соперниками, возможно, мы зря беспокоимся.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зря мы беспокоимся или нет, я буду внимателен.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протянул руку, Си Чжоу крепко её сжал. Он моргнул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тренер, что делишься со мной своей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июля, утром первого дня соревнований, прошел женский личный квалификационный раунд. Мэн Цзюньцзе с 661 очком заняла 13-е место, две другие спортсменки — 26-е и 28-е.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состоялся мужской личный квалификационный раунд. Вэнь Суй с 702 очками занял 1-е место, одновременно обновив мировой рекорд по сумме очков за 72 стрелы. Чжан Юйгуан выступил превосходно, заняв 9-е место с 686 очками и побив свой личный рекорд на международных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начал слабо, но потом набрал темп. Казалось, в начале он еще не полностью вошел в соревновательный ритм, и только позже поймал кураж. На данный момент его общий результат — 35-е место. Но, учитывая его опыт на крупных соревнованиях, это уже можно было считать неплохим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дня соревнований командный врач делал всем массаж для расслабления плеч и шеи. Когда Чжан Юйгуан спросил, как ему удалось собраться во второй половине, Юань Мэн ответил, что получил от Си Чжоу особые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старт — не расслабляйся, стреляй по своей отработанной схеме. Плохой старт — не паникуй, найди причину, исправь и возвращайся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Юйгуан вдруг все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говоришь, то я тоже получал особые указания. Тренер Си сказал мне следующее: если лидируешь — сохраняй спокойствие, во главе всего — смелость, действуй решительно, бейся до победного конца. Если отстаешь — не теряй веру в себя и не сдавайся, вкладывай душу в каждую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командной тактике. По предварительному плану, Чжан Юйгуан стрелял вторым. Позиции Вэнь Суя и Юань Мэна на первой и последней стреле пока были предварительными и зависели от реального выступления Юань Мэна на арене. Однако тренерский штаб склонялся к тому, чтобы Вэнь Суй стрелял первым. Чем сильнее соперник, тем важнее задать тон. Оставалось только посмотреть, сможет ли Юань Мэн выдержать напряжение на последней позиции. Подход Си Чжоу заключался в том, чтобы работать с каждым индивидуально, давать наставления, соответствующие характеру и стилю спортсмена, уделять внимание каждому.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35-е место заставило сердце Юань Мэна колотиться от беспокойства. Атмосфера, создаваемая сильнейшими спортсменами со всего мира, была слишком мощной, и вначале он проявил робость. Вечером Юань Мэн ворочался в кровати и не мог уснуть. Завтра были соревнования смешанных команд, в которых он не участвовал, а был лишь зрителем, и от этого в голову лезли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Недоволен сегодняшним выступлением? — повернулся Вэнь Суй на соседней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захлопал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помешал тебе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еще не собирался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Суй-гэ редко говорил с ним так тихо и ласково. Оборона Юань Мэна пала, и он все-таки выплеснул свою маленькую обиду: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место — самое низкое и в мужской, и в женской команде.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«стыдно», он услышал спокойный голос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так сухо… Если бы в его голосе была хоть нотка утешения, ощущение было бы совсем другим. Но именно эта прямота принесла Юань Мэну невероятное чувство доверия, и он вдруг почувствовал уверенность, которую раньше не испытывал.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кореец Ли Хён Су, первый в мире, на Олимпиаде 2012 года дважды побил мировой рекорд в квалификации со средним результатом 9.708, а в 1/8 финала его выбил голландец. В 20-м году американец Эри, также первый в мире, с треском проиграл австралийцу 1:7 и вылетел на стадии 1/8 финала. На тех же соревнованиях индианка Дипика, первая среди женщин, не прошла даже первый раунд на выбывание и не попала в 1/16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ключевых матчей топ-стрелков со всего мира Вэнь Суй помнил наизусть, и мог с лёгкостью приводить их в качестве поучительных примеров. Однако внимание Юань Мэна немного сместилось. Чем больше он слушал, тем шире становились 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твой тон только что был точь-в-точь как у старшего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ещё! Мне это нравится! Мне сейчас срочно нужна поддержка! Практика доказала, что у меня есть шанс, а как насчет теории? Давай, продолжай свой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раз Вэнь Суй просто бросил бы ему: «Иди спать», но в этот — не смог устоять перед умоляющим взглядом Юань Мэна. Возможно, он и вправду перенял добродушие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квалификационном раунде достаточно просто попасть в 1/16 финала. В плей-оффе стрел меньше, а система победы по сетам вносит элемент случайности. Если ты промахнешься в квалификационном раунде из 72 стрел, потеря в результате составляет 1,3%. Если ты промахнешься в раунде на выбывание из 15 стрел в 5 сетах, потеря составит 6,6%, что в 5 раз больше, чем в квалификации. А если турнир не дойдет до 5 сетов, то потеря от одной стрелы будет еще больше. Так что данные показывают: в плей-оффе элемент случайности очень велик, и твои шансы тоже велики. Теперь тебе достаточно ясно? — Вэнь Суй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понятно. Даже слишком, — как болванчик закивал Юань Мэн. — Логично и обоснованно. Он похлопал в ладоши и, продолжая хлопать, склонил голову набок с недоумевающим видом: — Но ты и правда говоришь как старший Си…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подушка, специально предоставленная Олимпийской деревней, прервала поток его ехидных слов. Юань Мэн поймал ее и, раскинувшись звёздочкой, плюхнулся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я что, не могу сказать, что вы с ним на одной волне? Тьфу, этот приторно-сладкий душок… Вот получу медаль, тоже найду себе пару, а то, каждый день только и делаю, что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громкий монолог, Вэнь Суй, уже закрывший глаза, вдруг открыл их. В этот момент Юань Мэн выглянул из-за подушки и с улыбкой посмотрел на него. Удивление в глазах Вэнь Суя постепенно угасло, словно водная гладь озера вновь стала спокойной и безмятежной, но теперь в ней отражались звезды, мерцающие искорками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Мэн,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Мы ведь с тобой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Вэнь Суя Юань Мэну стало немного не по себе. Сделав вид, что не выносит подобных сантиментов, он словно стряхнул с себя мурашки, отвернулся и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спать, завтра на соревнованиях мне за тебя и еще за Мэн-цзе болеть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здесь была Тао Цзя, она, вероятно бы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некоторые здоровяки размером с медведя. В глубине душе они сентиментальны.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июля, второй день соревнований.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1/8 финала смешанных командных соревнований Вэнь Суй и Мэн Цзюньцзе с легкостью обыграли команду Нидерландов со счетом 5:1 и вышли в четвертьфинал. Днём в первой же встрече они столкнулись с сильной командой Италии. Проиграв первый сет, они свели второй вничью, но затем выиграли два сета подряд и победили со счетом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 полуфинале их соперником стала команда Японии. Пара сохранила уровень, показанный в четвертьфинале с Италией, и, продвигаясь вперед с неудержимой мощью, подобной силе, раскалывающей бамбук, совершенно неожиданно разгромила соперников со счетом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 золотую медаль проходил после матча за бронзу, с 16:30 до 17:00. Как олимпийская дисциплина, появившаяся лишь в последних Играх, смешанные командные соревнования всегда были коронной дисциплиной Южной Кореи, где им была почти гарантирована золотая медаль. Изначально целью китайской команды было просто завоевать медаль, но учитывая текущую демонстрацию силы на поле, за эту первую золотую медаль в стрельбе из лука стоило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Вэнь Суй и Мэн Цзюньцзе выступили превосходно: каждый выбил по одной «десятке» и одной «девятке», выиграв первый сет. Во втором сете Вэнь Суй и корейский спортсмен оба выбили по две «десятки», а Мэн Цзюньцзе — две «девятки». В то же время корейская спортсменка допустила ошибку, выбив 8 и 7 очков, поэтому второй сет также остался за китайской командой. Таким образом, Китай вышел в третий сет с крупным преимуществом в счете 4:0. По правилам командных соревнований, где победа присуждается после 5 очков, Китаю в третьем сете было достаточно ничьей, чтобы выиграть со счетом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решающий момент в третьем сете Мэн Цзюньцзе допустила серию ошибок. Вторая стрела попала в «семерку», что позволило корейской команде воспользоваться шансом и отыграть один сет. Счет стал 4:2. В перерыве между третьим и четвертым сетами Вэнь Суй и Мэн Цзюньцзе что-то тихо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Яньцунь и другие тренеры наблюдали со стороны, не вмешиваясь. Несмотря на ошибки, сейчас было не время для технических наставлений. Спортсмены должны самостоятельно справляться во время соревнований, вмешательство тренера — худшее, что может быть. Все, что они могли сделать, — это обеспечивать внешнюю координацию.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выражению лица Ли Яньцуня Си Чжоу догадался, что в сложившейся ситуации тренеры вспомнили о выступлении женской сборной на позапрошлых Азиатских играх. Китайская команда годами находилась под давлением корейской и называлась «вечно второй». Так считали не только зрители, но, казалось, у самих китайских спортсменов сформировалась подобный стереотип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такое подсознательное ощущение легко порождает несгибаемую волю, и, поскольку команда чаще всего сталкивается с трудностями, спортсмены обычно очень стрессоустойчивы. Однако, когда в противостоянии с Кореей они попадали в редкую для себя выигрышную ситуацию, они терялись и не знали, как действовать дальше. Самым наглядным подтверждением этому служат те немногие случаи в истории, когда Китай побеждал Корею в командных соревнованиях — это почти всегда были волевые победы, одержанные в безнадёжной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позапрошлых Азиатских играх в финале женских команд между Китаем и Кореей корейская команда в первом сете тремя первыми стрелами выбила три «десятки», начав с идеального результата в 30 очков. Такой результат оказал огромное давление на китайскую команду, но они выстояли и также выбили две «десятки» и одну «девятку». В оставшихся трех стрелах обе команды набрали по 29 очков. И хотя по сумме шести стрел Китай уступил в первом сете, по боевому духу они не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сете Корея набрала 54 очка, а Китай — 56, одержав победу. В третьем сете у Кореи было 57 очков, а китайская команда, сохраняя превосходную форму, выбила максимальные 60 очков, выиграв два сета подряд и заработав матч-пойнт.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китайская команда имела абсолютное преимущество и по счету, и психологически, и по боевому духу. Если бы девушки сохранили этот настрой и в следующих шести стрелах, они бы победили Корею и вошли в историю. Однако в четвертом сете китайская команда допустила ошеломляющую ошибку: не только первая стрела принесла всего 8 очков, но и вторая — 7. И хотя последняя стрела под давлением принесла 9 очков, в итоге они не смогли остановить спад и, к сожалению, проиграли четвертый сет, позволив корейской команде сравнять счет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китайская команда не смогла выдержать давление, как в начале матча, и дать сопернику мощный отпор. Их психологическое состояние продолжало колебаться, и в решающей перестрелке они выбили лишь две «девятки» и одну «восьмерку», позволив соперникам двумя десятиочковыми стрелами вырвать из рук уже почти завоёванную драгоценную золотую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случалось и на Азиатских играх, проходивших в Китае еще раньше. Тогда, до изменения правил в раундах на выбывание, китайскую команду довели до двух дополнительных перестрелок, и они проиграли матч, что заставило несколько поколений лучников заламывать руки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на арену нынешних соревнований. По свистку судьи обе команды вернулись на позиции. Поскольку они проиграли предыдущий сет, теперь Вэнь Суй стрелял первым. Начался обратный отсчет. Он не колебался и выстрелил всего за 15 секунд — плавно и отточено, снова попав в «десятку». На этот раз еще быстрее, чем в прошлый. Си Чжоу понял, что он делает это, чтобы оставить больше времени своей напарнице. Стрела Мэн Цзюньцзе попала в «восьмерку» — ее состояние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Корейские спортсмены, мужчина и женщина, оба попали в «девятку». Пока счёт был равным. Во второй серии стрел четвертого сета стрела Вэнь Суя снова принесла 10 очков. Мэн Цзюньцзе немедленно встала на линию огня, так же решительно наложила стрелу и натянула тетиву. Зрители на трибунах, включая корейскую команду, неотрывно следили за ее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услышал, как тренер Ли Яньцунь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лучшая лучница китайской женской сборной, двадцатипятилетняя Мэн Цзюньцзе обладала и силой, и опытом. И хотя то досадное поражение ее предшественниц действительно оказало на нее психологическое давление, она, казалось, быстро пришла в себя и оправдала всеобщие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Стрела сорвалась с тетивы, и большой экран на арене тут же показал точку попадания. Через мгновение рядом со стрелой Вэнь Суя, попавшей в «десятку», появилась еще одна. Они расцвели на мишени, словно парные цветки на одном стебле, на миг ослепив всех зрителей и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корейских спортсмена явно замерли от изумления. Корейские болельщики на трибунах не успели среагировать. Китайские же зрители в этот момент ликовали от восторга. И только услышав крики «Китай победил!», корейцы очнулись и с ошеломленными лицами уставились на сектор, где сидели китайские болельщики. Китай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соревноваться уже не было нужды. Даже если бы корейская команда выбила две максимальные «десятки», была бы ничья. Но судьи все еще напоминали им, что матч нужно завершить. И вот, в этом несколько ошарашенном состоянии, корейская команда выбила 9 и 8 очков. Счет четвертого сета появился на электронном табло. 6:2. Казалось, только в этот момент все окончательно осознали: Китай одержал оглушительную победу и завоевал первое золото в стрельбе из лука на этой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корейских журналистов, уже ожидавших у края поля и готовых ринуться вперед, замерла. Держа в руках заготовленные речи и вопросы, они лишь растерянно переглядывались. Китайские журналисты прорвались через толпу, чтобы взять интервью у двух спортсменов. Вэнь Суй заслонил Мэн Цзюньцзе, вежливо отказал, сказав лишь, что они хотят сосредоточиться на соревнованиях, а затем исчез вместе с тренерами.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Китая в смешанных командах была для Кореи неожиданной, как гром среди ясного неба: они даже не успели понять, как это произошло, словно готовую победу неожиданно увели у них из-под носа [1]. На следующий, третий день, китайские девушки вернулись с копьем на коне в женских командных соревнованиях, вырвав из рук почти гарантированное золото, и это окончательно заставило «команду мечты»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半路杀出个程咬金 (bànlù shā chū ge Chéng Yǎojīn) — дословно «на полпути выскакивает и нападает Чэн Яоцзинь. Появление неожиданного человека или обстоятельства, которое коренным образом меняет ситуацию и нарушает первоначальные планы. Чэн Яоцзинь — известный генерал династии Тан, прославившийся своим внезапным и решающим вмешательством в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июля, в четвертый день соревнований, стартовали мужские командные соревнования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1/8 финала Китай победил Малайзию и вышел в четвертьфинал. Днем в 1/4 финала они встретились с командой США и, хотя поначалу процесс шел не совсем гладко, они с трудом прошли дальше, выполнив поставленную цель — войти в четверку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мировой рейтинг китайской мужской команды не являлся выдающимся, ведь это был совершенно новый состав, впервые столкнувшийся с таким серьезным испытанием. Выход в полуфинал Олимпиады уже был победой. Тренерский штаб велел спортсменам расслабиться и просто сделать все возможное на оставшемся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14:45 началась первая полуфинальная встреча между Китаем и Италией. К середине матча счет был равным 2:2, а на стадионе заморосил небольшой дождь. Такое изменение погоды было в прогнозе, и на основе климатических данных для этого региона были разработаны соответствующие планы. Китайская команда накопила достаточный тренировочный опыт в подобных условиях. В июне, во время последнего сбора, команда специально отправилась на полмесяца для тренировок в дождливую провинцию S, поэтому начавшийся дождь не оказал влияния на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китайских лучников сохраняли спокойствие и стабильность, быстро перестроившись на более быстрый темп стрельбы, чтобы уменьшить влияние дождя на скорость полета стрелы. Однако их соперники из Италии также выступили превосходно. В итоге, после ничьей в третьем сете, китайская команда уступила сопернику и, к сожалению, не прошла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полуфинал развернулся между Кореей и Японией. Эти две команды были старыми знакомыми, которые прекрасно знали тактику друг друга. Хотя японская команда имела преимущество домашней арены, в конечном счете корейская команда оказалась на голову выше. По окончании полуфиналов Китай и Япония должны были сразиться за бронзовую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15:45 с большим напряжением начался матч за бронзу. Поскольку у японской команды был более высокий рейтинг, в этом матче они выбирали, кто будет стрелять первым. Во время предматчевой подготовки команда проанализировала, что Япония обязательно заставит Китай стрелять первым. Так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теоретически команда, стреляющая первой, имеет определенное психологическое преимущество, и обычно команда с правом выбора оставляет этот ход за собой, в дождливую и ветреную погоду все иначе. Преимущество первого стрелка нивелируется. Особенно в такую погоду, как сегодня, с дождем и порывистым ветром, команда, стреляющая второй, может скорректировать свою точку прицеливания на основе попаданий первой команды. Это равносильно тому, что первая команда прощупывает почву для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первый сет. Вэнь Суя поставили стрелять первым, его стрела была первой для обеих команд. К этому моменту погодные условия стали еще хуже: дождь усилился, начали появляться короткие, непредсказуемые завихрения ветра. Скорость и направление ветра менялись почти постоянно, что делало ситуацию еще сложнее, чем в обычную ветреную дождливую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спокойно принял вызов. Он заранее изучил направление и скорость ветра, нашел закономерность в его усилении и ослаблении и, следуя принципу «ловить начало порыва, а не его хвост», быстро выстрелил, когда ветер был сильным. Спуск! Момент был идеальным, он поймал ослабление ветра, его влияние на стабильность полета стрелы было минимальным. Стрела попала в «девятку».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23-й секунде таймера команды начал стрелять и Чжан Юйгуан. Его стрела принесла 8 очков — выступление было весьма достойным. Когда подошла очередь Юань Мэна, он также выбил 8 очков. Из-за погоды количество зрителей на трибунах заметно уменьшилось, но первая серия их трёх стрел китайской команды всё равно сорвала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японской команды, их результат в первой серии был 7, 8 и 7 очков, они временно отставали. В следующей, второй серии, китайская команда продолжила стабильное выступление, выбив высокие 9, 8 и 9 очков, и уверенно выиграла первый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сете команда Японии, проигравшая предыдущий, стреляла первой. После шести стрел первого сета, которые послужили для них пристрелкой, японская команда быстро скорректировала технику стрельбы: первая стрела принесла 8 очков, а две последующие — 9 и 10. У китайской команды было 10, 7 и 8 очков. Последующие три стрелы были равными, но по общему количеству очков за шесть стрел Япония победила и отыграла 2 очка во втором сете. На данный момент счет стал равным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сете первой стреляла китайская команда. После первых трех стрел у обеих команд было одинаковое количество очков, разрыв был минимальным. Во второй серии первая стрела Вэнь Суя принесла 9 очков. Но когда подошла очередь Чжан Юйгуана, произошло непредвиденное: он, как обычно, выполнил движения, но не выпустил стрелу в положенное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секунды командного таймера, и тренерский штаб заметил неладное. В этот момент Юань Мэн, ожидавший своей очереди, быстро шагнул вперед, чтобы занять его место, а Чжан Юйгуан быстро отошел от линии огня, чтобы сменить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настраивал новое оборудование, Юань Мэн уже успел выпустить вторую стрелу, попав в «восьмерку».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действовал быстрее обычного, выигрывая драгоценное время для Чжан Юйгуана. Их слаженные действия и полное взаимопонимание позволили Чжан Юйгуану, сохраняя хладнокровие, уложиться в оставшиеся 12 секунд и выполнить последний выстрел, также попав в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тренеров, стоявших рядом, сердце билось в районе горла, и они все как один выдохнули с облегчением. Си Чжоу сказал Ли Яньцуню: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у него заклинило кликер. Хорошо, что Юань Мэн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решающий момент этот парень оказался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командных соревнованиях по стрельбе из лука время отсчитывается на все 6 стрел команды, и нет отдельных временных ограничений на каждую стрелу. У команды есть всего 2 минуты, что в среднем составляет 20 секунд на стрелу. Если кто-то задерживается, время для его товарищей по команде сокращается, а в случае серьезной ошибки они могут даже не успеть выпустить все шесть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то, как Юань Мэн смог сориентироваться, сохранив хладнокровие, и занять его место, а Чжан Юйгуан сохранил ясную голову, не паникуя и не торопясь, и вовремя сменил оборудование, чтобы завершить выстрел, продемонстрировало высокий уровень профессионализма и психологическую устойчивость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серия стрел японской команды в третьем сете принесла 8, 9 и 7 очков. Китайская команда одержала победу в третьем сете с минимальным преимуществом в одно очко. Теперь счет стал 4:2, что очень напоминало ситуацию в финале смешанных командных соревнований. В следующем сете китайской команде было достаточно ничьей, чтобы выиграть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четвертый сет, первой стреляла японская команда. В первой серии они выбили 9, 8 и 9 очков. У китайской команды в первой серии было 9, 9 и 8 очков. Во второй серии японская команда внезапно поменяла порядок второго и третьего стрелков и выбила высокие 9, 10 и 9 очков.  Теперь давление перешло на китайскую команду. Количество очков у японцев было очень высоким. И хотя в случае проигрыша в этом сете у них еще был шанс на перестрелку, конечно, было бы лучше решить исход матча в четвертом сете, чем доводить дело до решающей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серия китайской команды началась с «девятки» от Вэнь Суя. Это было немного неожиданно. Си Чжоу, который внимательно наблюдал за матчем, заметил, как тот слегка вскинул бровь. На соревнованиях Вэнь Суй всегда был из тех, кто не показывает своих эмоций. Вероятно, только он мог заметить это мимолетное проявление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соперника уже была одна «десятка», и Вэнь Суй, очевидно, хотел сам выбить 10 очков, чтобы ослабить давление на своих товарищей по команде, но теперь эта задача ложилась на плечи Чжан Юйгуана и Юань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которую выпустил Чжан Юйгуан, также принесла 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Юань Мэн уже стоял на линии огня, и у него оставалось всего 25 секунд. Он должен был попасть в яблочко. 20, 15, 10… Когда обратный отсчет дошел до 8 секунд, стрела Юань Мэна резко сорвалась с тетивы и, следуя по высокой, а затем низкой параболе, вызванной завихрением ветра, вонзилась в участок на границе желтой и красной зон мишени. Зрители под зонтами все как один наклонились вперед, пытаясь разглядеть точку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электронном экране появилось — 10! Но в правом нижнем углу была небольшая пометка: «Ожидает подтверждения». Юань Мэн сжал кулаки. Он сам видел положение стрелы и беззвучно произнес: «Да!» в сторону мишени. Вэнь Суй и Чжан Юйгуан уже подошли к нему, и Чжан Юйгуан, казалось, собирался дать ему пять в знак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за какие-то доли секунды. Тренерский штаб еще не успел ничего сказать, как «десятка» на большом экране внезапно изменилась, сменившись на «девятку». На поле на мгновение воцарилась тишина, а затем с трибун донеслись тихие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улыбка на лице Юань Мэна внезапно застыла. В одно мгновение его глаза, казалось, покраснели. Он ведь точно попал в «десятку», стрела касалась желтой зоны! Как они могли засчитать 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Тренерский штаб начал срочное совещание, но судьи на поле молчали. Вэнь Суй подошел к Юань Мэну, положил руку ему на плечо, чтобы другие не видели его лица,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Вдохни глубже, не торопись. —  Затем похлопал его по плечу. — Ничего страшного. Начнем с чистого листа, считай, что это первый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поднял глаза — красные прожилки в уголках глаз уже доходили до самых зрачков. Чжан Юйгуан встал по другую сторону от него. Юань Мэн посмотрел на своих товарищей, наконец, стиснул зубы, с силой протер лицо и, сделав два глубоких вдоха, чтобы успокоиться,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Давайте сделаем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собрались в круг, положив руки друг другу на плечи и соприкоснувшись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команды Ли Яньцунь пошел разбираться, но времени на это уже точно не было. Переход в перестрелку стал неизбежным. Спортсмены не стали просить помощи у тренерского штаба. Они сложили ладони вместе, словно принеся клятву, и снова встали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наблюдал за этой сценой из-за ограждения, и в его сердце бушевала буря эмоций, но в то же время тяжелый камень свалился с души. В командных соревнованиях главное — не винить, не провоцировать, а поддерживать и помогать друг другу ради общей победы. В этом матче ребята в полной мере продемонстрировали, что значит единство.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решающей перестрелке каждый из участников китайской и японской команд стрелял по одной стреле. Победа присуждалась той команде, чья решающая стрела оказывалась лучше. Вэнь Суй оправдал всеобщие ожидания и безупречным выстрелом в «десятку», почти в самое яблочко, одолел соперников из Японии и завоевал эту драгоценную бронзовую медаль в мужских командных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матче за золото, который состоялся через полчаса, особой интриги не было: золотую медаль завоевала мужская сборная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Китай и победил Японию, апелляция Ли Яньцуня по поводу судейского решения была «временно отклонена».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команда провела экстренное совещание. Тренерский штаб не хотел, чтобы этот инцидент повлиял на настрой спортсменов, поэтому их не стали звать, но в душе они все прекрасно понимали. Си Чжоу был направлен для психологической поддержки спортсменов, и Юань Мэн прямо высказал ему свое недовольство: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стопроцентно предвзятое судейство со стороны Кореи! Моя стрела так очевидно касалась линии, эти уроды просто хотели таким образом подорвать наш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Они действительно хотят использовать этот инцидент, чтобы вывести нас из равновесия, поэтому тебе тем более нельзя горячиться. Нужно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пытаюсь, но у меня не получается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рядом не было посторонних, Юань Мэн не мог сдержать гнева. Си Чжоу и Вэнь Суй переглянулись с Чжан Юйгуаном. Юань Мэн был человеком прямолинейным, и некоторые вещи нужно было проанализировать с ним более тщательно, чтобы он понял все риски и выгоды. Только так можно было по-настоящему разрушить психологическую уловку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успокоиться. Ты должен понимать, что их настоящая цель — не наша сегодняшняя бронзовая медаль, а две последующие золотые медали в личном зачете, особенно в мужском. В женском одиночном разряде их спортсменки действительно очень сильны, и шансы на их победу велики. Представь, что они заберут золото в женском зачете. Как думаешь,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Си Чжоу Юань Мэн не сразу нашел ответ. Чжан Юйгуан подхватил: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Корея возьмет золото в женском зачете, то по золотым медалям у нас с ними будет счет 2:2. Тогда последняя золотая медаль в мужском одиночном разряде станет задачей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почти непроизвольно посмотрел на Вэнь Суя. Си Чжоу серьезно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Раньше мы лишь предполагали, но теперь позиция корейских судей стала предельно ясна. Боюсь, они будут использовать любую лазейку, чтобы создать преимущество для своей команды. Внешние условия в плей-оффе в мужском одиночном разряде будут очень неблагоприятными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опасался, начинало сбываться. Все это время молчавший Вэнь Суй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не боимся. Неважно, что делают другие, главное — самим хорошо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поддакнул Юань Мэн. — Они же не смогут снять стрелу моего Суй-гэ с мишени,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стрелу не смогут, но могут попытаться помешать Вэнь Сую, — Чжан Юйгуан первым указал на возможный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 Чжоу тихо выдохнул. — Речь идет о преднамеренных помехах со стороны соперников во время соревнований. Сейчас мы уже не можем рассчитывать честность судей. Мы можем только сохранять свой ритм и стрелять так, как должны. В случае серьезных помех наш тренер подаст протест в арбитражный комитет, но вы и сами сегодня видели: все это делается уже после соревнований. Если мы упустим медаль, которая по праву принадлежит нам, это уже станет свершившимся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Ситуации вроде сегодняшней, когда стрела попадает на линию, случаются не так уж часто, поэтому им и удалось воспользоваться моментом. Боюсь, они не будут ждать удобного случая, а начнут создавать его сами. Учитывая силу всех троих корейских спортсменов, они все могут войти в 1/8 и даже в 1/4 финала. Я проанализировал текущую сетку соревнований: в 1/8 финала сяо Суй встретится с Ким Джун Дже, в 1/4 — корейцев не будет, но в полуфинале он выйдет на Чон Чан Хвана, и, скорее всего, его соперником в финале будет Сон Хён Тэ. Боюсь, чтобы обеспечить ему золотую медаль,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сделают? — Юань Мэн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посмотрел на Вэнь Суя и произнес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Пожертвуют пешкой, чтобы спасти ферзя.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Юань Мэн был потрясён.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