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сам не знал, когда это началось, но наблюдая за спиной Си Чжоу, готовящего ужин, Вэнь Суй мечтал опереться на него вот так, как сейчас. Тогда это было смутное, едва осознанное желание: еда в кастрюле так вкусно пахла, а плита излучала приятное тепло, что невольно хотелось подойти ближе. Ещё ближе. Вэнь Суй не умел готовить. Когда-то в прошлом, вынужденно живя самостоятельно, он освоил простейшие блюда, но теперь окончательно превратился в того, кого кормят.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нравилось наблюдать как из бесформенной массы, словно по волшебству, в руках повара рождалось нечто ароматное, меняющее цвет и текстуру, постепенно становясь всё более аппетитным. Возможно, его завораживало именно то, что волшебником был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поцелуя Вэнь Суй не чувствовал никакой неловкости. Он смотрел на булькающую в кастрюле рыбу с большим вожделением, словно маленький котёнок. Си Чжоу всегда считал Вэнь Суя младшим — раньше переживал, что тот не так уверен в своих чувствах, как он сам. Но именно юность позволяла Вэнь Сую выражать свои чувства так открыто. На людях он чаще был сдержанным и отстранённым, но Си Чжоу знал, что у его малыша самая чистая и преданная душа, бесстрашная отвага и искренняя открытость. Если Вэнь Суй увлекался стрельбой из лука, он делал это страстно и безоглядно. Точно так же он любил и его,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героиня того фильма, который они недавно смотрели, Вэнь Суй был смел в своих чувствах. Его пыл порой заставлял Си Чжоу краснеть. Сейчас, занятый готовкой, Си Чжоу лишь слегка насладился послевкусием сладкого, мимолетного поцелуя и, как и положено старшему,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снова ты меня опередил. В следующий раз позволишь мне сделать первый шаг, мой маленький чемпион?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нехотя согласился Вэнь Суй, снова прижимаясь к его спине. Едва его рука коснулась живота Си Чжоу, он вдруг вспомнил: — Тренер, тут ребята из твоей второй команды спрашивали: как ты накачал такие кубики?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вытяжки на кухне, казалось, не мог заглушить бешеное биение сердца. Си Чжоу корил себя за недостаток самообладания, но рука Вэнь Суя, словно найдя увлекательную игрушку, продолжала исследовать его пресс, сжимая и надавливая. Наверное, мышцы были упругими и приятными на ощупь, раз тот никак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стараясь говорить ровно,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я готовлю. Иди в гостиную, а то обожжёшься.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Суй покачал головой, потёрся волосами о плечо Си Чжоу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Устал.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всем телом оперся на Си Чжоу. Хотя тот мог бы без труда удержать на спине и двух таких, как Вэнь Суй, он редко слышал от него слово «устал». Сердце Си Чжоу дрогнуло: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опирайся на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аккуратнее с плитой, чтобы не обжечься. Си Чжоу выключил огонь, бережно переложил рыбу на тарелку, тщательно промокнул пальцы бумажным полотенцем и, повернувшись, нежно погладил Вэнь Суя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ты сегодня такой ласковый?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нельзя? — Вэнь Суй, прижавшись к нему, повторил движение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провёл пальцами по его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Я уж боялся, что ты перестанешь со мной нежничать.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что ты думаешь? — Вэнь Суй поднял глаза, хлопая ресницами с таким видом, словно только что осознал что-то важное. — А когда я с тобой нежничал?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в глазах Си Чжоу мелькнула улыбка. —Хотя ты обычно спишь спокойно, но, если вдруг заболеешь, начинаешь капризничать. Немного нежностей в такие моменты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Заболеешь… Вэнь Суй вдруг вспомнил один вечер, когда он потерял лицо. Значит, это действительно было, и Си Чжоу всё прекрасно помнит, а теперь ещё и припоминает. Он хотел было уйти, но Си Чжоу удержал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я нежничаю. Давай сначала поедим, а потом будешь дуться. А то рыба остынет. Будь умницей.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слышал от Си Чжоу этого «умница». Раньше ему казалось, что тот обращается с ним, как с ребёнком. Теперь же это слово почему-то показалось ему приятным. Впрочем, главным соблазном оставалась рыба в кисло-сладком соусе, и Вэнь Суй решил пока не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всё ещё работал телевизор. Когда Си Чжоу ушёл на кухню, его никто не выключил, и теперь, после окончания записи, на экране мерцал синий фон. Си Чжоу хотел включить какую-то передачу, но Вэнь Суй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ещё раз посмотреть выступление мужской команды. Переключи на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Си Чжоу перемотал запись, отдал пульт Вэнь Сую и сказал: — Ты ешь, а я пойду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рыбу — дело неспешное. Когда Си Чжоу вышел из кухни, Вэнь Суй ещё не закончил. Чтобы не отвлекать его, Си Чжоу ушёл в кабинет заниматься своими делами и вернулся только тогда, когда услышал из кухни шум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смотри телевизор, я сам помою,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постою, чтобы еда переварилась.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приготовил так много, что ты уже объелся? — Си Чжоу улыбнулся, довольный тем, что Вэнь Суй всегда с удовольствием съедал всё, что он готовил. — Не бойся переесть. У тебя большие физические нагрузки, да и организм ещё 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Растёт, но не в высоту, — Вэнь Суй посмотрел на Си Чжоу и, совершенно неожиданно, наклонился к нему, слегка коснувшись носом его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это так, будто ребёнок меряется ростом. Увидев, что Вэнь Суй морщится, Си Чжоу подумал, что тот ударился, и, забыв о пене моющего средства на руках, коснулся кончиками пальцев его переносицы.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Девять сантиметров, — недовольно пробурчал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эти девять сантиметров, ему не пришлось бы вставать на цыпочки, чтобы поцеловать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девять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рост сто восемьдесят девять, а у меня — сто восемьдесят.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 хотел признавать, что, едва достигнув отметки в сто восемьдесят сантиметров, он перестал расти. Поняв, о чём речь, Си Чжоу попытался утешить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так высокий. Мне просто повезло с генами отца. Он очень высокий, наверное, даже выше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«наверное» намекало на то, что воспоминания Си Чжоу об отце были довольно смутные. Из редких рассказов Си Чжоу Вэнь Суй знал, что его отец был инженером, работавшим за границей, настолько занятым, что почти не участвовал в жизни сына. У каждого свои приоритеты, Вэнь Суй не осуждал, но, ставя себя на место Си Чжоу, не мог не испытывать некоторой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генов, он тебе ничего не дал, — холодно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понял его недовольство и, улыбнувшись, прижался своим лбом к его, указывая на пену на носу: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умойся, у меня руки в мыле.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собрался пойти сразу в душ, но тренер Си запрещал это делать после еды, говоря, что это вредно для сердечно-сосудистой системы. Поэтому ему пришлось временно устроиться на диване перед телевизором.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Си Чжоу смог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приехал ко мне, а где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Суй и сказал, что обманул их, Си Чжоу помнил: перед каникулами Вэнь Цунцзянь и Лян Шу уже запланировали поездку на юг — раз уж в этом году никуда не выбирались, решили встретить Новый год там всей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состояние Лян Шу было стабильным, а Вэнь Цунцзянь вернулся к преподавательской деятельности в престижной частной школе, где уже стал руководителем методического объединения. Лян Шу же получила диплом диетолога и теперь дома изучала принципы питания для разных людей. Изначально она хотела стать диетологом, чтобы лучше заботиться о Вэнь Суе, но, поскольку сын обычно питался в команде и не мог есть её блюда, она просто делилась с ним своими знаниями о правильном питании. Позже она начала публиковать советы в интернете и, сама того не ожидая, стала популярным блогером.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супруги начали жизнь заново, и оба с головой погрузились в работу. Теперь у них не было возможности путешествовать часто, как раньше, поэтому они заранее предложили Вэнь Сую вместе встретить Новый год в поездке. Однако, услышав вопрос Си Чжоу, Вэнь Суй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 меня попросили приехать. Сказали забрать тебя, чтобы быть вместе на праздниках.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после этого вы поедете куда-нибудь?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всё же решили, что лучше встретить Новый год дома? Несмотря на сомнения, Си Чжоу втайне обрадовался. Он не мог поехать с Вэнь Суем праздновать Новый год — ему нужно было быть с дедушкой. То, что Вэнь Суй остаётся, означало, что он снова сможет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Канун Нового года — послезавтра. Можно было просто позвонить мне, чтобы я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Суй оказался куда прямолинейнее: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приехать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промолчал. Не дожидаясь его реакции, Вэнь Суй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хочет подарить нам подарок. Нужно, чтобы мы оба за ним приехали. Завтра как раз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приехал не ради него? В глазах Си Чжоу мелькнула тень разочарования, которую он не успел скрыть, и Вэнь Суй, заметив это, хитро посмотрел на него. Си Чжоу не мог устоять перед этим взглядом, тем более что глаза Вэнь Суя были так близко. Его сердце затрепетало. Он уже хотел наклониться, чтобы поймать его губы, как вдруг Вэнь Суй резко отстранился и встал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душ, — бросил он, и, прежде чем скрыться в ванной, добавил: — Я не взял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одежда в шкафу гостевой спальни была давно постирана и приготовлена. Си Чжоу позаботился об этом, когда разбирал свои вещи. Даже зная, что Вэнь Суй собирается уехать, он всё равно всё подготовил. Но, когда Си Чжоу брал чистую одежду, его действия противоречили мыслям, и он, как и прежде, оставил свой комплект для Вэнь Суя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из ванной звук фена, Си Чжоу почувствовал, как у него закипает кровь. Он не помнил, как дошёл до ванной, но каким-то образом оказался у двери и постучал в неё. Горячий пар с каплями воды ударил ему в лицо. За дверью стоял юноша с влажными волосами и улыбкой на лице. Си Чжоу вдруг показалось, что он попал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 тебе высушить волосы? — сглотнув, спросил он, а затем шагнул внутрь и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фен работал как обычно, но вскоре упал на раковину, продолжая гудеть впустую, усердно извергая горячий воздух. В запотевшем зеркале отражалось, как Си Чжоу, стоя за спиной Вэнь Суя, нежно целовал его шею. Губы скользили ниже, к краю воротника. Мягкая ткань домашней одежды сползла, обнажив ключицу и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давно этого хотел, — прошептал Си Чжоу, и его горячее дыхание смешалось с шумом фена.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ответом на слова Вэнь Суя, своеобразным обменом любезностями, похожим на негласное соперничество. Наконец поцелуй скользнул снизу вверх, к мочке уха. Вэнь Суй прижался щекой к виску Си Чжоу, как вдруг острая, сладостно-щемящая боль пронзила его. Он невольно сморщился, и всё тело покрылось мурашками. Он хотел отстраниться, но пальцы Си Чжоу сжали его подбородок, заставляя принять этот глубокий, властный поцелуй под почти неудобным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Размытое отражение в запотевшем зеркале лишь усиливало возбуждение. Наконец, Вэнь Суй повернулся, обнял Си Чжоу и сам углубил этот нежный и долгий поцелуй. Задыхаясь от поцелуев, они немного отстранились друг от друга. Вэнь Суй положил ладонь на грудь Си Чжоу, и, сжимая пальцы, словно хватаясь за ткань его одежды, прижался подбородком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быстро обрастаешь щетиной, — проворчал он, ещё сильнее зарывшись лицом в шею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Влажный воздух ванной, казалось, уменьшал количество кислорода, и вот уже новый поцелуй накрыл их с головой. Дыхание обоих быстро стало более частым и прерывистым. Си Чжоу, с трудом сохраняя остатки разума, придержал Вэнь Суя за талию: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 раковины был слишком твёрдым, и Си Чжоу поднял Вэнь Суя, усадив на неё. Затем, забыв обо всём, он снова вернулся к поцелую. Однако места было мало, и Вэнь Суй, чтобы не упасть, был вынужден прижиматься к Си Чжоу. Тот поддерживал его одной рукой, кончиками пальцев едва касаясь копчика.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Ты сладкий, как конфета…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тогда съешь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предлагаешь... Я не стану церемониться и съем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дурацкий, почти детский диалог в такой обстановке вызывал жгучую неловкость. Вэнь Суй не нашёлся что ответить, лишь судорожно сжал пальцы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нечестно... — прошептал он, обвиняя Си Чжоу в словесном доминировании над спортсменом.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Устойчивость к помехам — базовый навык в стрельбе из лука… Покажешь мне жёлтую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предупреждения не действовали. Даже красная карточка сейчас не остановила бы его. В тесном, жарком пространстве ванной комнаты неконтролируемая страсть вырвалась наружу. Бедный фен в раковине продолжал выдувать горячий воздух, обжигая спину Вэнь Суя. Нежные прикосновения Си Чжоу, казалось, были пропитаны электричеством. Из-за обострившейся чувствительности каждое, даже самое лёгкое движение, отдавалось дрожью, проникая глубоко под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какой-то звук — шнур фена выдернулся из розетки, опрокинув стоявшие на раковине флаконы. Это случилось, когда Вэнь Суй, откидываясь назад, искал опору для рук. Фоновый шум резко прекратился, и прерывистое дыхание обоих стало отчётливо слышно. Словно та самая жёлтая карточка. Вэнь Суй ещё не успел прийти в себя, как Си Чжоу подхватил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в спальню, — хрипло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короткую фразу, он снова поцеловал Вэнь Суя, не давая ему времени на раздумья. В головокружении Вэнь Суй инстинктивно обвил ногами талию Си Чжоу, чтобы не упасть. Но Си Чжоу, обладая удивительной силой, легко нёс его, уверенно шагая вперёд. При этом он не забывал придерживать голову Вэнь Суя свободной рукой. К счастью, дверные проёмы в доме Си Чжоу были достаточно высокими, возможно, из-за роста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не до размышлений. Си Чжоу опустил Вэнь Суя на мягкую кровать, которая смягчила слишком резкое падение. Он поймал руки Вэнь Суя в свои, прижал к постели, и поцелуи, не прерываясь ни на секунду, переместились с губ к другим местам. Воздух в спальне казался ещё горячее, чем в ванной. Вэнь Суй чувствовал, как его тело горит. Вдруг Си Чжоу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Вэнь Суй был как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нежно поцеловал его в висок: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Стать одним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хриплый в темноте, заставил виски Вэнь Суя пульсировать. В тёмной комнате Вэнь Суй не видел его лица, но чувствовал капли пота на спине и напряжённые мышцы плеч — Си Чжоу явно был на грани. До этого момента Вэнь Суй был полностью поглощён страстью, не замечая ничего вокруг. Теперь же, получив передышку, он вдруг осмелел и, тихонько рассмеявшись,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готов? Боишься сделать мне больно? Если у тебя нет опыта, так и скажи, я не буду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какой-то шорох, и Вэнь Суй заметил, что Си Чжоу достаёт что-то из ящика тумбочки.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ты становишься всё смелее.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был смелым.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Вэнь Суй мог ясно видеть мышцы Си Чжоу. Раньше, глядя на него, он думал, каково это — иметь пресс, способный выдержать планку 130 секунд, и почему у него самого так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снова почувствовал прикосновение его руки, которая, казалось, совсем не заботилась о положении своего хозяина, разжигая огонь страсти всё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 меня нет опыта, я всё равно остаюсь тренером.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тренер Си, ты научишь меня ещё чему-нибудь?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этого не говорил. Сказав это, Вэнь Суй до конца осознал одну простую истину: чем мягче человек, тем страшнее он становится, когда теряет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который уже почти заснул, после всех событий и повторного душа, наоборот, немного взбодрился. Он лениво приоткрыл глаза и увидел мерцающий свет в гостиной.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Телевизор всё ещё работает… — сказал он охрипшим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встал с кровати, чтобы налить воды. Вэнь Суй выпил две трети стакана, а Си Чжоу допил остальное. Затем он выключил телевизор и свет в гостиной. Вернувшись в спальню, он лёг в постель, и, как только протянул руку, Вэнь Суй тут же устроился у него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что-то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лёгкой ломоты в теле, Вэнь Суй не чувствовал особого дискомфорта. Будучи спортсменом, он обладал хорошей гибкостью и выносливостью, да и Си Чжоу, безусловно, хорошо позаботился о нём. Глоток воды немного облегчил состояние, и Вэнь Суй, удобно устроившись на плече Си Чжоу, продолжил тихий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пересмотрел все записи моих соревнований за этот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следующем году расстановка сил вряд ли сильно изменится, состав команд будет примерно тот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прижался к Си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честно, когда ты смотришь мои выступления, ты не думаешь о том, что, если бы не травма, на моём месте мог бы быть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но Си Чжоу понял, о чём он сожалеет.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В двадцать один год я не выигрывал три Кубка мира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представлял себе, каким бы ты был сейчас, если бы не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представлял. И раньше,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отличаются твои прежние представления от нынешних?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сильно отличаются, — Си Чжоу задумчиво перебирал волосы Вэнь Суя, и после долгой паузы ответил: — Раньше эти мысли мучили меня. Я зацикливался на предположениях и не мог думать ни о чём другом. Но сейчас… сейчас мои мысли устремлены гораздо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я думаю, что, если бы не травма, я бы выиграл много наград, может быть, даже все возможные. Потом, лет в тридцать с лишним, с триумфом ушёл бы из спорта, несколько лет поработал тренером, а затем открыл бы свой бизнес и работал до пенсии. Такой бы была моя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здорово! — Вэнь Суй искренне желал Си Чжоу такой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 Чжоу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здорово. Но тогда я бы не встретил тебя, шестнадцатилетнего, в свои двадцать четыре, и мы бы не были вместе сейчас, когда мне почти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бы он вынужденно не ушёл из спорта и не открыл свой клуб, их история никогда бы не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мог бы встретить кого-то другого. Недавно я виделся с Чжоу Лин-Лин. Она приезжала в команду на какое-то мероприятие вместе с мужем. Ты знаешь её мужа? Он тоже раньше был в сборной. Она — лучшая среди женщин, а он — среди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никогда не думал, что такой человек, как Си Чжоу, смог бы быть долгое время один. Если бы он не потерял уверенность в себе, ему бы не составило труда найти себе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бы встретить коллегу по спорту, и вы бы стали известной парой, вместе защищая честь страны. Или, может быть, красивую и нежную девушку, не связанную со спортом, которая стала бы твоей поддержкой и опорой. Или… — Он перечислял все эти возможности, а Си Чжоу лишь улыбался и молчал. Вэнь Суй не выдержал и спросил: — Ты никогда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честно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говорил, я пытался представить себе это, но понял, что все эти люди похожи на тебя. Я могу думать только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почувствовал, как у него горят щёки, но всё равно упрямо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Красивые слова говорить умеют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ты скажи что-нибудь приятное, — поддразнил его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неторопливо протянул Вэнь Суй. — Я не представляю себе другого варианта. Моё психическое заболевание, скорее всего, наследственное, так что я не могу обременять им девушек. Остаётся только мучить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странно красиво.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болен, — твёрдо сказал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обнял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пошутил. Но всё равно нельзя игнорировать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вдруг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скажи, если бы в детстве я захотел заниматься стрельбой из лука, и моя мама разрешила бы мне, как думаешь, что бы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я захотел заниматься стрельбой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сердце Си Чжоу дрогнуло. Неужели Вэнь Суй?.. Но человек в его объятиях всё ещё ждал ответа. Си Чжоу нежно поцеловал его в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с детства занимался стрельбой, ты бы не пришёл в мой клуб, и мы бы не встретились. Ты бы добился больших успехов и встретил бы кого-то более достойного.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они оба считали, что их партнёр заслуживает лучшего, не понимая, что друг для друга они и есть самое лучшее. Вэнь Суй думал иначе. Он не представлял себе никого лучше Си Чжоу. Его мысли шли совсем в другом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бы не встретились? Попав в команду провинции или в национальную сборную, мы бы обязательно пересеклись, может быть, даже раньше. И если бы я с детства занимался стрельбой, мой дедушка наверняка поставил бы тебя мне в пример. Они с дедушкой Янь хорошо общались, так что он точно бы нашёл способ познакомить меня с тобой, и мы бы не потеряли друг друга на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всё-таки старше тебя. К тому времени, как ты попал бы в профессиональную команду, я уже был бы ветераном, готовящимся к уходу из 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восемь лет всегда была тайной печалью Си Чжоу. Он знал, что Вэнь Суй не обращает на это внимания, и говорить об этом — значит расстраивать его. Поэтому он никогда не поднимал эту тему. Даже шутки про возраст он позволял себе только до того, как они стали встречаться. Но если он не говорил об этом, это не значит, что проблемы не было. Иногда, видя Вэнь Суя в компании сверстников, Си Чжоу не мог не чувствовать грусти, сожалея, что не встретил его раньше. Но он недооценил Вэнь Суя. В тот момент, когда Си Чжоу пытался сгладить свою неуместную реплику, его смелый мальчик выдвинул гипотезу, о которой он сам никогда не 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бы начал ещё раньше. Самому молодому олимпийскому чемпиону было семнадцать лет. Я бы смог в пятнадцать. За два года до этого я бы попал в провинциальную сборную. Мне было бы тринадцать, а тебе — двадцать один. Той зимой 2019 года я бы не оставил тебя одного, и ты бы не получил травму. Мы бы вместе прошли отбор в команду, вместе тренировались, вместе выступали, вместе выиграли бы командный чемпионат, и история китайской стрельбы из лука продвинулась бы как минимум на четыре года вперёд. Разве это не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которые испытал в этот момент Си Чжоу, невозможно описать словами. Он долго не мог прийти в себя от слов Вэнь Суя. В конце концов, всё, что он смог сделать, — это крепко обнять Вэнь Суя, словно желая слиться с ним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я… я не знаю, как передать насколько сильно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люби меня ещё сильнее, Си Чжоу-гэгэ, — Вэнь Суй взял лицо Си Чжоу в свои ладони и, целуя его в лоб, нос и губы, прошептал: — Я совсем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сможет, будучи влюблённым, устоять перед таким приглашением? Си Чжоу мог гордиться собой за то, что, даже уйдя из спорта, он продолжал поддерживать себя в форме. Он обнял Вэнь Суя, и тепло их тел, словно мягкий, гладкий шёлк, окутало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 частые поцелуи опустились на висок и за ухо, оставляя после себя жар и лёгкое покалывание. Казалось, будто в жилах вспыхнули крошечные язычки пламени. Страсть вспыхнула с новой силой, сильнее, чем в первые два раза, ведь теперь у них появились навыки, позволяющие разжечь пламя ещё ярче. Хотя инициатором был Вэнь Суй, вскоре ему стало не до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не торопился, словно нарочно испытывая его терпение. Под умелыми прикосновениями Си Чжоу Вэнь Суй совсем потерял голову, и его голос, когда он наконец смог произнести хоть слово, звучал хрипло и сладко, словно смешанный с сахаром и песком.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Чжоу…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часть этого шепота была невероятно сладкой и хрипловатой — такой, что сердце сжималось от одного только звука. Си Чжоу, глядя в затуманенные влагой глаза Вэнь Суя и слыша этот голос, способный свести с ума любого святого, снова потерял голову. Так бывает во всех равных поединках — исход всегда остаётся тайной до самого конца.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