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Вэнь Суй нашёл маленькую шкатулку, которую дал ему Янь Миншэн. Раньше он не знал, но теперь, взглянув на неё, без раздумий достал ключ, спрятанный в потайном отделении на ее дне. Внутри оказались фотографии, больше десяти тетрадей с рукописными заметками и несколько внешних жёстких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было наблюдением за чужими воспоминаниями. Когда эти вещи оказались перед ним, картины в его голове стали ясными, словно вода ушла, обнажив камни: всё предстало перед его глазами. Каждый предмет оживлял в памяти историю своего появления: как он тщательно собирал, систематизировал, а затем бережно прятал всё это, испытывая сложную гамму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чувства вновь забились в его сердце — терпкая грусть и одновременно что-то горячее, распирающее изнутри. Живые, яркие ощущения, которые могут быть лишь у того, кто действительно их пережил. Это чувство совпадало с тем, что испытывал когда-то генерал. Значит, всё это было правдой. Хотя даже сейчас Вэнь Суй не мог поверить, что он всего лишь выдуманная тень. Но он был готов принять и поверить, что долгое время существовал в этом мире как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когда он шёл во тьме, освещая себе путь. Та упрямая настойчивость, с которой он цеплялся за надежду, несмотря на страх и слабость. Один — генерал, сражавшийся с тьмой в пламени битвы, но впавший в отчаяние. Второй — одинокий юноша, чей путь усеян шипами, но сохранивший для себя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 Чжоу был прав, и он действительно совершил удивительное путешествие сквозь время и пространство, чтобы в итоге вернуться по велению судьбы. Вэнь Суй аккуратно разложил вещи, внимательно просматривая каждую страницу. На половине фото был он с Вэнь Бои, на остальных — Си Чжоу с наградами. В тетрадях содержались размышления и анализ техники стрельбы из лука, в том числе личные заметки и методы, для разных видов луков, но больше всего — для традиционного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 жёсткий диск к компьютеру, он обнаружил, что тот почти полностью заполнен видеозаписями крупных и мелких отечественных и зарубежных соревнований по стрельбе из лука, а также материалами, скачанными из интернета, — целых 800 гигабайт. Одна папка была названа именем Си Чжоу. Самое последнее видео в ней было интервью, которое Си Чжоу дал в 2020 году, когда был утвержден состав олимпийской сборной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Чжоу был ровесником нынешнего Вэнь Суя. Он спокойно и уверенно говорил перед камерой, его манера держаться почти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просматривал файлы, когда его телефон, лежавший на столе, дважды завибрировал. Он равнодушно взглянул на экран и уже хотел отвести взгляд,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«Что это значит? (скриншот.jpg)»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«Чёрт, забыл про то отложенное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«Даю тебе шанс объясниться одним предложением. (пьёт_чай.jpg)»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Вэнь Суй решил говорить прямо, как есть, — по телефону ему ничего не грозит. Поэтому он ответил: «Буквально. (пьёт_кофе.jpg)»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«Ты решил бросить меня одного? (злится.jpg)»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снова замолчал. Перечитав сообщение несколько раз, он убедился, что правильно понял все иероглифы, знаки препинания и смайлики. Может, у телефона есть какой-то особый режим? Почему Си Чжоу, такой взрослый человек, пишет такие глупые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детский сад», — подумал Вэнь Суй и напечатал: «Разве суть не в другой фразе? (широко_открытые_глаза.jpg)»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 какой? У меня двойка по китайскому. (невинный_взгляд.jpg)»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«Спроси своего учителя китайского. (сдаюсь.jpg)»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«Если мне не изменяет память, дядя Вэнь как раз преподаёт китайский? (думает.jpg)»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тут же позвонил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успел он начать говорить, как его уши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молчал, сохраняя ледяное спокойствие. Безнадёжный случай. Вэнь Суй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решительно повесил трубку. Должно быть, это остановит дальнейшие расспросы об этом злосчастном сообщении. Однако вслед за этим комнату наполнила непрерывная трель телефонных звонков. Вэнь Суй чуть не подскочил и невольно посмотрел на дверь. Громкость телевизора не изменилась, Вэнь Цунцзянь и Лян Шу, казалось, ничего не заметили. Да и как они могли обратить внимание на такой пустяк? Вэнь Суй с пылающими щеками пытался успокоить бешено колотящееся сердце. Возможно, вернувшись в этот мир, он начал испытывать подсознательное уважение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буркнул Вэнь Суй, поднося телефон к уху. Только секунду назад он произносил такие нежные слова, а теперь напустил на себя строгий вид, пытаясь скрыть смущение, что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тихо произнёс Си Чжоу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повторил Си Чжоу, на этот раз, кажется, ещё ближе к телефону. —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лицо Вэнь Суя пылало, словно раскалённый уголь.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промямлил Вэнь Суй, но в конце концов выдавил из себя: — А, понял, — сделав вид, что это совершенно обыденная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они уже прошли через всё, что можно, и даже больше. Их отношения давно вышли за рамки невинных. Но эти простые слова превратили их из почти выпускников университета в наивных первоклашек. Видимо, признания в любви обладают вечной магией чистоты и наивности, которая не слабеет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китайского Нового года Вэнь Суй начал усиленно готовиться к национальному отборочному турниру на чемпионат мира 2027 года. Пройдя первый и второй этапы отбора, он уверенно возглавил общий зачёт и вошёл в состав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Азиатских игр 2026 года Вэнь Суй занимал 8-е место в мировом рейтинге, что уже было невероятным прогрессом. А к квалификационному раунду чемпионата мира по стрельбе из лука 2027 года он побил мировой рекорд, установленный корейцем, набрав 1390 очков из 144 стрел. В полуфинале он победил корейскую звезду стрельбы из лука, лидера мирового рейтинга Сон Хён Тхэ.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которому только исполнился двадцать один год, словно феникс, восставший из пепла, сбросил оковы прошлого и возродился в новом облике, поразив весь мир. В течение 2027 года он завоевал золотые медали на чемпионате мира в помещении, финале Кубка мира и Чемпионате мира. Таким образом, он стал вторым лучником в истории, выигравшим три Кубка мира подряд, и первым китайским лучником, добившимся такого успеха, а также абсолютным чемпионом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шла трансляция финала первенства среди мужчин на Чемпионате мира. Перед финалом показывали статистику. На этом чемпионате мира, который проходил в Нидерландах и одновременно являлся квалификационным турниром к Олимпийским играм, корейцы в первый же день показали отличные результаты, побив мировой рекорд в женском личном первенстве. Китайские спортсменки также выступили блестяще: Мэн Цзюньцзе, недавно выигравшая этап Кубка мира, набрала 683 очка, разделив третье место с японской спортсменкой. Две другие китайские лучницы с результатами 679 и 676 очков опередили двух корейских спортсменок, заняв четвертое и пятое места соответственно. Все три китайские лучницы получили выгодные места в сетке, пройдя напрямую в 1/32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сборная Китая также вышла в 1/16 финала командных соревнований, набрав 2037 очков — всего на 8 очков меньше, чем корейская команда (2045 очков). Победа в 1/8 финала гарантировала бы им участие в Олимпийских играх 2028 года в командных соревнованиях и три места в личном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женской сборной, мужская команда Китая показала на квалификации менее впечатляющие результаты. Вэнь Суй занял первое место, но Чжан Юйгуан и другой ветеран команды расположились на 15-м и 26-м местах соответственно, и им предстояло начинать с первого раунда финальной части соревнований. Китайская мужская команда в квалификации набрала 2026 очков и заняла шестое место. Им предстояло бороться за олимпийскую путёвку с победителем матча между Индией и Францией. В квалификации смешанных команд корейская команда вновь побила мировой рекорд, набрав 1391 очко, уверенно заняв первое место. Смешанная команда, в составе которой выступали Вэнь Суй и Мэн Цзюньцзе, с результатом 1385 очков заняла второе место, вплотную приблизившись к лидерам, и имела все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финале личного первенства среди мужчин, Вэнь Суй, выбивший в полуфинале Сон Хён Тхэ, встретился с другим корейским лучником, Чон Чхан Хваном. Они познакомились в прошлом году во время поездки в Корею. Чон Чхан Хван, как и Вэнь Суй, был представителем нового поколения лучников и быстро прогрессировал. Сейчас он был вторым номером корейской сборной и в новом сезоне уже обошёл американскую звезду Хансена, заняв пятое место в мировом рейтинге. В этом году на этапах Кубка мира и в финале Чон Чхан Хван и Вэнь Суй несколько раз были близки к встрече, но им так и не довелось помериться силами. Чон Чхан Хван был рад наконец-то встретиться с Вэнь Суем в финале и поприветствовал его на ломаном китайском, который он недавно начал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этот раз я смогу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показала двух спортсменов, готовящихся к выходу на поле. Они стояли рядом, и если бы не разная форма и флаги на их одежде, можно было бы подумать, что они старые друзья. Заметив камеру, Чон Чхан Хван повернулся к зрителям и послал им воздушный поцелуй. У него было миловидное кукольное лицо, которое очень нравилось корейским болельщикам. Пусть у него и были небольшие глаза, но он брал своей открытостью и общительностью, взаимодействуя с публикой, как айдол с фанатами. Репортаж вёл корейский телеканал, внизу экрана шли китайские субтитры.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 Чхан Хван и китайский король лучников Вэнь Суй, похоже, хорошо ладят. В Китае есть поговорка: «Не подерешься — не познакомишься». Может, это и есть дружба между мастерами своего дела? Вам уже не терпится увидеть их поединок? Полетят ли искры между ними? Конечно, мы всё равно болеем за нашего Чон Чхан Хвана. Даже если ты дружишь с соперником, не стоит проявлять к нему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 и корейский комментатор придержал свою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ветрено — это серьёзное испытание для стрелков. Тем зрелищнее будет матч! Давайте насладимся этим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Корейский комментатор, эмоционально жестикулируя, размахивал флагом и сжимал кулаки. В отличие от отзывчивого Чон Чхан Хвана, Вэнь Суй кивнул в объектив: его лицо лишь на мгновение мелькнуло на экране. Казалось, он рассеянно смотрит на поле, но на самом деле он оценивал направление и силу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вышел на линию стрельбы, поднял лук и приготовился к первому выстрелу, вокруг воцарилась тишина, атмосфера сгустилась. Взгляд лучника был спокойным, уверенным и острым, словно лук был продолжением его тела, а взгляд — стрелой, уже летящей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Десятка! Первый выстрел Вэнь Суя —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сидел на диване, слегка подавшись вперёд, не отрывая глаз от экрана. Он пересматривал этот матч бесчисленное количество раз и прекрасно помнил каждый момент, но каждый раз находил что-то новое. На самом деле, он смотрел запись, чтобы проанализировать привычки и тактику соперника, ведь нужно знать и себя, и врага. Но когда на экране появлялся Вэнь Суй, всё внимание Си Чжоу переключалось на него, и он постоянно перематывал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пересмотрел все международные соревнования Вэнь Суя в этом году, но этот турнир был, пожалуй, самым лучшим на данный момент, а также самым недавним его личным триумфом. Стрелы ложились на мишень идеально, это было настоящее удовольствие для зрителей. Мастерство Вэнь Суя продолжало расти, он поднимал планку всё выше, и теперь даже корейские СМИ постоянно упоминали этого китайского короля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финале Вэнь Суй и Чон Чхан Хван провели четыре сета. Из двенадцати стрел Вэнь Суй промахнулся всего два раза, остальные попали в десятку, и это при сильном ветре! Чон Чхан Хван тоже выступил неплохо, даже выиграл у Вэнь Суя один сет, но всё же не смог превзойти этот поразительный процент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китайская мужская команда в итоге осталась на шестом месте, она, вслед за женской командой, всё же получила путёвку на Олимпийские игры следующего года и три места в личном зачёте. Таким образом, китайская команда по стрельбе из лука завоевала все доступные места на Олимпиаде 2028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первенстве в следующем году должны были участвовать 128 спортсменов. Япония, как принимающая страна, автоматически получила шесть мест, ещё шесть были выделены по wild card [1]. Оставшиеся 116 мест распределялись по результатам квалификационных соревнований. В командном зачёте участвовали 24 команды, в том числе 8 лучших команд по итогам этого Чемпионата мира и 3 лучшие команды по итогам мирового квалификационного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Уайлд-кард (англ. wild card, дословно — «шальная карта», «шальной пропуск») — в спорте особое приглашение на соревнование спортсмену или команде в обход стандартных требований для участия в данном соревновании (например, победа в квалификации или нижестоящей лиге). Обычно выдаётся организаторами или федерацией на основании других выступлений, зрительских симпатий или в знак особых заслуг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Кореи, сильными соперниками считались Италия, Япония, Индия и Франция, которая вышла в полуфинал смешанных команд на этом чемпионате мира. Китай и Италия традиционно представляли серьёзную угрозу для Кореи — раньше сильной стороной Китая была женская команда, а Италии — мужская. На прошлых Олимпийских играх японская мужская команда заняла второе место, у них было несколько перспективных молодых спортсменов. У Индии была хорошая женская команда, мужская — немного слабее, но они всё равно были одними из главных претендентов на медали на Олимпиаде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зачёте у мужчин ожидалась ожесточённая борьба, претенденты на золото были как в Азии, так и в Европе и Америке. У женщин по-прежнему доминировала Корея, и почти все медали доставались лучницам из азиатских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опытный Вэнь Суй ловко ускользнул от журналистов. Эта восходящая звезда стрельбы из лука привлекала всеобщее внимание не только своими способностями, но и своей фотогеничностью. Си Чжоу уже давно видел обсуждения Вэнь Суя на форумах Международной федерации стрельбы из лука. Многие стали заниматься этим видом спорта именно благодаря ему. Из-за своего скромного и сдержанного характера Вэнь Суй пользовался уважением среди коллег-лучников по всему миру, которые называли его непревзойдённым мастером с загадочной восточной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чемпионата мира Вэнь Суй был знаменитостью в мире стрельбы из лука, а после финала, где он десять раз попал в десятку в сложнейших условиях сильного ветра, иностранные СМИ пришли в восторг. Они хотели раздуть сенсацию, но не могли найти героя дня, что добавило ему мистического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Чжоу знал, что, несмотря на природный талант, Вэнь Суй добился успеха благодаря невероятному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волшебных стрел, всё это — результат ежедневных упорных тренировок, —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Тренера Ли Яньцуня тоже спрашивали о таланте Вэнь Суя. В интервью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Квота на Олимпиаду — лишь начало. Впереди нас ждут ещё более тяжёлые сражения. Мы всё ещё отстаём от соперников и не можем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стратегии на Олимпийские игры следующего года, он дал развёрнутый ответ на критику от имени национальной сборной, которая недавно появилась в интернете и касалась опубликованной схемы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решила изменить подход и привлечь новые таланты. Мы будем набирать перспективных спортсменов со всей страны и по результатам строгого отбора решим, кто поедет на Олимпиаду, — сказал тренер. — Спортивная форма изменчива. Прошлые достижения останутся в прошлом. Нельзя гарантировать, что опытные спортсмены будут выступать стабильно, и уж тем более стабильные выступления не гарантируют золотых медалей. Нам нужен прорыв. Поэтому в отборе на Олимпиаду мы изменим соотношение очков, полученных на прошлых соревнованиях и на отборочных, чтобы дать больше возможностей новичкам. Надеемся, что на следующей Олимпиаде мы сможем показать совершенно новую китайскую сборную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интервью, Си Чжоу задумался. Он услышал звонок в дверь только после второго раза. Посмотрев на часы, он подумал, что это курьер, ведь как раз должны были доставить новогодние подарки, которые он заказал для Янь Миншэна. Он открыл дверь и увидел совершенно неожиданный сюрприз. На пороге стоял Вэнь Суй, который, слегка наклонив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искать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которому он только что тосковал, глядя на экран, стоял прямо перед ним. Си Чжоу не смог сдержать улыбки, но когда Вэнь Суй прошёл мимо него в квартиру, он всё ещё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уехал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меня обманывать, а мне тебя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снял куртку и, собираясь переобуться, заметил, что в дальней спальне горит свет. Он словно что-то вспомнил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 темноте легко заблудиться. А у тебя горит свет. Вот я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подрос — теперь его слова буквально пронзали сердце. Жаль, что сам Си Чжоу был не красноречив и мог лишь молча оставлять для него этот свет, чтобы Вэнь Суй всегда мог найти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матча ещё не закончилась. Вэнь Суй, увидев это, с улыбкой поддразнил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 снова разбирает повторы? Даже в свободное время не забывает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у Юань Мэна и остальных, — вздохнул Си Чжоу и в наказание слегка ущипнул Вэнь Суя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велел мне называть тебя так? — Вэнь Суй, ёжась от щекотки, серьёзно сказал: — Тренер Си, нужно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стал чаще острить, — Си Чжоу рассмеялся и покачал головой. Перед ним Вэнь Суй становился всё более смелым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чемпионатом мира в национальную сборную набирали новых тренеров, и Си Чжоу, пройдя несколько этапов отбора, наконец-то получил должность помощника тренера во второй команде. Вместе с ним во вторую команду попали Юань Мэн и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думал, что встреча этих двух давних соперников не обойдётся без столкновений, но, к его удивлению, оба стали гораздо спокойнее. Конечно, спокойствие Юань Мэна проявлялось только на тренировках и соревнованиях. В обычной жизни он по-прежнему вёл себя по-щенячьи преданно по отношению к своему корешу. В день их встречи в сборной он чуть не бросился Вэнь Сую в ноги, жалуясь на то, как тяжело ему жилось эти два года без него. Юань Мэн, который никогда не блистал знаниями китайского языка, даже использовал идиому «всех бамбуковых дощечек не хватит», чтобы описать количество своих страданий, и требовал от Вэнь Суя компенсации. Что касается Сюй Ли, то, хотя Юань Мэн и пытался его поддеть, тот не отвечал и, увидев Вэнь Суя,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не уточнил, за что именно извиняется, но выглядел при этом искренне. — Теперь мы товарищи по команде, — официально заявил он. — Надеюсь на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задор никуда не делся, но острые углы сгладились. Вэнь Суй был поражён таким разительным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Вэнь Суй случайно услышал разговор Сюй Ли и Си Чжоу у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был неправ. Я слепо следовал указаниям, не думая своей головой, и вёл себя с вами неуважительно. Прошу простить меня за неподобающее поведение. Я буду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груб со мной. Не держи это в сердце,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Ли никогда напрямую не разговаривал с Си Чжоу, но кое-что они оба понимали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хочу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 и Юань Мэн. Вэнь Суй услышал, как он насмехается над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что теперь, когда старший Си стал твоим тренером, он будет к тебе придираться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не такой человек, — возразил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穿小鞋 (chuān xiǎo xié) дословно переводится как «надеть маленькие туфли».  Идиома, которая означает создавать кому-то трудности, мстить, пакостить, действовать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принимаю твои извинения. Хорошо, что ты осознал свои ошибки. Но это важно не для меня — это для тебя самого. Ведь если человек всё время закрывает глаза, глядя на дорогу, он не сможет пройти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Чжоу наставляет своих подопечных», — подумал Вэнь Суй. Затем Си Чжоу повернулся к Юань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тренировках ты должен называть меня «тренер», а не «старший Си». Соблюдай правила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Вэнь Суй тихонько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Си Чжоу машинально хотел ответить, но сразу узнал голос Вэнь Суя. Он повернулся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к Кубку мира два года назад у них были временные отношения тренера и спортсмена, но это длилось недолго, и Вэнь Суй никогда не использовал такое обращение. Си Чжоу стало немного неловко, особенно когда Вэнь Суй подошёл ближе и нарочито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Тренер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лёгкой насмешкой и едва уловимой игривостью, которую только Си Чжоу мог расценить как флирт.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 как вкусно пахнет, аж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привычного ужина на двоих Си Чжоу приготовил рыбу в кисло-сладком соусе с гарниром — любимое блюдо Вэнь Суя. Порция рыбы с небольшой миской риса — идеальный поздний ужин, хотя тому, кто готовил, пришлось немало потрудиться. Привычки не всегда рождаются годами повседневности. Иногда достаточно лишь множества мыслей и желаний — и она становится неотъемлемой частью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вкусно, потому что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зашёл на кухню и обнял Си Чжоу за талию. Си Чжоу на мгновение замер, но затем продолжил переворачивать рыбу в сковороде. Вэнь Суй прижался своей щекой к шее Си Чжоу. Их тела соприкоснулись, и это невинное касание заставило сердце Си Чжоу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полгода с тех пор, как он стал тренером, но из-за их статуса — тренер и спортсмен, разных графиков тренировок у первой и второй команд, а также из-за их обоюдной преданности делу — у них не было близости с тех самых зимних каникул. Их встречи были редки, как свидания влюблённых на сорочьем мосту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鹊桥会 (què qiáo huì) Выражение происходит из красивой и печальной китайской легенды о пастухе Нюлан и ткачихе Чжинюй, дочери небесной богини. Они полюбили друг друга и тайно поженились, но богиня разлучила их, создав небесную реку (Млечный Путь) между ними. Раз в год, в седьмой день седьмого лунного месяца, сороки, сжалившись над влюбленными, образуют своими телами мост через Млечный Путь, позволяя Нюлан и Чжинюй встретиться. Этот день отмечается в Китае как праздник Циси или праздник двойной семёрки, китайский аналог Дня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 Чжоу даже немного грустил из-за того, что Вэнь Суй относился к нему так же, как и ко всем остальным. Он быстро осознавал это и одёргивал себя. Но каждый раз в такие моменты он удивлялся, что в его возрасте у него всё ещё могут быть такие романтические мысли. Сейчас же, чувствуя, как Вэнь Суй прижимается к нему, он снова ощутил, что он особенный человек для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наслаждался этим объятием, когда вдруг услышал тихий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машинально обернулся и почувствовал, как его губ коснулись другие, лёгким, едва ощутимым прикосновением крыльев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это сделать, — сказал Вэнь Суй, глядя на него сияющими, полными гордости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Осталось четыре главы до конца истории. (Переводчик уверен, что пять. А потом еще экстры.) И снова первый шаг сделал Вэнь Суй?! Не волнуйтесь, не волнуйтесь — правило трёх не работает, скоро начнётся большая игра тренера Си! →→ Следующая глава — вся сладкая! До приторности! Кому не нравится — вход воспрещён! На этот раз это точно не взаимопомощь.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