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Этапы Кубка мира проводились в формате «3+1»: по три этапа в Азии, Европе и Америке, плюс один финальный турнир. Второй этап для Вэнь Суя проходил во Франции, на площади Трокадеро, напротив Эйфелевой башни. Здесь собрались полные энтузиазма туристы и зрители со всего мира. Соревнования, по сути, проходили прямо на улице, что стало для него новым и необычным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шанхайским этапом, здесь было меньше участников, но зато много сильных корейских спортсменов. Вэнь Суй успешно прошел четвертьфинал и полуфинал, выйдя в финал, однако в решающем поединке с корейским лучником уступил со счетом 3:7, заняв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этапе в США Вэнь Суя не было в составе команды, но он поехал вместе со всеми в качестве зрителя, а также подал заявку на международный открытый турнир на открытом воздухе, чтобы набраться соревновательного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американском этапе чемпионами в стрельбе из классического лука как среди мужчин, так и среди женщин стали корейские спортсмены. Финал у мужчин и вовсе превратился во внутреннее корейское противостояние. Товарищ Вэнь Суя по команде, Чжан Юйгуан, в матче за бронзу в дополнительной перестрелке одержал победу со счетом 10:9, завоевав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третий этап Кубка мира подошел к концу, постепенно стал вырисовываться и список участников финального турнира. На самом деле, еще после французского этапа Вэнь Суй, благодаря своим выдающимся результатам в этом сезоне, досрочно обеспечил себе место в финале, который должен был пройти в Мексике.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финальном турнире Вэнь Суй в первом раунде со счетом 6:2 обыграл индийского спортсмена, во втором раунде со счетом 6:4 одолел первого сеяного, хозяина турнира из Мексики. В финале ему предстояло встретиться с корейским асом Ким Джун Чже, которого называли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была поистине ожесточенной. Уже в первом сете оба спортсмена продемонстрировали невероятную мощь, сыграв вничью 1:1 с идеальным результатом 30:30. Во втором сете Вэнь Суй ошибся последним выстрелом, набрав всего 8 очков, и снова была зафиксирована ничья, на этот раз 28:28. В третьем сете Ким Джун Чже снова выбил три «десятки», победив со счетом 30:29. В четвертом сете Вэнь Суй наступал ему на пятки, два первых выстрела попали в «десятку», и он одержал победу со счетом 29:28. В пятом сете, развив успех, он не оставил сопернику ни единого шанса: три «десятки» подряд, почти вплотную к центру мишени, заставили уже готовых праздновать корейских болельщиков онеметь от изумления. В итоге Вэнь Суй со счетом 6:4 завоевал титул чемпиона мира 2025 года в индивидуальном зачете по стрельбе из классического лука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полгода, что Вэнь Суй провел в национальной сборной, он практически непрерывно тренировался и соревновался: после внутренних соревнований следовали международные, он крутился как белка в колесе. Только после окончания финального турнира он смог немного перевести дух. Вернувшись на базу, он обнаружил, что упустил время, чтобы позлить Сюй Ичэна. Впрочем, к этому моменту Вэнь Сую было уже все равно. Во время соревнований кто вспоминает какого-то Сюй Ичэна или Лю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 Чжоу, такие люди в его глазах не сошли бы и за букашку. Он слышал от Пэн Юэ, что Сюй Ичэн хотел вернуться в качестве тренера в провинциальную сборную, но ему отказали, да и репутация в профессиональных кругах у него уже была испорчена из-за какого-то давнего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зимние каникулы Вэнь Суй не поехал в город Фэн. Вместе с Вэнь Цунцзянем и Лян Шу он снова отправился на юг и с Си Чжоу так и не увиделся. Они общались не так уж и часто. Казалось, с того самого дня свадьбы на поверхность начало всплывать что-то неуловимое, но, так и не проявившись до конца, снова погрузилось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похоже, тоже был очень занят. Вэнь Суй не спрашивал напрямую, но окольными путями через Юань Мэна узнал, что тот сейчас тренирует провинциальную сборную и возит команду на соревнования, а также постоянно ездит на различные курсы повышения квалификации, и при любой возможности отправляется за границу на стажировки и для углубления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должность тренера в провинциальной сборной не была тем, к чему стремился Си Чжоу. Вэнь Суй не знал, каковы его цели, но считал, что это хорошо. Оба, каждый на своем месте, стремились к своим целям. Си Чжоу должен был сиять так, чтобы лучи света простирались на тысячи чжанов, а не скрывать себя, как раньше, ради недостойных людей и недостойных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успокоился. Шел 2026 год, ему нужно было продолжать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года он наверстал упущенное на прошлогоднем чемпионате страны и, что самое важное, прошел отбор на Азиатские игры. С апреля по август на этапах Кубка мира в Испании и Канаде завоевал две золотые медали. В сентябре защитил титул чемпиона мира 2026 года. В октябре представлял Китай на Азиатских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октября во второй половине дня был полуфинал мужских соревнований по стрельбе из лука на Азиатских играх в японском городе Нагоя. Вэнь Суй встретился со спортсменом из Северной Кореи и благодаря стабильному выступлению уверенно вышел в финал. В другом полуфинале другой двадцатилетний южнокорейский вундеркинд Квон Хо Чжи одолел индийского спортсмена и встретился с Вэнь Суем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Хо Чжи прославился очень рано, он был одним из членов южнокорейской сборной, завоевавшей золото в командных соревнованиях по стрельбе из лука на Олимпийских играх 2024 года. Вэнь Суй же начал показывать себя на мировой арене лишь в прошлом году. Поединок между ними стал центральным событием, при этом поддержка корейской стороны была явно громче. В первом сете Вэнь Суй выбил два раза по 10 очков и один раз 9. Квон Хо Чжи не смог держаться вплотную и показал результат «лесенкой»: 10, 9 и 8 очков. Во втором сете Квон Хо Чжи выбил 10, 9 и 9 очков, а Вэнь Суй — 9, 10 и 8. В третьем сете оба спортсмена выбили по два раза 10 и один раз 9 очков, сыграв вничью. Счет стал 3:3.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решающем, сете Вэнь Суй снова выбил максимальные 30 очков. Квон Хо Чжи не хотел уступать, но последний выстрел ему не удался — под мощным натиском Вэнь Суя он выбил 9 очков. В пятом сете Вэнь Суй до самого конца сохранял преимущество и, благодаря превосходной технике и выдающейся психологической устойчивости, со счетом 7:3 завоевал золотую медаль. Этот начинающий китайский спортсмен, чей мировой рейтинг не входил даже в первую десятку, нарушил монополию Южной Кореи в стрельбе из лука и, совершив сенсацию, завоевал золотую медаль в индивидуальных соревнованиях по стрельбе из классического лука среди мужчин на Азиатских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1978 года, когда стрельба из лука стала официальным видом спорта на Азиатских играх, это был первый случай, когда китайский спортсмен завоевал золотую медаль в мужском индивидуальном зачете. Для новичка национальной сборной эта золотая медаль имела огромное значение, но для самого Вэнь Суя не стала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пресс-конференции, когда его спросили об Олимпийских играх 2028 года, он открыто и уверенно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соревнований я не думал об этом, но участие в Олимпийских играх — мечта каждого спортсмена, и я не исключение. Я, безусловно, буду усердно работать над собой и надеюсь продолжить борьбу за золотую медаль на Олимпиаде в Лос-Анджелесе.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Азиатских игр национальная сборная Китая по стрельбе из лука получила приглашение от национальной сборной Южной Кореи посетить их тренировочный центр в Пусане для обмена опытом. На самом деле, китайская сборная уже давно наняла бывшего известного корейского спортсмена для тренировок. Корейские методы подготовки всегда отличались своей уникальностью и некоторой таинственностью, и многие страны стремились им подражать. Но чтобы «команда мечты» в стрельбе из лука сама проявила инициативу к обмену опытом — такое было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побывал во многих странах и встречал немало корейских лучников, в самой Корее Вэнь Суй был впервые. Раньше он слышал от Си Чжоу, что стрельба из лука в этой стране очень популярна. Но только побывав в месте их обмена опытом — выставочном и интерактивном павильонах Национального центра стрельбы из лука в Пусане — Вэнь Суй по-настоящему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Национальном центре стрельбы из лука были созданы условия для начального обучения детей от 5 лет, с тренерами и воспитателями. В Корее существовала отлаженная система подготовки лучников, начиная с начальной школы. Фотографии детей, побеждавших на различных соревнованиях, занимали почетные места в национальном выставочном зале. Экскурсовод рассказывал об этом прибывшей китайской делегации.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прошли на тренировочное поле, где тренировались корейские спортсмены. Всё было так, как и рассказывали в легендах: внешние кольца мишеней были убраны, остались только самые центральные — 9 и 10 очков. Тренер стоял рядом с мишенью, а спортсмены, один за другим, брали луки, бесстрастно накладывали стрелу, натягивали тетиву и, практически не колеблясь, производили выстрел. Хотя тренер не стоял вплотную к мишени, но все же видеть живого человека напротив было огромным психологическим давлением. Однако корейские спортсмены, казалось, привыкли к такой картине.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также наглядно продемонстрировала вспомогательный метод для тренировки психологической устойчивости: на груди спортсмена, в области сердца, закреплялся датчик для измерения пульса. Во время тренировки данные о пульсе в реальном времени передавались на контрольный прибор, позволяя постоянно отслеживать состояние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требованиям, во время тренировки или соревнования колебания пульса не должны были превышать 10 ударов в минуту. За превышение этого порога назначались штрафные выстрелы: чем больше превышение, тем больше штрафных выстрелов, и так по нарастающей.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лишь два примера. Говорили, что во время официальных сборов методов изматывания спортсменов было гораздо больше, и они выходили далеко за рамки того, что было известно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экскурсии состоялся товарищеский матч между китайской и корейской сборными. От мужской и женской команд выставили по три человека, соперники определялись жеребьевкой, играли всего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Чжан Юйгуан и Пэн Юэ были самыми молодыми в составе этой национальной сборной из 18 человек. Ли Либинь, с целью дать практику новичкам, выставил их на матч. Хотя это и была товарищеская встреча, относиться к ней следовало серьезно. Как и корейские спортсмены, трое китайских лучников также надели датчики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для измерения пульса, который Вэнь Суй видел у Си Чжоу, мог отслеживать состояние только одного спортсмена. Этот же аппарат был явно усовершенствован, его функционал был мощнее: он мог не только одновременно отслеживать несколько датчиков, но и выводить данные о пульсе всех участников в реальном времени на большой экран. Сравнение кривых и данных делало очевидным кто нервничает, а кто нет с первого взгляда. Это было еще одним извращенным испытанием психологической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Соперником Вэнь Суя по жребию стал Чон Чхан Хван, занимавший на тот момент четвертое место в мировом рейтинге. На финальном этапе Кубка мира он выбыл в полуфинале, так что они тогда не встретились. Он также был сверхсильным спортсменом, повторившим олимпийский рекорд — 700 очков из 72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тройки соревновались раньше женских. Группа Вэнь Суя выступала второй. В предыдущем матче Пэн Юэ потерпел досадное поражение, так что Вэнь Суй, по идее, должен был испытывать давление, но тренер видел по его пульсу, что тот был довольно спокоен. Они уже стояли за линией стрельбы. Чон Чхан Хван был на три года старше Вэнь Суя и обладал миловидным лицом: его истинный облик был неясен. Согласно жребию, Вэнь Суй стрелял первым и попал в «девятку». Чон Чхан Хван первым же выстрелом выбил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трибун раздались аплодисменты. На большом экране с данными пульса было видно, что пульс Вэнь Суя немного поднялся, но после того, как тот поднял лук, быстро стабилизировался. Второй выстрел Вэнь Суя попал в «десятку». Товарищи по команде зааплодировали громче, чем до этого корейцы. Этот ответный удар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 Спортсмены не уступали друг другу, шла упорная борьба, очки постоянно колебались между 10 и 9. Перед предпоследним выстрелом Чон Чхан Хван отставал от Вэнь Суя на одно очко, и на экране его кривая пульса слегка поползла вверх. У Вэнь Суя же практически не было изменений. В мгновение ока последним выстрелом он снова попал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пульс Чон Чхан Хвана наконец начал колебаться. На большом экране было видно две соседние линии: одна ровная, другая, хоть и не сильно, но с частыми мелкими колебаниями, явно показывающими, что он изо всех сил пытается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выстрел Чон Чхан Хван с трудом завершил «десяткой», но стрела едва зацепила край желтого круга. Выражения лиц корейских тренеров были несколько неоднозначными, хотя из спортивного духа они тоже аплодировали. Однако особая цель установки датчиков пульса заключалась в том, чтобы морально подавить китайскую команду, но получилось обратное: мало того, что курицу не украли, так еще и потеряли горсть риса. Китайская сторона, разумеется, не могла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текущий мировой рейтинг Вэнь Суя и количество его участий в соревнованиях, поражение Чон Чхан Хвана, с точки зрения корейской стороны, было довольно неожиданным. Однако этот спортсмен повел себя достойно: уходя с поля, он пожал Вэнь Сую руку и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корейского, Вэнь Суй уловил суть по выражению лица и кивнул в ответ. Чон, поняв языковой барьер, перешёл на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игра. Жду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Суй ясно понял смысл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тоже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Либинь, сохранив лицо перед корейским тренером, похвалил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молодец, вот это ты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тоже похлопал Вэнь Суя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стреляешь все лучше и лучше, совсем не робеешь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матча, анализируя свое выступление, Вэнь Суй осознал, что в этой серии из 12 выстрелов он 5 раз попал в «девятку» и 7 раз — в «десятку». Действительно, он выступил лучше обычного. Возможно, на домашнем поле корейских соперников, в окружении сильных противников, легко раскрывается человеческий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Китай тренер организовал для команды собрание по обмену опытом. Больше всего всех впечатлила работа корейцев над психологической устойчивостью спортсменов — это была избитая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вышли на новый уровень. Это не только их дьявольские методы тренировок, но и внедрение более совершенных научных приборов и профессиональных методов психологической помощи. Мы с лао Ли специально общались с их командой тренеров, отвечающих за психологическую подготовку, намереваясь узнать какие-то конкретные вещи, но выяснили лишь самую малость. Получается, пока мы осваиваем их старые методы, они уже ушли далеко вперед. В следующем, 2027 году, чемпионат мира, а через год, в 2028-м — Олимпийские игры. Нынешнее пополнение национальной сборной — это хорошие ростки, которые с большой вероятностью смогут открыть совершенно новые горизонты для китайской стрельбы из лука. Все они — молодые ребята, и в такой ответственный момент нельзя применять слишком радикальные методы тренировок, нужно двигаться вперед постепенно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обсуждения в команде решили починить крышу до дождя — принять превентивные меры и привлечь профессионалов для работы. Они пригласили весьма авторитетную в своей области исследовательскую группу по спортивной психологии. Под эгидой Главного управления по физической культуре и спорту обе стороны начали совместный проект по психологическому сопровождению и реабилитации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начиная с предварительных переговоров и заканчивая личными встречами, продвигался очень гладко. Официальный запуск должен был состояться только после Нового года, но, чтобы сэкономить время, было решено провести первый этап полевых исследований до конца текущего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как один из представителей команды, после одной из тренировок был отведен тренером на встречу с исследовательской группой. На этот раз от группы приехали четыре специалиста, которые должны были провести индивидуальные беседы с четырьмя спортсменами.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раньше тоже довольно долго мучила боязнь жёлтого, сегодня как раз можешь обсудить это с экспертом. Обычные сомнения, проблемы — можешь рассказывать все, не напрягайся. Потом вся наша команда будет общаться с ними, это для того, чтобы все сохраняли позитивный и стабильный психологический настрой. И этот профессор Хань очень известен, он — главный руководитель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дверь кабинета открылась. Сердце, которое подпрыгнуло, едва услышав слова «профессор Хань», при встрече взглядом с человеком напротив необъяснимо сжалось. Вэнь Суй никогда не видел фотографий Хань Чунвэя, но почему-то знал, что тот ему знаком. Три года, обещанные себе, сократились до полутора.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Вэнь Суй,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Чунвэю было за пятьдесят, его лицо было доброжелательным. Если не считать окружавшей его ауры ученого, в толпе он бы не выделялся. Возможно, из-за профессии, его глаза были чрезвычайно выразительными. Едва Вэнь Суй встретился с ним взглядом, как почувствовал себя словно на иголках, будто в следующую секунду его прочтут,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казалось, не подавал виду, что они когда-то были знакомы… Неужели Вэнь Суй слишком мнителен? Вэнь Суй, стараясь успокоиться, нерешительно сел. Тренер, сказав пару слов, вышел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Хань Чунвэй молча оглядывал его, затем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снова тебя видеть. Ты очень изменился. Я весьма польщен и удивлен, что ты смог стать спортсменом. Можешь рассказать,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Психолог действительно знал прежнего владельца этого тела. Этот голос эхом отдавался у него в голове, и одновременно с ним нахлынуло острое чувство опасности и желание защититься. Вэнь Суй непроизвольно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потерял память и не помню некоторых вещей,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ожидал, что Хань Чунвэй изумится, но тот лишь слегка кивнул и на мгновение задумчиво посмотрел на него. Затем он задал вопрос, от которого у Вэнь Суя невольно задрожали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каково твое нынешнее состояние памяти? У тебя сохранилась часть прежних воспоминаний? Или их нет совсем? Или же… они есть, но это не твои собственные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Так, не пугайтесь этого финала! В следующей главе будет о-о-очень сладко (предупреждаю!). Кхм-кхм, если меня не покинет муза ~ (Ну вы поняли, 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