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Си Чжоу. Вэнь Суй мысленно покачал головой — когда он стал таким нервным?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Суй, ты закончил с делами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Закончил, — вчера вечером он сказал Си Чжоу, что сегодня сдаст отчет и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 на следующую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к тебе… И еще, давай пока не будем говорить моим родителям, — Вэнь Суй уже всё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понимают в этом, только будут переживать, начитавшись в интернете всякой ерунды. Вэнь Суй не стал просить Си Чжоу встретить его: в воскресенье в клубе весь день шли занятия, проще было доехать на такси прямо с 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в клуб днем. На ресепшене снова был другой ассистент, но этот был не похож на студента, скорее, выглядел ровесником Си Чжоу. Увидев Вэнь Суя с рюкзаком, новый ассистент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тренер этого клуба.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Тренер? — Вэнь Суй нахмурился. — Вы новый тренер? А где Си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Чжоу… А, понял! Ты Вэнь Суй, верно? Я видел твои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 клубе висело несколько фотографий Вэнь Суя. Он видел их в прошлый раз и попросил Си Чжоу снять их, но тот, сделав вид, что снял, тайком повесил фото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Чжоу в конференц-зале. Можешь пройти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оставил рюкзак и подошел к двери конференц-зала, заглядывая внутрь через маленькое окошко. На экране показывали запись соревнований — женский финал по стрельбе из лука на прошлой Олимпиаде.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Чжоу смотрел на экран и не заметил, как дверь тихонько приоткрылась. Из щели донесся голос комментатора: «Мы переходим к третьему раунду. Китайская спортсменка пока отстает на одно очко». Когда спортсменка на экране натянула тетиву, в зале воцарилась напряженная тишина. Юные лучники сидели, не шелохнувшись и не отрывая глаз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очков! — воскликнул комментатор, и все захлопали в ладоши, но когда спортсменка снова натянула тетиву, все замолчали, как цикады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тренер Чжоу научил их хорошим манерам. Начались последние три выстрела четвертого раунда. Спортсменки из Китая и Кореи шли ноздря в ноздрю, но в итоге победу одержала китайская команда. Маленькие лучники запрыгали от радости, ликуя и размахивая красными флажками. Они оживленно обсуждали только что увиденное, пока не началась церемония награждения и по телевизору не зазвучал торжественный гимн Китая. Безо всякой команды юные спортсмены вытянулись по стойке «смирно», подняли головы к экрану и громко подхватили знакомые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Вэнь Суй видел поднимающееся алое пятизвездочное знамя, а рядом с экраном — того, в чьих глазах мерцали трогательные искорки. Это был второй раз, когда Вэнь Суй чувствовал в Си Чжоу дух настоящего спортсмена и его страстное желание стать олимпийским чемпионом. Все то, что Си Чжоу скрывал в ту ночь, сейчас, перед этими чистыми детскими душами, открылось полностью и без остатка.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запись закончилась, воодушевленные ученики обступили Си Чжоу, спрашивая, когда будет следующий видеоурок. Заметив, что они собираются выйти, Вэнь Суй отошел от двери, но один из мальчиков увидел его и радостно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Суй-гэгэ!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обернулся. Мальчик уже подбежал к нему. Вэнь Суй с трудом узнал его: это был тот самый мальчик, который располнел из-за гормональных препаратов, но сейчас он похудел и вытянулся.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Суй-гэгэ помнит меня! Я так рад! Я больше года тебя не видел. Тренер Чжоу говорил, что ты приезжаешь только на каникулы, и мы разминулись. — Он не только похорошел, но и стал гораздо общительнее. — Вэнь Суй-гэгэ, тренер Чжоу показывал нам запись твоих выступлений на Национальных играх. Ты такой классный!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зала вышел Си Чжоу. Дети, которые до этого кружили вокруг него, тут же переключили свое внимание и побежали к родителями, спеша поделиться с ними впечатлениями от сегодняшнего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Наша команда такая сильная!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ты не видел, как я стрелял! Вот так! Вау! — и, изобразив какой-то жест, гордо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веселья Си Чжоу наконец встретился взглядом с Вэнь Суем. Возможно, он заметил того еще в зале, потому что спросил,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ответил Вэнь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Си Чжоу вернулся в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 собрать инвентарь,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на мгновение встретились. Все как будто встало на свои места. Хотя лечение еще не началось, Вэнь Суй уже чувствовал необъяснимое спокойствие. Дома их встретила непривычная тишина — никто не бросился к двери с топотом когтистых лап. В квартире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месяца Вэнь Суй был полностью поглощен тренировками и не обращал внимания ни на кошку, ни на её хозяина. И теперь неясно к кому именно относился этот упрёк — к пушистой проказнице или к тому, кто сейчас смотрел на Си Чжоу с немым вопросом. Вэнь Суй на мгновение потерял дар речи. Си Чжоу, смеясь,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маленькая негодница так прижилась у дедушки на каникулах, что совсем забыла дорогу домой. Дедушка тоже к ней привязался. Я постоянно занят, не могу уделять ей достаточно внимания, вот и решил оставить ее там. Кэ-кэ я тоже отвез туда. У дедушки большой двор, им обоим там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Си Чжоу готовил жареные грибы. Вешенки, обваленные в муке, в кипящем масле становились золотисто-коричневыми и хрустящими, распространяя по кухне аппетитный аромат. Вэнь Суя привлек запах, он заглянул на кухню. Си Чжоу, не оборачиваясь и не спрашивая, подцепил палочками только что вынутый из масла гриб и, повернувшись,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Суй, наклонившись, тут же откусил кусочек. Си Чжоу не успел сказать: «Осторожно, горячо!», как гриба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горячо, очень вкусно! — Вэнь Суй, жмурясь, обмахивал рот рукой, его щеки раздувались, как у хомяка, доказывая то, что гриб все-таки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Чжоу вышел, налил стакан холодной воды и, наблюдая, как жадно пьет Вэнь Суй,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у тебя не отнимает еду. — И, немного помолчав, поддразнил: — Кошки сейчас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отсутствие Лапы имело свои плюсы: можно было спокойно насладиться едой.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Си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повезу дедушку на обследование. Ты хочешь остаться дома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начал задавать вопрос с вариантами ответа, но осекся, поняв, что ни один из них не подходит. Кошки дома не было, и Вэнь Сую не нужно было корпеть над учебниками. Сидеть перед телевизором тоже не вариант. Си Чжоу хотел предложить прогуляться или сходить в горы, развеяться, но Вэнь Суй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тобой, проведаю дедушку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в больнице было многолюдно. Присутствие Вэнь Суя оказалось кстати: пока Си Чжоу стоял в очереди, тот присматривал за Янь Миншэном и развлекал его разговорами. Дедушка в последнее время увлекся каллиграфией и хотел блеснуть перед внуком своими умениями. Пока они ждали своей очереди, он попросил тетю Линь приготовить все необходимое: кисти, тушь, бумагу и чернильный камень. Янь Миншэн любил писать во дворе, говоря, что так он впитывает энергию неба и земли, что гораздо лучше, чем сидеть взаперти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необразованный человек, но разве сейчас, на пенсии, не могу увлечься каллиграфией? Мне тоже нужно идти в ногу со временем, не так ли? Как это называется… подражание изысканному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Миншэн картинно засучил рукава. Для занятий каллиграфией он специально надел льняную рубаху. Си Чжоу помогал ему растирать тушь: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занимаетесь с тем же преподавателем по видеосвязи?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давно сменил, — Янь Миншэн выбрал кисть и, прищурившись, произнес: — Стиль синшу мне не дается. Сейчас я практикую цаошу [1].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Стили китайской каллиграфии https://ru.wikipedia.org/wiki/%D0%A1%D1%82%D0%B8%D0%BB%D0%B8_%D0%BA%D0%B8%D1%82%D0%B0%D0%B9%D1%81%D0%BA%D0%BE%D0%B9_%D0%BA%D0%B0%D0%BB%D0%BB%D0%B8%D0%B3%D1%80%D0%B0%D1%84%D0%B8%D0%B8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царило непривычное оживление. Лапа тоже не сидела без дела: запрыгнув на стол, она размахивала хвостом, рискуя создать абстрактный пейзаж, обмакнув хвост в чернила. Янь Миншэн несколько раз прогонял ее, но кошка, спрыгнув на пару секунд, тут же возвращалась и снова принималась шалить. Вэнь Суй взял Лапу на руки. Она была гораздо тяжелее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опять поправилась?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засмеялся Си Чжоу, — здесь никто не мешает ей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посмотрел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Миншэн одним махом нарисовал иероглиф и с гордостью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скажете? Какой это иероглиф?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Чжоу сразу узнал его, но лукаво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долго разглядывал иероглиф, прежде чем неуверенно предположить: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越? — Он совершенно не разбирался в скорописи.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Юэ? Это же очевидно «Суй 随»! Ты даже свое имя не узнаёшь! — Янь Миншэн надулся, как ребенок, чей подарок не оценили.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 про сяо Суя, я тоже не узнал, — сказал Си Чжоу, ничуть не смущаясь своей явной лжи, готовый защищать Вэнь Суя любыми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Миншэн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ты… иди отсюда! Я со своим внучком разговариваю, что ты тут встреваешь? — И прогнал Си Чжоу на кухню помогать тете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Миншэна так раззадорили, что он совсем забыл про каллиграфию. Однако, глядя на написанный иероглиф «Суй», он вспомнил кое-что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дедушка, когда давал тебе имя, говорил такие вещи… Он рассуждал о том, что иероглиф «Суй» на первый взгляд означает «следовать», «подчиняться», как будто у человека нет своего мнения, как в выражениях «плыть по течению» или «довольствоваться тем, что есть». Но на самом деле в этом «следовании» есть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написал иероглиф «从» (cóng, следовать).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этот иероглиф состоит из двух человек, стоящих плечом к плечу, одинакового роста. Если следовать за правильным человеком, это не только облегчает жизнь, но и приносит пользу. И следовать можно не только за человеком, но и за делом, и, самое главное, за самим собой. Следовать своему сердцу, делать то, что хочешь, — разве это не мечта многих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ошеломленно посмотрел на дедушку. Тот медленно кивнул ему, и морщинки в уголках его глаз, словно лучики на обветренном лице, собрались в добрую, мудрую и спокойную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хотел, чтобы ты следовал и за людьми, и за собой. Пусть кто-то рядом будет, а внутри — уверенность в себе. Гармония одного и другого. Ну как, хорошее имя дал тебе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почувствовал ком в горле. Раньше, до болезни, в его мыслях были только тренировки, ни одна мысль не могла потревожить его внутреннюю броню. Он считал себя сильным, несгибаемым, способным справиться с чем угодно. А теперь… Теперь же болезнь сделала его душу дырявой, как решето — малейший ветерок вызывал боль...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Чжоу вышел из дома, неся две тарелки с закусками: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слышал другую версию. Вы с дедушкой Вэнем вместе выбирали имя для сяо Суя, и ты предложил назвать его Вэнь Шуй (温水 — тёплая вода), сказав, что это просто, легко запомнить, и все сразу обратят внимание. И на экзаменах писать меньше. Дедушка Вэнь сказал, что Вэнь Шуй звучит странно, и вы решили использовать созвучное Вэнь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исчез не только комок в горле, но и все душевные раны затянулись. Трогательная атмосфера моментально испарилась. Янь Миншэну захотелось прогнать Си Чжоу поганой метлой.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негодник! Совсем распустился! Я тут с внуком беседую, а ты вечно встреваешь! Еда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Готова, готова, — смеясь и качая головой, ответил Си Чжоу. Вэнь Суй, глядя на этих шутников, тоже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Янь Миншэн устроился в шезлонге, собираясь вздремнуть. Увидев, что Вэнь Суй сидит рядом, он попросил принести еще один шезлонг поменьше и поставил его рядом, чтобы они могли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Боязнь жёлтого — не так уж и страшна. Люди сами себя запугивают, говорят, что это ужасно, но на самом деле чем больше боишься, тем хуже. — Янь Миншэн покачивался в шезлонге: — Я знаю своего внучка, у него все будет хорошо… — И, вдруг наклонившись, прошептал: — Хочешь, открою тебе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придвинулся ближе, и дедушка сказал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Боязнь жёлтого бывает только у самых сильных спортсменов. Обычным людям её не заполучить,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Суя екнуло: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Чжоу, выйдя из дома, увидел Вэнь Суя и Янь Миншэна, лежащих в шезлонгах с закрытыми глазами. Теплые лучи закатного солнца падали на Вэнь Суя. Его щеки заметно впали, кончики ресниц едва блестели, руки стали тоньше, локти заострились. Казалось, весь лишний вес перешел к кошке, которую он держал на руках. Лапа, свернувшись черным пушистым клубком, положила белые лапки на живот Вэнь Суя и, сладко посапывая, мирно спала. Ранняя весна оживляла двор: лёгкий ветерок осыпал одежду лепестками магнолий. Си Чжоу тихонько отступил, не желая их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они приехали в клуб. Вечерние занятия проводил новый тренер, Си Чжоу лишь изредка заглядывал в зал, а потом снова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читал книгу, когда на стол перед ним поставили бутылку гранатового сока. Он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взял нового тренера?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некому было работать, — ответил Си Чжоу. — Сюйжань уехал домой заниматься семейным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удивленно поднял брови. Си Чжоу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 сейчас говорят в интернете? Но в его случае это правда. Он столько лет занимался спортом, и семья решила, что ему пора остепениться и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раньше Чжэн Сюйжань тоже часто отсутствовал — три дня ловил рыбу, два сушил сети. Новый тренер, похоже, работал на полную ставку, он явно не был тем, кто работает спустя рукава, иначе он не проводил бы занятия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озвучил свои сомнения, и Си Чжоу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заняться чем-то еще, помимо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тренер, Лапа и Кэ-Кэ, отправленные к дедушке… Вэнь Суй сразу заподозрил, что все это как-то связано: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секрет. Узнаешь, когда всё получится, — ответил Си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Суй, не понимая, что задумал Си Чжоу, какое зелье припрятано у того в кувшине, вернулся к книге, а когда занятия закончились, вышел из зала. Он думал, что все уже ушли, но в классе остался один ученик, чьи родители, видимо, задержались. Си Чжоу разговаривал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тренер собрал вещи и ушел. Вэнь Суй подошел к двери и увидел, как Си Чжоу занимается с мальчиком индивидуально. Наверное, это был новичок, потому что его движения были скованными, и он никак не мог их исправить. Си Чжоу, стоя у него за спиной, поддерживал его руки — держащую лук и натягивающую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Стрельба из лука — спорт для души и тела. Не нужно ее бояться. Тело может быть напряжено, но дыхание должно быть ровным. Лицо может быть серьезным, но глаза расслабленными. Смотри на мишень, представь, что она — продолжение твоего взгляда. Вот так. Натягивай тетиву и держи…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заслушался, сам того не замечая. Он очнулся, только когда Си Чжоу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Суй,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Чжоу стоял перед ним, словно нарочно загораживая стену с мишенями.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посмотрел на него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Чжоу замер, а Вэнь Суй повторил более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 выстрелить.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прикасался к луку и стрелам уже двенадцать дней. Когда он взял лук в руки, ему показалось, что нож, висевший у него над сердцем, готов упасть. Вэнь Суй сделал глубокий вдох, поднял лук, наложил стрелу, натянул тетиву… Закрыв глаза, он почувствовал, как желтый центр мишени дрожит в прицеле. Наконец, не выдержав, он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Чжоу,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Чжоу подошел и хотел положить руку на левую руку Вэнь Суя, держащую лук, чтобы помочь ему сохранить равновесие. Но Вэнь Суй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Чжоу помешкал, ничего не сказав, и подошел к Вэнь Сую сзади. Его правая рука обхватила правую руку Вэнь Суя, их пальцы переплелись на тетиве. Левая рука обняла плечо, надежно зафиксировав положение лука. Ладони Си Чжоу были теплыми и сухими, его запястья — сильными. Он, словно перелистывая страницы назад, шаг за шагом показывал Вэнь Сую, как натягивать тетиву, без единого лишнего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желтый центр мишени? — сказал он. — Давай прицелимся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наконец открыл глаза. Руки Си Чжоу не давили, но, словно стабилизаторы, надежно удерживали его. Он чувствовал тепло Си Чжоу сквозь одежду. Это не было объятием в полном смысле слова, но ему казалось, что его обнимают. Сердце сжалось, наполняя грудь странной, тяжелой нежностью. Взгляд вперед, прицел, натянутая тетива, щелчок кликера, выстрел… Бам!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ты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 Чжоу растопил лёд на губах Вэнь Суя. Он поднял голову и посмотрел на Си Чжоу. Тот тоже смотрел на него сверху вниз, и в его ободряющем взгляде читались невысказанные нежность и забота. Зрачки Вэнь Суя сузились. В этом мире он повидал много разных пейзажей, познакомился с разными людьми и ситуациями. Возможно, они оставили след в его памяти, но большинство из них были лишь мимолетными тенями. Будучи чужаком, Вэнь Суй никогда по-настоящему не принадлежал этому миру и не позволял себе пустить здесь корни. Лишь одно оставалось неизменным…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ноября 2022 года по апрель 2025 года, с того дня, как он решил заняться стрельбой из лука, в средней школе Хуайчжун, в спортивном университете, в провинциальной сборной, стремясь попасть в национальную сборную… Все это время он не переставал заниматься стрельбой из лука. Ради этого он неустанно шел вперед, почти упрямо, не желая останавливаться ни на минуту. Пролетели почти тысячи дней и ночей, и все, что он намеренно игнорировал, стало размытыми пятнами на периферии зрения. Но он не был сделан из камня, и не мог оставаться равнодушным ко всему. 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думал, что так будет всегда, пока в какой-то момент неизвестная сила не заберет его обратно, не оставив и следа, к имени, истлевшему на страницах истории. Он и представить себе не мог, что однажды все изменится, тучи рассеются, а широкий путь сменится извилистой тропой. Он был вынужден остановиться, прежде чем уйти, вынужден был отложить лук и стрелы, вынужден был почувствовать траву и грязь под ногами, вынужден был услышать самые нежные слова и прикоснуться к самым дорогим людям. Растопить снег в поисках весны, зажечь свет, чтобы продлить день. Его чуткое сердце, стряхнув пыль, наконец прозрело.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опустил руку и посмотрел на мишени. Си Чжоу уже отступил. Тепло его рук исчезло, мысли в голове постепенно остывали. Мириады идей крутились в голове, пока не сложились в непоколебимую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знал, что все так обернется, — сказал Вэнь Суй с оттенком грусти и самоиронии в голосе, — ты бы, наверное, не стал возлагать на меня свои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бы, — без колебаний ответил Си Чжоу. — Если бы я знал, я бы еще раньше… пришел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беззвучно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тех двух расписок… Я хочу использовать первую, чтобы задать вопрос.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повернулся к Си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 ты выбрал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говорил, что у него самые влиятельные связи во всей школе Хуайчжун. В тот день Вэнь Суй случайно узнал, что именно Си Чжоу порекомендовал его в эту школу. Независимо от результатов вступительных экзаменов, его должны были принять и окружить особой заботой. Это было обещание директора, данное Си Чжоу после его ухода из спорта. Директор очень сожалел о потере такого талантливого спортсмена. Школа Хуайчжун предоставила своему почетному выпускнику Си Чжоу привилегию: он мог рекомендовать одного ученика,  место было единственным. И он отдал его Вэнь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Яо Минь говорила, что у Си Чжоу было много учеников, не менее талантливых, не менее техничных, более молодых и с бо́льшим опытом тренировок. Он не был незаменимым. Почему же Си Чжоу так поверил в него? Вэнь Суй предполагал разные причины: возможно, дело в дружбе их семей, или в его дедушке… Что еще? Он не мог придумать других убедительных причин, а Си Чжоу,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твой взгляд, когда ты стреляешь,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не просто глаза. Это было сказано чётко и ясно, без двусмысленностей. Как тогда, у тира, когда Вэнь Суй впервые натянул тренировочный лук. Он смотрел на мишень, не замечая ничего вокруг. Но для Си Чжоу этот момент стал живописным пейзажем — горы, вода, облака — каждый штрих оставил след в его сердце. Оказывается, семена были посажены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Чжоу, — Вэнь Суй, казалось, принял решение. — Получив персик, мне надо отблагодарить тебя сливой. Я тоже должен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пристально посмотрел на Си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в самом начале ты постоянно спрашивал меня, почему я занимаюсь стрельбой из лука, какова моя цель? Я никогда не отвечал прямо, потому что у меня действительно не было цели. Вернее, она была, но ее разрушили. Долгое время я не мог найти себе места, я словно бродил в потёмках. Ты стал тем, кто указал мне путь. Возможно, сначала это было просто оправдание, чтобы двигаться дальше, но… та мечта, которую ты мне показал, оказалась такой яркой, такой прекрасной, что теперь я действительно хочу дойти до конца. Увидеть её своими глазами... и за тебя тоже. Я не сдамся! Я этого добьюсь!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Вэнь Суй вернётся, вернётся к тебе с победой. Он дал себе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http://bllate.org/book/12809/1130135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