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две недели до чемпионата состоялся первый отборочный тур в провинциальной сборной. Вэнь Суй хорошо выступал на протяжении всего соревнования, но в финале неожиданно выбил две семерки, в результате чего занял второе место. Хотя это не влияло на его участие в чемпионате, тренер заметил странность этих двух выстрелов. После анализа выяснилось, что Вэнь Суй, похоже, слишком рано отпустил тетиву, выпустив стрелу до того, как занял правильную позицию. Это была элементарная ошибка, которая никак не должна была случиться с Вэнь Суем, тем более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отнесся с пониманием и попытался подбодрить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соревнованиях всякое бывает. Пара неудачных выстрелов ничего не значат. Сохраняй спокойствие и продолжай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 тренер, — ответил внешне спокойный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дня он молча и еще более усердно начал тренироваться, возвращаясь в общежитие только под утро, когда Юань Мэн уже просыпался. Юань Мэн тоже хотел тренироваться так же упорно, как Вэнь Суй, но ему приходилось признать, что он слишком уставал. Он не мог быть так же безжалостен к себе и даже немного побаивался этого упрямства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состоялся второй отборочный тур перед чемпионатом.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квалификационном раунде Вэнь Суй допустил несколько серьезных ошибок, набрав всего 450 очков за 64 выстрела — свой худший результат за всю историю. Среди его выстрелов были даже пятерки и шестерки. Такого низкого результата у Вэнь Суя не было никогда: ни на тренировках, ни на соревнованиях, начиная с первого семестра в Хуайчжуне.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отборочного тура, согласно правилам открытого отбора, он неожиданно лишился права представлять провинциальную сборную на национальном чемпионате. В тот день в команде царила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Лин чувствовал, что Вэнь Суй не хочет с ним разговаривать, поэтому попросил Кан Пэна поговорить с ним. Кан Пэн, который постоянно тренировал Вэнь Суя, уже давно заметил, что с ним что-то не так, что он слишком усердствует на тренировках. Он пытался уговорить его сбавить темп, но Вэнь Суй не слушал. На все вопросы отвечал, что все в порядке. Результаты тренировок, несмотря на редкие промахи, тоже были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на отборочных соревнованиях Вэнь Суй выступит настолько плохо. Кан Пэн очень ценил Вэнь Суя, ведь это он настоял на его возвращении в команду, поэтому не хотел ругать его. Вэнь Суй выглядел плохо. Маленький леопард, который никогда не жаловался, вдруг сказал, что у него кружится голова. Кан Пэн тут же забыл о выяснении причин провала и поспешил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слишком интенсивных тренировок и перенапряжения. Нужно отдохнуть и понаблюдать за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Пэн посоветовался с Гао Лином и дал Вэнь Сую три дня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дня ты должен только отдыхать. Никаких тренировок. Если что-то нужно, поговорим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 этот раз не стал спорить. Он вернулся в общежитие, сел на кровать и посмотрел в окно на бегающих по стадиону спортсменов. Посреди беговой дорожки находилась зона для стрельбы из лука. Мишени на всех дорожках были одинаковыми. Вэнь Суй посмотрел на одну из мишеней. Она была так далеко, что желтый центр казался крошечной точкой. Но даже просто глядя на нее, он почувствовал, как непроизвольно дрогнула его правая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вернулся с тренировки в общежитие и, увидев на кровати Вэнь Суя холмик из одеяла, тут же показал вошедшим следом товарищам по комнате знак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уснул, не будите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цыпочках вошли в комнату и тихонько закрыли за собой дверь, общаясь жестами и беззвучно шевеля губами. Парень с соседней койки сделал знак Юань Мэну — мол, иди мойся первым. Юань Мэн быстро помылся, вышел с корзиной грязного белья и тихонько поставил ее у изголовья кровати Вэнь Суя. Их кровати стояли рядом. Только он поставил корзину, как вдруг услышал тихий голос, доносящийся с кровати, — похоже, Вэнь Суй говорил во сне. За все время, что они жили вместе, Юань Мэн ни разу не слышал, чтобы Вэнь Суй разговаривал во сне. Сначала ему стало смешно, но потом улыбка исчезла с его лица: «Неужели Суй-гэ так расстроился из-за сегодняшнего провала, что ему снятся кошмары?» Юань Мэн наклонился, чтобы послушать, но услышал только прерывистое дыхание и слабые, частые хрипы. С каждой секундой ему становилось все тревожнее. «Что-то не так», — подумал Юань Мэн, вспомнив прошлый случай, и приложил руку ко лбу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горит! Нужно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как вдруг Вэнь Суй схватил его за руку. Юань Мэн решил, что тот проснулся, и быстро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как ты? Что-то болит?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лежал с закрытыми глазами, словно в бреду, крепко сжимал его руку, и тихо, невнятно дважды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раз Юань Мэн не был уверен, то второй раз он расслышал это имя совершенно отчетливо. Юань Мэна словно громом поразило, он замер на месте от удивления. В этот момент из ванной вышел его товарищ по комнате. Увидев эту сцену, он поспешил спросить, что случилось. Юань Мэн инстинктивно закрыл лицо Вэнь Суя рукой, чтобы тот не услышал его слова,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Суй-гэ жар! Скорее зови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 я мигом! — товарищ, не раздумывая, накинул одежду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облегченно вздохнул, но Вэнь Суй все еще не отпускал его руку, продолжая время от времени звать Си Чжоу. «Если кто-то это услышит…» — Юань Мэн не раздумывая, начал мягко похлопывать Вэнь Суя по горящему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очнись! Суй-гэ!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хмурился, но не просыпался. Пока Юань Мэн не знал, что делать, зазвонил телефон Вэнь Суя, лежавший на подушке. Увидев имя на экране, Юань Мэн словно ухватился за спасительную соломинку. Не раздумывая,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Си, это Юань Мэн. У Суй-гэ жар, и он… он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 ваше имя», — не договорил он. Эта фраза звучала так странно, что Юань Мэн запнулся, не зная, стоит ли продолжать. К счастью, к тому времени, как пришел врач, Вэнь Суй снова уснул и лежал в кровати совершенно тихо. Юань Мэн столбом стоял рядом, все еще не придя в себя. Он не успел договорить, но Си Чжоу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разговора Юань Мэн подумал: «Слава богу! Суй-гэ зовет вас, с вами ему будет спокойнее». А потом, в порыве чувств, он сообщил эту новость Вэнь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Чжоу сказал, что скоро приедет.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никогда никого не успокаивал, но после этих слов Вэнь Суй действительно разжал руку. Он помог ему лечь и укрыл одеялом. И тут до Юань Мэна дошло: «Си Чжоу сказал, что приедет?» Сейчас восемь вечера, они находятся в провинциальном центре, а Си Чжоу — в городе Лин. Это не тот случай, когда можно было приехать за пять минут, как раньше, когда они жили в спортивной школе. К тому же, если Вэнь Суй заболел, в команде есть врач, тренер, товарищи. Помощь издалека — всё равно что глоток воды из далёкого колодца. Что Си Чжоу будет здесь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Си Чжоу сказал: «Я скоро буду», в его голосе не было ни капли сомнения. «Си Чжоу и Вэнь Суй…» — Юань Мэн посмотрел на крепко спящего Вэнь Суя. Тот перестал бредить, но эти повторяющиеся «Си Чжоу» все еще эхом отдавались в голове Юань Мэна. Сердце Юань Мэна тревожно ёкнуло: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впрямь приехал. Вэнь Суй сквозь дрёму увидел знакомую фигуру, и у него мелькнула только одна мысль: «Нельзя, чтобы он меня увидел. Увидит — и опять начнет ворчать, что я не берегу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Чжоу всё равно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совсем не жалеешь себя на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лба Вэнь Суя — лёгкое прикосновение, словно снежинка, упавшая на ветку. Нежное ощущение волной растеклось по нервным окончаниям, ударившись о стену в самой глубине души Вэнь Суя, разрушив все барьеры, которые он пытался возвести.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бреду он всё ещё пытался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попасть в национальную сборную в первой половине года. Мне нужно выиграть и чемпионат, и отборочные.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воздух вырывался из его рта, все тело пылало, он не выдержал и попытался скинуть одеяло. Си Чжоу обошел кровать, обнял его, поправил одеяло и, взяв его за руки, не дал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в первой половине года? Можно и во второй. Не нужно так себя изводить.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успокаивающий аромат окутал Вэнь Суя, и он перестал скидывать одеяло. Но ему все еще было то холодно, то жарко, и он невольно прижался 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Сюй Ичэна. Если я опоздаю, он сбежит,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его искать? — спросил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потерся о него, гнусавя: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буду делать. Мне достаточно просто появиться там, чтобы он лопнул от злости. Если я попаду в национальную команду, займу его место, это будет означать, что я его вытеснил. Что младший брат Си Чжоу вытеснил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Вэнь Суй говорил, тем сильнее злился, а чем сильнее злился, тем больше его дух был готов броситься в бой. Несмотря на слабость, он весь будто кипел от негодования. Он уже почти успокоился, но чуть не начал снова скидывать одеяло. Однако он не мог сопротивляться притяжению этих объятий. Скинув одеяло, он почувствовал холод и еще сильнее прижался к груди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обладал спокойным и упрямым характером и редко проявлял зависимость от кого-либо. Но сейчас, больной и обиженный, он искал безопасное место, где можно было укрыться. Он немного поёрзал, весь вспотевший и ослабевший, и наконец успокоился, свернувшись калачиком в объятиях Си Чжоу. Его голова лежала на груди Си Чжоу, виднелись лишь половина щеки и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 Чжоу от его движений чувствовал, как тает его сердце. Он нежно погладил Вэнь Суя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ладонью Вэнь Суй почувствовал небывалую слабость и сонливость, словно вернулся из бушующей непогоды в теплый и безопасный дом. Сон и тепло, как мягкие волны, постепенно поглощали его ускользающее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приятное ощущение не покидало его, пока он не проснулся. Он немного привык к свету, повернул голову и увидел человека, который сидел на стуле у стены, склонив голову и закрыв глаза. Сквозь окно пробивался слабый свет, очерчивая его силуэт мягкими линиями, делая его почти нереальными.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высокой температуры Вэнь Суй спал беспокойно, сознание было затуманено, а кости ломило, как после долгой битвы. На мгновение он даже не мог понять: это сон или явь? Чтобы убедиться, он слегка пошевелил пальцами. Хотя он не издал ни звука, мужчина, словно почувствовав это, открыл глаза и посмотрел на него. Взъерошенные волосы, расстегнутый воротник рубашки, ровная линия губ, слегка опущенные плечи и нескрываемая усталость.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встал и, слегка наклонившись, бережно взял Вэнь Суя за руку. Затем тыльной стороной ладони коснулся его лба, щеки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моргнул. Его пальцы были горячими, а рука Си Чжоу — прохладной. Но она была настоящей. Си Чжоу на самом деле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хочешь пить? Сначала выпей воды, — Си Чжоу отпустил его руку и пошел к столу за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Вэнь Суй понял, где он находится — в палате районной клиники. Он вспомнил, как однажды Юань Мэн отравился, и он сопровождал того ко врачу. Тогда Юань Мэн, чтобы увильнуть от тренировки, решил здесь вздремнуть. Обрывки воспоминаний начали складываться в единую картину. Врач пришел в общежитие, сказал, что все серьёзно, и велел Юань Мэну отнести его сюда. Ему поставили капельницу, и он постепенно почувствовал себя лучше и уснул. Но когда приехал Си Чжоу? Кажется, ему снилось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пытаясь что-то вспомнить, натянул одеяло до подбородка и украдкой посмотрел на наливающего воду Си Чжоу. Тот подошел со стаканом, приподнял Вэнь Суя, помогая ему сесть, укрыл его спину курткой, мягко похлопал по плечу и поднес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немного горячая, пей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сделав несколько маленьких глотков, опустошил стакан. Си Чжоу налил немного,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покачал головой. Си Чжоу поставил стакан на тумбочку, вернулся и приложил руку к шее Вэнь Суя. От этого неожиданного жеста близости Вэнь Суй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холодные руки? — спросил Си Чжоу. Он специально согрел руки, думая, что у Вэнь Суя снова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не ожидал… — ответил Вэнь Суй, ощущая какую-то странную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беспокоить — сразу говори, не терпи, — сказал Си Чжоу, полностью сосредоточенный на его состоянии. Он аккуратно вытащил из-под Вэнь Суя намокшее полотенце и заменил его на сухое. Он спросил: — Ты весь вспотел. Что-то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всё ещё вялым, без сил. Он отрицательно покачал головой, взглянув на катетер в руке. Капельницу уже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глянул на часы: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Поспи ещё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только сейчас дошло. Жар замедлил его реакции, и сейчас его взгляд был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машине. Тут недалеко, — коротко ответил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От города Лин до провинциального центра всего ничего: чуть больше часа на скоростном поезде. Вэнь Суй промолчал. Когда Си Чжоу небрежно произнес эти слова, в груди Вэнь Суя словно вспыхнула искра, которая медленно падала вниз, пока не достигла склада горючего, вызвав взрыв гнева: «Ехать ночью так далеко на машине! Он что, с ума сошел? Ему совсем не жалко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Суй не был человеком, открыто проявляющим эмоции. Прежде чем гнев успел вырваться наружу, его сменило другое чувство — мягкое, теплое, как весенний дождик, мягко просочившийся сквозь листья в его сердце, гася пламя ярости. Смутно вспомнились слова Юань Мэна, сказанные вчера вечером: «Си Чжоу приедет.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почувствовал, как та взрывчатка внутри груди превратилась во что-то пушистое, будто все те страхи и переживания стали комочком ваты, давящим и нежным одновременно.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ещё, поспи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аккуратно убрал руку, и Вэнь Суй снова опустился на кровать. Но, повернувшись, он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маленькой, несколько квадратных метров. В ней помещались лишь одноместная койка, стол и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заберёшься ко мне? Тесновато, но поместимся, — Вэнь Суй чуть отодвинулся, почти вплотную к стене, освобождая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секунду замялся, потом мягко вернул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отдыхай. Я посижу здесь. — Он поправил одеяло, укрыл его плотнее, после чего снова сел на стул: — Я и так немного вздремнул. Мне немного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продолжал смотреть на него. Си Чжоу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Нужно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Суй слегка покраснел, что случалось с ним крайне редко. Он сильно вспотел, но ему не хотелось в туалет. Он просто… хотел смотреть на Си Чжоу. Подумав, что тот стесняется — под кроватью стояло судно — Си Чжоу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протянул руку, цепляясь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смотрел на Си Чжоу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тихо рассмеялся и снова уселся рядом. После недолгого молчания Вэнь Суй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этот время…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время. Даже не просыпался.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Суя мелькнуло облегчение, но тут же появилось сомнение: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был жар, возможно, я бредил. Я не говорил ничего лишнего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поправил очки и слегка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его голосе заставило Вэнь Суя насторожиться. Ему показалось, будто Си Чжоу сдерживает улыбку, но расспрашивать дальше он не стал. Неужели ему нужно перечислить все свои странные поступки и слова, чтобы убедиться, что это не сон? «Ладно, — великодушно и практично решил Вэнь Суй, — сейчас главное — выспаться». Он сложил свою подушку и одежду у изголовья кровати и подвинулся, чтобы Си Чжоу мог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удобнее здесь, чем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положил голову на край подушки, а Си Чжоу прислонился к кровати рядом с ним. После ночной поездки Си Чжоу действительно очень устал. В какой-то момент он сполз с подушки и одежды Вэнь Суя и уснул, склонившись над кроватью и укрывшись краем одеяла. Вэнь Суй, выспавшись за ночь, вскоре проснулся. Он поправил позу Си Чжоу, подтянув его ближе к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Вэнь Суй уже не мог сомкнуть глаз, но Си Чжоу всё ещё спал. Он хотел переложить его на кровать, но боялся, что разбудит, и тот больше не уснет. В окно пробивался утренний свет. Вэнь Суй заметил, что Си Чжоу спит в очках, и осторожно снял их. Из-за того, что очки всю ночь давили на переносицу, на ней остались две красных отметины, что выглядело довольно забавно. Вэнь Суй взял очки в руки и посмотрел на них. Казалось, эти холодные стёкла могли передать тепло человека, который их носит. Это было странное, но приятное чувство, и Вэнь Суй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застал Юань Мэн, войдя в палату: Вэнь Суй лежал, склонившись над кроватью, и улыбался, глядя на очки, а Си Чжоу спал рядом с ним. Сначала Юань Мэну показалось, что эта сцена очень гармоничная и трогательная, и ему захотелось запечатлеть этот кадр. Но потом тревожный колокольчик вновь зазвенел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поднял глаза, и Юань Мэн, прочистив горло, неловко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просил передать, чтобы ты отдыхал и не думал о тренировках. Он написал тебе сообщение, ты, наверное, еще не видел. Ах да, твой телефон в кармане куртки.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явно ещё не проверял телефон, его куртка сейчас была на плечах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смущённо улыбнулся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Хочу извиниться. Вчера у тебя был жар, ты бредил, и тебе позвонил Си Чжоу. Я растерялся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сказал ему, что ты заболел, а он сказал, что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посмотрел на Си Чжоу. Под его глазами были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чувствовал себя ужасно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 тебя был жар, и мне показалось, что ты зовёшь его, поэтому я решил ему сообщить. Я не думал, что он правда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замер. Он звал Си Чжоу? Никто из них не заметил, как дрогнули ресницы лежащего на кровати мужчины. Юань Мэн понял, что наговорил лишнего, и начал запинаться, не зная, как объясниться. Это было слишком сложно для такого прямолинейного парня,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восемь, в полдевятого врач придет на обход. Ты… ты и старший Си Чжоу… вы… то есть… ладно, я пойду. Хорошо вам отдохнуть, — Юань Мэн протараторил что-то невнятное и поспешно ретировался, оставив Вэнь Суя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Вэнь Суй достал телефон из кармана куртки и посмотрел сообщение от тренера, а также запись пятнадцатисекундного разговора с Си Чжоу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слабость и снова уснул. Этот сон оказался тяжёлым и беспокойным. Позже он узнал, что у него снова поднялась температура, и Си Чжоу весь день ни на шаг от него не отходил. Лишь к следующему вечеру ему стало лучше. Два дня и две ночи он словно расплачивался за все перенесенные в последнее время физические нагрузки. Наконец его выписали, но он все еще 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неоднократно предупреждал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Усердно тренироваться — дело хорошее, но всему есть мера. Нельзя перегружать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провинциальный тренировочный центр. Вэнь Суй узнал своих товарищей — тех самых, кто должен был представлять команду на чемпионате. Он наблюдал за ними издалека, не подходя ближе. Напротив них располагались те же мишени, на которых они тренировались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уже знал о результатах отборочных соревнований, поэтому и позвонил Вэнь Сую тем вечером. Сейчас, глядя на то, как Вэнь Суй смотрит на мишени,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проблемы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Вэнь Суй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контролировать момент выпуска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вдруг все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началось? Ты рассказывал тренеру?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Нет, еще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думал, что это просто временный спад, поэтому старался тренироваться еще усерднее, пытаясь вернуть контроль над своими движениями. Поначалу проблема казалась незначительной. Он не сказал тренеру, потому что не хотел показывать ни малейшего признака слабости перед отборочными соревнованиями. Он думал, что это всего лишь временная проблема, с которой он быстро справится. Но на вторых отборочных…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с самого начала были неконтролируемыми. Он выпускал стрелу раньше, чем нужно, ломая весь ритм. В конце концов, все вышло из-под контроля, как плотина, снесённая потоком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рассказ, Си Чжоу помрачнел и долго смотрел на Вэнь Суя. Тот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явно не хотел произносит это вслух, но всё же мрачно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боязнь жёлтого.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