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едва мелькнула — и Си Чжоу сам замер от изумления. Как такое вообще могло прийти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словно охватило маленькое, обжигающе горячее пламя. Вэнь Суй не сдержался и немного отстранился. Только тогда Си Чжоу понял, что сам того не заметив, слишком сильно надавил. Ослабив движение, он медленно провёл по шраму той частью подушечки пальца, где не было мозолей, словно успокаивая испуганного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поранился? Так близко к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мягкий голос, Вэнь Суй словно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задело веткой на улице. Ничего страшного, — сказав это, он сам коснулся шрама и одновременно отпустил руку Си Чжоу. — Ты так и не договорил,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Вэнь Суй всегда цеплялся за любые намёки о вкусах Си Чжоу, но теперь услышал лишь поверхностный смысл. «Впрочем, — подумал Си Чжоу, — это было чистой воды лукавство. Если только не иметь такой же изворотливый ум, как у него самого, кто бы мог подумать в том направлении?» Он выбрал трусливый обходной путь — нарочито двусмысленную фразу, которую поймёт лишь тот, кто сам запутался в своих чувствах, у кого в сердце полно извилин. Си Чжоу дёрнул меховую опушку капюшона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в нём выглядишь. Не находишь, что это очень похоже на Лапу?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что мордочка в царапинах.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 непроницаемым лицом, оскалившим зубы внутри — тем более. Си Чжоу повернулся и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на тренировках неизбежны, но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сговорившись, вновь вернулись к безопасной дистанции. Только один сделал это бессознательно, а другой —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возвращайся скорее.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по-прежнему стоял на месте, не сразу уступив дорогу. Он и сам не знал, отчего медлит, но всё время казалось, что тут замешано что-то ещё. Увидев, что Си Чжоу наклонился, собираясь сесть в машину,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встретим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обернулся. Они раньше договаривались, что обе семьи будут отмечать Новый год сообща. Он, конечно, не забыл и думал, что как раз этот бессовестный глупыш не помнит. Си Чжоу задумался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этом году не получится. Отец попросил меня приехать к нему, мы уже несколько лет не встречали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был для Вэнь Суя неожиданным. Он сначала опешил, потом только сообразил: отец Си Чжоу работает за границей по программе помощи Африке. Значит, если он поедет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пробуду там до пятнадцатого числа или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первого месяца… А десятого Вэнь Сую уже нужно возвращаться в команду. Си Чжоу знал это, но не сказал ни слова. Вэнь Суй глухо промычал: «А-а». Он должен был радоваться воссоединению отца и сына, но в сердце его закралось разочарование и какая-то невнятная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выдавил он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Хочешь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На этот раз Вэнь Суй отступил на два шага, освобождая место, чтобы Си Чжоу мог открыть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мотора заставил Вэнь Суя поднять глаза. И тут он увидел, что Си Чжоу, держась за руль, слегка повернулся к нему, и в его глазах светилась улыбка. В этом выражении читался какой-то хитрый огонёк, даже сладкое ликование от удавшейся проделки, но ни капли грусти прощания. Вэнь Суй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услышал голос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Подъезд осветило светом открывшейся двери. Она подбежала к машине, будто специально подгадав момент, когда они уже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ещё не уехал, я чуть не забыла, — Лян Шу открыла дверцу машины и положила два больших пакета на заднее сиденье. — Это приготовлено сегодня. Там внутри термобоксы, разогреешь дома. Всё, что останется, положи в морозилку. Передай немного своему дедушке, там есть его любимый паровой кекс.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Вы слишком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всё ещё прогревал машину. Вэнь Суй, видя, как Лян Шу закрывает дверь, вдруг приподнял уголки губ и с лукавой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 дедушкой Янь планируете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не спрашивала, — Лян Шу тоже вспомнила об этом. — Может, проведёте праздник у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приподняв бровь, посмотрел на Вэнь Суя: «Ну и хитрюга!» Но Лян Шу врать он не мог,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возвращается отец, мы будем отмечать у дедушки, чтобы не беспокоить вас, дядя и тётя. Позже зайдём к вам с новогодними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Вы с отцом наконец-то воссоединитесь, это так редко бывает. Вам нужно побыть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отъезжающую машину Си Чжоу, Вэнь Суй тут же достал телефон и набрал сообщение: «Обманщик.jpg»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собирался отправить сообщение, чтобы выразить своё недовольство, но не ожидал, что так быстро получит ответ и предупредил: «Не пиши сообщения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у обочины, чтобы ответить тебе. Я осторожен.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 последнее время всё больше шутил, наверняка научился этому у Чжэн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иди скорее! — Лян Шу позвала его к лифту, и Вэнь Суй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первым делом отправил Си Чжоу сообщение: «Сосредоточься на дороге. Дай знать, когда доедешь».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Вэнь Суй читал в постели. Дорога утомила, веки предательски слипались. Когда он уже почти отключился, телефон завибрировал.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Си Чжоу послышалось мяуканье Лапы, и Вэнь Суй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очень устал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рулём не так устаёшь, как в поезде. Ложись спать пораньше, разве ты завтра не договаривался куда-то пойти с Юань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Суя всё ещё беспокоил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ты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забыл что-то спросить перед расставанием, и это был не вопрос про Новый год. Возможно, по телефону говорить было проще, чем лицом к лицу. На этот раз Си Чжоу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 cяо Суй становится всё лучше, и мы с дядей и тётей можем видеться с тобой так редко. Я начинаю немного завидовать твоим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нет, Вэнь Суй, услышав эти слова,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расстроился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подумав, Вэнь Суй понял, что это действительно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решил принять это объяснение. — Я постараюсь, но, возможно, всё равно не смогу часто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 него не было никого близкого, он не мог по-настоящему понять тоску солдат, охраняющих границы, по дому, а теперь странным образом проникся их болью. Но он был практиком, поэтому его больше волновало, как найти подходящее решение. Если корень болезни невозможно искоренить, нужно хотя бы найти способ облегчить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уже расстроен, что мне сделать, чтобы ты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засмеялся, явно тронутый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беспокоиться. Ты можешь меня игнорировать, через какое-то время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грустил, — выпалил Вэнь Суй, по своей привычке выражая свои чувства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сжимал телефон, чувствуя, как душа его тает. На фоне кристальной честности Вэнь Суя его собственные мысли казались ещё более потаёнными и недостойными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Си Чжоу взял себя в руки. — Этот вопрос советую задать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Лапе? — Вэнь Суй нахмурился. — Она же не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котёнка и почесал его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нежный звук донёсся до телефонной трубки. — Например, если Лапа расстроена,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Лапа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конечно, будет её кормить и гладить, а также… Вэнь Суй вдруг задумался. Но неужели Си Чжоу говорил серьёзно? В последнее время он слишком часто шутил. Доверие к тому серьёзному, непреклонному тренеру Чжоу сильно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не дожидаясь новых вопросов, тут же признался Си Чжоу. Он быстро сменил тему, и вскоре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Суй уже закрывал глаза, как заметил, что экран телефона снова загорелся. Си Чжоу прислал ему стикер: «Тискаю зефирку.jpg» А затем написал: «Похоже на чьё-то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отвечает, тот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упало ниже плинтуса. Ну и детский сад!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пришло ещё одно сообщение: «Счастлив.jpg»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улыбающееся кукольное личико, Вэнь Суй вдруг почувствовал радость, словно внутри него бурлили и поднимались вверх радостные пузырьки. Ладно, доверие немного восстановлено. По крайней мере, Си Чжоу сейчас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Новый год Лян Шу приготовила вонтоны пяти благословений — с пятью разными начинками, пяти разных цветов. Прошлый год принёс им много радости, поэтому Вэнь Цунцзянь был особенно рад и выпил лишнего. Лян Шу составила мужу компанию, а Вэнь Суй пил кукурузный сок вместо алкоголя. Семья из трёх человек чокнулась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моему сыну в новом году исполнения всех желаний и удачи во всех начинаниях! — сказала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этом году он попадёт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сяо Суя, всему своё время, — Лян Шу легонько коснулась стакана сына. — Мама просто хочет, чтобы ты был здоров, в безопасности и радовался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оба родителя немного перебрали и, устроившись на диване, смотрели новогодний гала-концерт, а вскоре погрузились в задушевные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оставив их наедине, вышел на балкон подышать свежим воздухом и отправил Си Чжоу фотографии разноцветных вонтонов. Си Чжоу тоже ответил ему фотографией обеденного стола, но сделанной с точки зрения Лапы, сидящей у него на коленях. Лапа, навострив уши, смотрела на стол. Задняя часть её головы казалась ещё более круглой. К сожалению, на фотографии были видны только края тарелок с праздничной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вся семья отправилась к дедушке Си Чжоу, чтобы поздравить его. Вэнь Суй почему-то немного нервничал, но, приехав, обнаружил, что отца Си Чжоу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Миншэн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вернуться домой на Новый год, но за день до этого передумал. Эх, на него совсем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вспомнил фотографию новогоднего ужина, которую прислал Си Чжоу и понял, почему на том фото была только кошка. Неудивительно, что он не сфотографировал стол целиком — боялся, что его обман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Вэнь Цунцзянь давно не виделись с Янь Миншэном, и пока они разговаривали, Вэнь Суй тихо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было уже поздно,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по-щенячьи виноватым, что у Вэнь Суя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и Лян Шу тоже очень сожалели, и чтобы компенсировать отсутствие праздничной суеты в Новый год, они решили задержаться у Янь Миншэна подольше. Около семи вечера Си Чжоу позвонили и сказали, что ему нужно срочно вернуться, и все начали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тётя, езжайте, я вызову такси,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машина?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Сломалась, — Си Чжоу посмотрел на телефон: казалось, он немного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сломалась? — спросил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 проворчал Янь Миншэн. — Этот ребёнок обычно не ездит на машине, и непонятно, зачем её вообще купил. Всё время стоит, вот и заглохла после последней дальней поездки. Даже говорить с ним об этом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Старик, вероятно, думал о потраченных деньгах, но Вэнь Суй догадывался, в чём дело. Вэнь Цунцзянь открыл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подвезём, не нужно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в праздники было не поймать, поэтому Си Чжоу согласился. Они с Вэнь Суем сели на заднее сиденье. Всю дорогу Си Чжоу хмурился, Лапу он с собой не взял, было очевидно, что у него какие-то проблемы. В середине пути ему снова позвонили. Си Чжоу всё время молчал, а после разговора его лицо стало ещё мрачнее. Вэнь Суй, глядя на него, вспомнил тот день прошлой зимой, когда они поднимались на заснеженную гору встречать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жилого комплекса, Си Чжоу не позволил машине заехать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здесь у дороги. Дядя и тётя, возвращайтесь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быстро удаляется, Вэнь Суй вдруг почувствовал порыв и, прежде чем Вэнь Цунцзянь снова завёл машину, открыл дверь и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поеду к Си Чжоу на пару дней, — сказал он и, не оглядываясь, побежал вслед за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несколько раз позвала его, но он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молодежь…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взялась за ремень безопасности, на её лице мелькнуло что-то сложное: тревога, смешанная с беспокойством. Вэнь Суй добежал до дома Си Чжоу, но так его и не увидел. Поднявшись наверх, он постучал в дверь, но ответа не было. Странно… Он же точно шёл в сторону дома? Вэнь Суй уже подумывал искать его в другом месте, когда, проходя мимо площадки между двумя домами, неожиданно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пойдём к тебе,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рады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ещё не можешь меня простить? Ты хочешь видеть меня вот таким — вечно мучающимся от вины, побеждённым и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Ичэн. За навесом для велосипедов лицом к лицу стояли двое мужчин. Сюй Ичэн был на свету, а фигура Си Чжоу скрывалась в тени, загороженная опорами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твоих мучений и вины? — услышал Вэнь Суй голос Си Чжоу. — Ты сам не считаешь себя виноватым, почему я должен тебя прощать? Я тоже не считаю тебя виноватым, так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Си, мы когда-то были хорошими друзьями, товарищами по команде, говорили, что вместе будем участвовать в соревнованиях и завоюем золотые медали. Когда ты получил травму, мне тоже было очень тяжело. Я уже извинялся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Извинялся? — Си Чжоу усмехнулся. — Не все извинения достойны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хотел этого! — повысил голос Сюй Ичэн, который был чем-то взбудоражен. Он отбросил свою лицемерную маску и почти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Я тогда тоже был ранен! Я не знал смогу ли тебя вытащить! Боялся повторных толчков. Я пошёл за спасателями, почему ты не хочешь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Шэн Бэйфэя обманом заманить меня сюда, чтобы устроить здесь этот спектакль, и чтобы все услышали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стиснул зубы, но всё 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неправ. Но тогда команда, чтобы сохранить лицо, не позволила мне сделать публичное заявление. Ты же всё знаешь, неужели нужно и дальше так придираться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не должен зацикливаться на моей сломанной руке? — Не говоря уже о сломанном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потерял дар речи. Через некоторое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казалось, вернулся к исходной точке. Си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 сваливал вину на других. Но пора бы уже прозреть: дело не в том, что кто-то тебя затмевает, это у тебя не хватает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Ичэна, казалось, задели за живое. Он стиснул зубы, но всё равно не хотел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высказал, что у тебя на душе. Ты всегда смотрел на меня свысока? — Он странно усмехнулся и крикнул: — Да, я во многом тебе уступаю, но я хотя бы попал в национальную сборную, а ты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едва сдержался, чтобы не броситься к нему, но увидел спину Си Чжоу. После недолгого молчания голос Сюй Ичэна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шисюн, прости,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уныло смотрел на него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ты правда не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Си Чжоу, казалось, с трудом пробивался сквозь промёрзшую землю. Вэнь Суй, прислонившись к стене, невольно сжал кулаки. Он знал, что эти слова задели Си Чжоу: от него исходила такая сильная печаль, будто он был туго натянутой струной, готовой вот-вот порваться. Но сейчас подходить было нельзя. Си Чжоу всегда был мягким и спокойным, он редко бывал в таком состоянии. Если он хочет выплеснуть свои эмоции, пусть сделает это, не нужно ему мешать. Но Си Чжоу есть Си Чжоу. Этот порыв эмоций, подобно воздушному змею, сорвавшемуся с нитки, был тут же взят под контроль. Он, стоя в пронизывающем зимнем холоде, после последних слов, сказанных Сюй Ичэну,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пошёл домой. Вэнь Суй незаметно последовал за ним, издалека наблюдая, как он посмотрел на небо, потом на балкон третьего этажа, а затем повернулся и направился куда-то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дошли до центрального сада. На перголе еще оставались засохшие ветви. Пышная зелень, покрывавшая её летом, исчезла, оставив лишь голый каркас. В саду оставалась одна семья с ребенком, запускающим небольшие фейерверки. Запустив последние два, ребёнок, держась за руки родителей, весело поскакал прочь. На пустой площадке стало совсем тихо. На земле, словно пепел угасших искр, лежали остатки бенгальских огней и петард. Упадок, царивший после праздника, резко контрастировал с ярким великолепием момента их расцвета, вызывая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сел на скамейку, медленно поднял руку, снял очки и слегка потер переносицу, словно от усталости. Затем он прижал основание ладони к глазнице, а после закрыл глаза обеими руками. Через некоторое время Вэнь Суй услышал глубокий вздох. Он сам не заметил, как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глаза и увидел Вэнь Суя. На его лице появилось растерянное выражение, словно он только что проснулся и не понимает,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пожить у тебя пару дней, — сказал Вэнь Суй. — С родителями я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моргнул, глядя на него снизу вверх — словно на далёкую звезду, которую нельзя коснуться. Боль в груди Вэнь Суя стала невыносимой. Та импульсивная волна, которая зародилась ещё тогда, услышав те слова, теперь набрала полную силу. И когда Си Чжоу встал, снова устало отвернулся, снова показав Вэнь Сую лишь свою спину — она внезапно вырвалась наружу, точно вода из прорванной плотины.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обернуться — как вдруг оказался в объятиях. Теплое дыхание коснулось его висков и шеи. Он услышал, как тихий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Всё хорошо. Не грусти, всё позади.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