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Мысль едва мелькнула — и Си Чжоу сам замер от изумления. Как такое вообще могло прийти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глаза словно охватило маленькое, обжигающе горячее пламя. Вэнь Суй не сдержался и немного отстранился. Только тогда Си Чжоу понял, что сам того не заметив, слишком сильно надавил. Ослабив движение, он медленно провёл по шраму той частью подушечки пальца, где не было мозолей, словно успокаивая испуганного крольчонка.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поранился? Так близко к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мягкий голос, Вэнь Суй словно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 задело веткой на улице. Ничего страшного, — сказав это, он сам коснулся шрама и одновременно отпустил руку Си Чжоу. — Ты так и не договорил,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Вэнь Суй всегда цеплялся за любые намёки о вкусах Си Чжоу, но теперь услышал лишь поверхностный смысл. «Впрочем, — подумал Си Чжоу, — это было чистой воды лукавство. Если только не иметь такой же изворотливый ум, как у него самого, кто бы мог подумать в том направлении?» Он выбрал трусливый обходной путь — нарочито двусмысленную фразу, которую поймёт лишь тот, кто сам запутался в своих чувствах, у кого в сердце полно извилин. Си Чжоу дёрнул меховую опушку капюшона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как ты в нём выглядишь. Не находишь, что это очень похоже на Лапу?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что мордочка в царапинах.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с непроницаемым лицом, оскалившим зубы внутри — тем более. Си Чжоу повернулся и распахнул дверцу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Травмы на тренировках неизбежны, но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словно сговорившись, вновь вернулись к безопасной дистанции. Только один сделал это бессознательно, а другой —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возвращайся скорее.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по-прежнему стоял на месте, не сразу уступив дорогу. Он и сам не знал, отчего медлит, но всё время казалось, что тут замешано что-то ещё. Увидев, что Си Чжоу наклонился, собираясь сесть в машину, он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встретим Новый год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обернулся. Они раньше договаривались, что обе семьи будут отмечать Новый год сообща. Он, конечно, не забыл и думал, что как раз этот бессовестный глупыш не помнит. Си Чжоу задумался на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 этом году не получится. Отец попросил меня приехать к нему, мы уже несколько лет не встречали Новый год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был для Вэнь Суя неожиданным. Он сначала опешил, потом только сообразил: отец Си Чжоу работает за границей по программе помощи Африке. Значит, если он поедет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пробуду там до пятнадцатого числа или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день первого месяца… А десятого Вэнь Сую уже нужно возвращаться в команду. Си Чжоу знал это, но не сказал ни слова. Вэнь Суй глухо промычал: «А-а». Он должен был радоваться воссоединению отца и сына, но в сердце его закралось разочарование и какая-то невнятная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 выдавил он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Хочешь сказать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На этот раз Вэнь Суй отступил на два шага, освобождая место, чтобы Си Чжоу мог открыть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мотора заставил Вэнь Суя поднять глаза. И тут он увидел, что Си Чжоу, держась за руль, слегка повернулся к нему, и в его глазах светилась улыбка. В этом выражении читался какой-то хитрый огонёк, даже сладкое ликование от удавшейся проделки, но ни капли грусти прощания. Вэнь Суй вдруг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услышал голос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Подъезд осветило светом открывшейся двери. Она подбежала к машине, будто специально подгадав момент, когда они уже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ещё не уехал, я чуть не забыла, — Лян Шу открыла дверцу машины и положила два больших пакета на заднее сиденье. — Это приготовлено сегодня. Там внутри термобоксы, разогреешь дома. Всё, что останется, положи в морозилку. Передай немного своему дедушке, там есть его любимый паровой кекс.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 Вы слишком беспокоитесь.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всё ещё прогревал машину. Вэнь Суй, видя, как Лян Шу закрывает дверь, вдруг приподнял уголки губ и с лукавой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с дедушкой Янь планируете встретить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ещё не спрашивала, — Лян Шу тоже вспомнила об этом. — Может, проведёте праздник у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приподняв бровь, посмотрел на Вэнь Суя: «Ну и хитрюга!» Но Лян Шу врать он не мог,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возвращается отец, мы будем отмечать у дедушки, чтобы не беспокоить вас, дядя и тётя. Позже зайдём к вам с новогодними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хорошо. Вы с отцом наконец-то воссоединитесь, это так редко бывает. Вам нужно побыть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отъезжающую машину Си Чжоу, Вэнь Суй тут же достал телефон и набрал сообщение: «Обманщик.jpg»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собирался отправить сообщение, чтобы выразить своё недовольство, но не ожидал, что так быстро получит ответ и предупредил: «Не пиши сообщения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остановился у обочины, чтобы ответить тебе. Я осторожен. Ты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 последнее время всё больше шутил, наверняка научился этому у Чжэн Сюйжаня.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иди скорее! — Лян Шу позвала его к лифту, и Вэнь Суй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квартиру, он первым делом отправил Си Чжоу сообщение: «Сосредоточься на дороге. Дай знать, когда доедешь».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Вэнь Суй читал в постели. Дорога утомила, веки предательски слипались. Когда он уже почти отключился, телефон завибрировал.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Си Чжоу послышалось мяуканье Лапы, и Вэнь Суй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очень устал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рулём не так устаёшь, как в поезде. Ложись спать пораньше, разве ты завтра не договаривался куда-то пойти с Юань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Суя всё ещё беспокоил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ты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забыл что-то спросить перед расставанием, и это был не вопрос про Новый год. Возможно, по телефону говорить было проще, чем лицом к лицу. На этот раз Си Чжоу ответил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наш cяо Суй становится всё лучше, и мы с дядей и тётей можем видеться с тобой так редко. Я начинаю немного завидовать твоим товарищам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была или нет, Вэнь Суй, услышав эти слова,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расстроился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Хорошенько подумав, Вэнь Суй понял, что это действительно серьёзная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 решил принять это объяснение. — Я постараюсь, но, возможно, всё равно не смогу часто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у него не было никого близкого, он не мог по-настоящему понять тоску солдат, охраняющих границы, по дому, а теперь странным образом проникся их болью. Но он был практиком, поэтому его больше волновало, как найти подходящее решение. Если корень болезни невозможно искоренить, нужно хотя бы найти способ облегчить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ты уже расстроен, что мне сделать, чтобы ты 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засмеялся, явно тронутый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беспокоиться. Ты можешь меня игнорировать, через какое-то время само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чтобы ты грустил, — выпалил Вэнь Суй, по своей привычке выражая свои чувства открыто 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сжимал телефон, чувствуя, как душа его тает. На фоне кристальной честности Вэнь Суя его собственные мысли казались ещё более потаёнными и недостойными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 Си Чжоу взял себя в руки. — Этот вопрос советую задать Лапе.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Лапе? — Вэнь Суй нахмурился. — Она же не умеет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поднял котёнка и почесал его за ушком.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нежный звук донёсся до телефонной трубки. — Например, если Лапа расстроена,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Лапа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конечно, будет её кормить и гладить, а также… Вэнь Суй вдруг задумался. Но неужели Си Чжоу говорил серьёзно? В последнее время он слишком часто шутил. Доверие к тому серьёзному, непреклонному тренеру Чжоу сильно пошатнулось.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 не дожидаясь новых вопросов, тут же признался Си Чжоу. Он быстро сменил тему, и вскоре разговор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Вэнь Суй уже закрывал глаза, как заметил, что экран телефона снова загорелся. Си Чжоу прислал ему стикер: «Тискаю зефирку.jpg» А затем написал: «Похоже на чьё-то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отвечает, тот и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Доверие упало ниже плинтуса. Ну и детский сад!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пришло ещё одно сообщение: «Счастлив.jpg»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улыбающееся кукольное личико, Вэнь Суй вдруг почувствовал радость, словно внутри него бурлили и поднимались вверх радостные пузырьки. Ладно, доверие немного восстановлено. По крайней мере, Си Чжоу сейчас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Новый год Лян Шу приготовила вонтоны пяти благословений — с пятью разными начинками, пяти разных цветов. Прошлый год принёс им много радости, поэтому Вэнь Цунцзянь был особенно рад и выпил лишнего. Лян Шу составила мужу компанию, а Вэнь Суй пил кукурузный сок вместо алкоголя. Семья из трёх человек чокнулась стаканами.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моему сыну в новом году исполнения всех желаний и удачи во всех начинаниях! — сказала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 этом году он попадёт в национальную сборную!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дави на сяо Суя, всему своё время, — Лян Шу легонько коснулась стакана сына. — Мама просто хочет, чтобы ты был здоров, в безопасности и радовался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оба родителя немного перебрали и, устроившись на диване, смотрели новогодний гала-концерт, а вскоре погрузились в задушевные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оставив их наедине, вышел на балкон подышать свежим воздухом и отправил Си Чжоу фотографии разноцветных вонтонов. Си Чжоу тоже ответил ему фотографией обеденного стола, но сделанной с точки зрения Лапы, сидящей у него на коленях. Лапа, навострив уши, смотрела на стол. Задняя часть её головы казалась ещё более круглой. К сожалению, на фотографии были видны только края тарелок с праздничной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Нового года вся семья отправилась к дедушке Си Чжоу, чтобы поздравить его. Вэнь Суй почему-то немного нервничал, но, приехав, обнаружил, что отца Си Чжоу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Миншэн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обещал вернуться домой на Новый год, но за день до этого передумал. Эх, на него совсем нельзя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вдруг вспомнил фотографию новогоднего ужина, которую прислал Си Чжоу и понял, почему на том фото была только кошка. Неудивительно, что он не сфотографировал стол целиком — боялся, что его обман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и Вэнь Цунцзянь давно не виделись с Янь Миншэном, и пока они разговаривали, Вэнь Суй тихо сказал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следовало сказать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узнал, было уже поздно, не хотел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таким по-щенячьи виноватым, что у Вэнь Суя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и Лян Шу тоже очень сожалели, и чтобы компенсировать отсутствие праздничной суеты в Новый год, они решили задержаться у Янь Миншэна подольше. Около семи вечера Си Чжоу позвонили и сказали, что ему нужно срочно вернуться, и все начали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 тётя, езжайте, я вызову такси,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твоя машина? —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Сломалась, — Си Чжоу посмотрел на телефон: казалось, он немного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сломалась? — спросил Вэнь Цунцзянь.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ещё? — проворчал Янь Миншэн. — Этот ребёнок обычно не ездит на машине, и непонятно, зачем её вообще купил. Всё время стоит, вот и заглохла после последней дальней поездки. Даже говорить с ним об этом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промолчал. Старик, вероятно, думал о потраченных деньгах, но Вэнь Суй догадывался, в чём дело. Вэнь Цунцзянь открыл свою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тебя подвезём, не нужно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в праздники было не поймать, поэтому Си Чжоу согласился. Они с Вэнь Суем сели на заднее сиденье. Всю дорогу Си Чжоу хмурился, Лапу он с собой не взял, было очевидно, что у него какие-то проблемы. В середине пути ему снова позвонили. Си Чжоу всё время молчал, а после разговора его лицо стало ещё мрачнее. Вэнь Суй, глядя на него, вспомнил тот день прошлой зимой, когда они поднимались на заснеженную гору встречать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Доехав до жилого комплекса, Си Чжоу не позволил машине заехать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здесь у дороги. Дядя и тётя, возвращайтесь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быстро удаляется, Вэнь Суй вдруг почувствовал порыв и, прежде чем Вэнь Цунцзянь снова завёл машину, открыл дверь и выскочил.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я поеду к Си Чжоу на пару дней, — сказал он и, не оглядываясь, побежал вслед за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несколько раз позвала его, но он уже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он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смеясь,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поделаешь, молодежь…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взялась за ремень безопасности, на её лице мелькнуло что-то сложное: тревога, смешанная с беспокойством. Вэнь Суй добежал до дома Си Чжоу, но так его и не увидел. Поднявшись наверх, он постучал в дверь, но ответа не было. Странно… Он же точно шёл в сторону дома? Вэнь Суй уже подумывал искать его в другом месте, когда, проходя мимо площадки между двумя домами, неожиданно услышал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пойдём к тебе,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рады в моём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всё ещё не можешь меня простить? Ты хочешь видеть меня вот таким — вечно мучающимся от вины, побеждённым и раздавленным?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Сюй Ичэн. За навесом для велосипедов лицом к лицу стояли двое мужчин. Сюй Ичэн был на свету, а фигура Си Чжоу скрывалась в тени, загороженная опорами 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дело до твоих мучений и вины? — услышал Вэнь Суй голос Си Чжоу. — Ты сам не считаешь себя виноватым, почему я должен тебя прощать? Я тоже не считаю тебя виноватым, так что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Си, мы когда-то были хорошими друзьями, товарищами по команде, говорили, что вместе будем участвовать в соревнованиях и завоюем золотые медали. Когда ты получил травму, мне тоже было очень тяжело. Я уже извинялся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Извинялся? — Си Чжоу усмехнулся. — Не все извинения достойны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не хотел этого! — повысил голос Сюй Ичэн, который был чем-то взбудоражен. Он отбросил свою лицемерную маску и почти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 Я тогда тоже был ранен! Я не знал смогу ли тебя вытащить! Боялся повторных толчков. Я пошёл за спасателями, почему ты не хочешь мне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попросил Шэн Бэйфэя обманом заманить меня сюда, чтобы устроить здесь этот спектакль, и чтобы все услышали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 стиснул зубы, но всё же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был неправ. Но тогда команда, чтобы сохранить лицо, не позволила мне сделать публичное заявление. Ты же всё знаешь, неужели нужно и дальше так придираться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не должен зацикливаться на моей сломанной руке? — Не говоря уже о сломанном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 потерял дар речи. Через некоторое время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винишь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казалось, вернулся к исходной точке. Си 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таким — сваливал вину на других. Но пора бы уже прозреть: дело не в том, что кто-то тебя затмевает, это у тебя не хватает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Ичэна, казалось, задели за живое. Он стиснул зубы, но всё равно не хотел признавать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высказал, что у тебя на душе. Ты всегда смотрел на меня свысока? — Он странно усмехнулся и крикнул: — Да, я во многом тебе уступаю, но я хотя бы попал в национальную сборную, а ты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едва сдержался, чтобы не броситься к нему, но увидел спину Си Чжоу. После недолгого молчания голос Сюй Ичэна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шисюн, прости,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Ичэн уныло смотрел на него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спросить, ты правда не сможешь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голос Си Чжоу, казалось, с трудом пробивался сквозь промёрзшую землю. Вэнь Суй, прислонившись к стене, невольно сжал кулаки. Он знал, что эти слова задели Си Чжоу: от него исходила такая сильная печаль, будто он был туго натянутой струной, готовой вот-вот порваться. Но сейчас подходить было нельзя. Си Чжоу всегда был мягким и спокойным, он редко бывал в таком состоянии. Если он хочет выплеснуть свои эмоции, пусть сделает это, не нужно ему мешать. Но Си Чжоу есть Си Чжоу. Этот порыв эмоций, подобно воздушному змею, сорвавшемуся с нитки, был тут же взят под контроль. Он, стоя в пронизывающем зимнем холоде, после последних слов, сказанных Сюй Ичэну, развернулся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не пошёл домой. Вэнь Суй незаметно последовал за ним, издалека наблюдая, как он посмотрел на небо, потом на балкон третьего этажа, а затем повернулся и направился куда-то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дошли до центрального сада. На перголе еще оставались засохшие ветви. Пышная зелень, покрывавшая её летом, исчезла, оставив лишь голый каркас. В саду оставалась одна семья с ребенком, запускающим небольшие фейерверки. Запустив последние два, ребёнок, держась за руки родителей, весело поскакал прочь. На пустой площадке стало совсем тихо. На земле, словно пепел угасших искр, лежали остатки бенгальских огней и петард. Упадок, царивший после праздника, резко контрастировал с ярким великолепием момента их расцвета, вызывая щемящую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сел на скамейку, медленно поднял руку, снял очки и слегка потер переносицу, словно от усталости. Затем он прижал основание ладони к глазнице, а после закрыл глаза обеими руками. Через некоторое время Вэнь Суй услышал глубокий вздох. Он сам не заметил, как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поднял глаза и увидел Вэнь Суя. На его лице появилось растерянное выражение, словно он только что проснулся и не понимает,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пожить у тебя пару дней, — сказал Вэнь Суй. — С родителями я договорился.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моргнул, глядя на него снизу вверх — словно на далёкую звезду, которую нельзя коснуться. Боль в груди Вэнь Суя стала невыносимой. Та импульсивная волна, которая зародилась ещё тогда, услышав те слова, теперь набрала полную силу. И когда Си Чжоу встал, снова устало отвернулся, снова показав Вэнь Сую лишь свою спину — она внезапно вырвалась наружу, точно вода из прорванной плотины.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успел обернуться — как вдруг оказался в объятиях. Теплое дыхание коснулось его висков и шеи. Он услышал, как тихий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 Всё хорошо. Не грусти, всё позади.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