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Суй опустил взгляд на колёсико чемодана: оно и впрямь сломалось, тащить его было сущим мучением, к тому же чемодан оказался на редкость тяжелым. Он сказал Тао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Катить его не получится. Я помогу тебе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свой чемодан, — девушка держала в правой рукой другую сумку. — Давай лучше я помогу с твоим, его хотя бы легко катить.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увернулся от её руки, когда она попыталась взять его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Мой... брат поможет.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и гомона Вэнь Суй не расслышал, как Юань Мэн обратился к кому-то «старший». Вэнь Суй поднял розовый чемодан одной рукой, другой потянул свой чёрный — и замер. Он думал, что Си Чжоу будет ждать у выхода из вокзала или где-то ещё, что ему придётся пройти какое-то расстояние, прежде чем они увидятся. Он и представить не мог, что тот окажется так близко: сразу у выхода из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вернулось в тот день, когда Си Чжоу провожал его на летние сборы. Вэнь Суй помнил, что Си Чжоу тогда был в футболке, на фоне кроваво-красного заката. Когда поезд тронулся, он остался стоять на перроне, и его фигура медленно исчезла вдали. Сейчас на нём была плотная зимняя одежда, из-под которой выглядывал белый воротник рубашки.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 уголки губ Вэнь Суя дрогнули в улыбке. Его голос звучал обыденно, без тени волнения, словно и не было долгих месяцев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растерялся, но тут 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момент Вэнь Суй был слишком рад, чтобы что-то заметить, но теперь он почувствовал, что с Си Чжоу что-то не так: тот выглядел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нахмурился Си Чжоу, но когда Вэнь Суй подошёл ближе, нежность в его глазах тщательно скрыла мимолётное смятение. — Ты как? Устал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чёрный чемодан из одной руки Вэнь Суя, его взгляд на мгновение задержался на розовом. Он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чемодан Тао Цзя,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Си Чжоу была травмирована, а чемодан слишком тяжёл. Вэнь Суй вовсе не был неженкой, неспособным поднять что-то тяжелее пера, но в создавшейся ситуации этот разумный поступок мог быть понят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девушка тоже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Меня зовут Тао Цзя, я тоже из провинциальной сборной. Я много слышала о вас и всегда восхищалась вами! Только сейчас я узнала, что вы брат Вэнь Суя. Неудивительно, что Вэнь Суй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девушка с короткой стрижкой — аккуратной, но не лишённой очарования. Когда она улыбалась, на щеках появлялись две ямочки. С сияющими глазами и жемчужной улыбкой, она излучала молодость. Вэнь Суй раньше упоминал, что кроме Юань Мэна с ним едет ещё один товарищ по команде, и что они живут совсем рядом. Си Чжоу предупредил, что заберёт всех вместе, вот только он не ожидал, что этим товарищем окажется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вежливо и учтиво ответил Си Чжоу. — Ты меня перехваливаешь. Сяо Суй всего добился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 на Вэнь Суя и, подняв руку, коснулся его затылка. Это было прикосновение старшего брата к младшему — немного покровительственное, немного горделивое, вполне естественное и не выходящее за рамки приличий.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ничего странного. Кроме Вэнь Суя. У Си Чжоу были длинные пальцы и широкие ладони. Когда его рука легла на затылок, кончики пальцев коснулись уха. От лёгкого движения костяшки пальцев коснулись кожи за ухом. Это место и так было чувствительным, а на пальцах Си Чжоу к тому же были мозоли, появившиеся после многолетних занятий стрельбой из лука. Вэнь Сую стало так щекотно, что он хотел втянуть голову в плечи, но, пушистый воротник пуховика скрыл эту неловкость. Впрочем, несмотря ни на что, у Вэнь Суя и в мыслях не было уклониться от этого прикосновения. Он лишь мельком взглянул наверх, встретился с нежной улыбкой Си Чжоу и снова опустил голову, чувствуя, как что-то в его сердце защекотало вслед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похудел, — тихо сказал Си Чжоу, слегка потянув за мочку уха перед тем, как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наоборот, поправился, — так же тихо возразил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толпы людей, был самый разгар праздничных перевозок, но эти двое словно оказались в отдельном, замкнутом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Вэнь Суя и старшего Си Чжоу такие хорошие отношения! — вздохнула Тао Цзя. — В отличие от моей сестры, которая только и знает, что издеваться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толкнул её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Завидуй не завидуй, а старший всё равно не станет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а вот это не факт! — многозначительно хмыкнул Юань Мэн. Тао Цзя на мгновение застыла, потом, поняв, о чём он,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толпой они двинулись к выходу. Си Чжоу спросил Тао Цзя, где именно та живёт, но она не успела ответить — её перебил оживлённый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даже не представляете, какое совпадение! Сестра Тао Цзя раньше была ученицей отца Вэнь Суя. Она тоже живёт в городе Фэн, её жилой комплекс находится по соседству с Вэнь Суем! И представьте, они раньше совершенно не знали друг друга, хотя уже полгода были превосходными партнёрами в смешанной команде! Только перед зимними каникулами, собираясь домой, они наконец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сели в машину, трое молодых людей весело болтали, строя планы на предстоящие зимние каникулы и нетерпеливо договариваясь о том, куда бы сходить развлечься. Говорили в основном Тао Цзя и Юань Мэн. Вэнь Суй сидел на переднем пассажирском сиденье и изредка отвечал на их вопросы. Си Чжоу же почти всё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доехали до дома Юань Мэна. Си Чжоу достал из багажника заранее приготовленную подарочную коробку с сухофруктами.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канун Нового года, передай родителям этот подарок и мои наилучшие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был польщён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как другу Суй-гэ? Хе-хе, спасибо, старший Си! Я приму это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приплясывая, Юань Мэн взбежал по ступенькам, едва не столкнувшись с отцом, открывшим ему дверь. Увидев подарочную коробку, отец Юань, одновременно улыбаясь и сердясь,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тратишь деньги на всякую ерунду! У нас дома и так полно всего,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Си Чжоу подарил, я не покупал, — уточнил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отец Юань понял, что сын не брал такси: его подвёз Си Чжоу. Мать, раскатывавшая в это время тесто, услышав разговор,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поблагодарил как следует? Если бы Си Чжоу подвозил только Вэнь Суя, ему бы не пришлось делать такой крюк,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конечно, я поблагодарил, — Юань Мэн нетерпеливо проскользнул на кухню в поисках чего-нибудь съестного и бросил через плечо: — К тому же дом старшего ближе к нашему, так что это не ради меня он делал крюк. Если уж говорить о крюке, то это ради Суй-гэ.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тарелку с куриными лапками, он задумчиво прожевал одну и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Выходит, старший Си и вправду сделал огромный крюк, чтобы забрать Суй-гэ…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подарок… Раньше он не обратил внимания, но теперь, присмотревшись, понял, что он слишком щедрый. К тому же они ведь не родные братья… Юань Мэн покачал головой, нахмурившись. Что-то здесь было не так, но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Тао Цзя оказался рядом: нужно было проехать мимо жилого комплекса Вэнь Суя и свернуть на следующую улицу. Это был такой же жилой комплекс для преподавательского состава, из чего можно было предположить, что как минимум один из родителей Тао Цзя — учитель. В голове Си Чжоу само собой возникло: «достойная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подъезда их уже ждала молодая женщина с мальчиком лет четырёх-пяти.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сестра! — Тао Цзя была очень взволнована. Нетерпеливо выскочив из машины, она бросилась к ним. Малыш кинулся ей на руки, звонко и сладко крикнув: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из подъезда больше никто не выходит, Вэнь Суй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Тао Цзя тяжёлый чемодан, я помогу донести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что двум женщинам с ребёнком самим не справиться, Вэнь Суй отстегнул ремень безопасности, перегнулся с переднего сиденья на заднее, взял сумку Тао Цзя, оставленную на сиденье, и собирался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 и тот пакет с орехами из багажника, — предложил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приготовил подарки для обоих товарищей Вэнь Суя: во-первых, по случаю наступающего Нового года, а во-вторых, в знак дружбы. Си Чжоу всегда был чрезвычайно щепетилен в вопросах этикета, но на этот раз он не пошёл относить подарок лично, а остался сидеть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Тао Цзя, увидев Вэнь Суя, радушно с ним поздоровалась. Си Чжоу не слышал их разговора, но видел, как малыш на руках у Тао Цзя протянул руки к Вэнь Сую, словно просясь к нему. Он не расслышал, что именно малыш крикнул Вэнь Сую, но Тао Цзя, покраснев, что-то сбивчиво объяснила, и выражение лица её сестры стало довольно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отвёл взгляд и посмотрел на приборную панель перед собой. Вдруг в стекло постучали. Это подошла сестра Тао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Тао Жуй, сестра Тао Цзя. Большое спасибо, что подвезли её сегодня. Если вы не торопитесь, может, подниметесь к нам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нам было по пути, — вежливо отказался Си Чжоу. — Нам уже пора, родители сяо Суя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вежливый отказ, Тао Жуй, естественно, не стала больше настаивать. В зеркале заднего вида Си Чжоу видел, как Тао Жуй приняла чемодан и подарочную коробку, Тао Цзя держала на руках маленького племянника, а Вэнь Суй помогал ей нести тот сломанный чемодан. Раньше с ними был ещё Юань Мэн, а теперь только Тао Цзя и Вэнь Суй были одеты в одинаковые пуховики. Ровесники, полные юношеской энергии, они выглядели как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машину, Си Чжоу наконец привёз Вэнь Суя домой. В подъезде Вэнь Суй уловил знакомый аромат готовящейся еды и понял, что их ждёт праздничный ужин. Хотя это был лишь канун Нового года, стол ломился от яств: курица, утка, рыба, мясо — все было в избытке. Пышное и приготовленное с душой угощение могло сравниться с императорским пиром. Вэнь Цунцзянь хотел предложить Си Чжоу выпить, но, к сожалению, тот сегодня был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оставайся на ночь, уедешь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сяо Суя кровать небольшая, но вы поместитесь. В праздник на такие мелочи не обращают внимания. К тому же, утром в клубе ведь нет занятий, так что торопиться тебе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вот и решили! — одобрил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как спортсмену, нельзя было ни курить, ни пить. Хотя никто бы не стал следить за тем, что он делает втихаря, Вэнь Суй всегда соблюдал правила. Так что, хотя сын наконец-то достиг совершеннолетия, Вэнь Цунцзяню не с кем было выпить. Си Чжоу колебался, но Вэнь Цунцзянь уже достал бутылку вина. В этот момент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тётушка! Я Тао Жуй, вы меня ещё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стоящего за дверью человека, Лян Шу сначала опешила, а потом, охнув, обернулась и позвала Вэнь Цунцзяня, который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Цунцзянь, посмотри-ка,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сёстры вошли в дом, Си Чжоу инстинктивно посмотрел на сидевшего рядом с ним человека. Вэнь Суй сосредоточенно выбирал косточки из рыбы в кисло-сладком соусе. Когда пришли гости, он поднял глаза, посмотрел на них, казалось, немного удивлённо, но это не повлияло на его усердие в извлечении костей. Пока Вэнь Цунцзянь и Лян Шу разливали чай, приглашали сесть, обменивались любезностями, ему и слова нельзя было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поели?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просто зашли поздравить вас с праздником! Сейчас пойдём обратно, дома нас ждут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и Тао Цзя пришли, чтобы принести домашние рисовые пирожки и копчёные колбаски — традиционные новогодние угощения. Люди, с которыми давно не общались, не приходят в гости с подарками без причины. Только тогда Вэнь Цунцзянь и Лян Шу поняли, что Си Чжоу от имени семьи Вэнь Суя подарил его товарищам по команде подарки на Новый год, и это был ответный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дитя, мы опять заставили тебя потратиться, — сказала Лян Шу, обращаясь к Си Чжоу, после того как проводила сестёр. — Это то, о чём должны были позаботиться мы с твоим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как раз встретил их на вокзале, вот и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немного пожалел, о том, что подарил тот пакет с сухофруктами, создавая повод для ответного подарка. Хотя… Тао Жуй — ученица Вэнь Цунцзяня, а теперь, благодаря отношениям Тао Цзя и Вэнь Суя, они рано или поздно возобновили бы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выложила ещё тёплые рисовые пирожки на красивое блюдо, поставила на стол и добавила ещё несколько блюд, символизирующих мир и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мамы Тао Жуй руки всё такие же золотые! Помню, она приносила такие же рисовые пирожки, когда Тао Жуй поступала в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успели оглянуться, как и Тао Цзя выросла. Кстати говоря, сёстры не так уж и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из-за спорта Тао Цзя выглядит более энергичной. Правду говорят, девушка за время взросления сильно меняется, становится всё краше и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но Си Чжоу всё больше терял аппетит. Он давно не притрагивался к бокалу, и когда Вэнь Цунцзянь собрался налить ему вина, вежливо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 Си Чжоу сделал паузу. — Сегодня я не смогу составить вам компанию. У меня… завтра рано утром дела, так что сегодня вечером я обязательно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Только что ты ничего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на него глаза. Си Чжоу формально обращался к отцу, но боковым зрением следил за реакцией сына. Он чувствовал, что играет неубедительно,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 сообщение. Так что, простите, дядя, тётя, что испортил вам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Си Чжоу не стал задерживаться и, сославшись на срочные дела,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так внезапно и стремительно собрался уходить, что Вэнь Суй едва успел схватить куртку и выскочить за ним. Пройдя всего несколько шагов, он чуть не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как следует,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всё-таки дождался Вэнь Суя, помог ему расправить рукава пуховика и просунуть туда руки. Застёгивая молнию до самого верха, Си Чжоу краем большого пальца коснулся подбородка Вэнь Суя. Тепло его тела должно быть согревающим, но оно оказалось чуть прохладнее воздуха. Вэнь Суй уже собирался что-то сказать, но Си Чжоу уже повернулся и нажал кнопку лифта. В опускающейся кабине были и другие люди. Си Чжоу отошёл в угол, не приближаясь к Вэнь Сую. Тот искоса, слегка нахмурившись,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выхода из подъезда до парковки было всего несколько десятков метров. Они быстро подошли к машине. Си Чжоу открыл дверцу и, не успев сесть, услышал, как Вэнь 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Гао опять просил меня уговорить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Вэнь Суй, на самом деле, не хотел этого говорить. Вскоре после того, как он попал в провинциальную сборную, Гао Лин начал просить его уговорить Си Чжоу вернуться в команду в качестве тренера. Сначала Вэнь Суй думал, что это хорошая возможность, но первого разговора с Си Чжоу понял: тот не хочет. Неудивительно, что Гао Лин использовал слово «уговорить». Вэнь Суй уважал его выбор, хотя тренер периодически напоминал о просьбе, надеясь на перемену решения. Однажды он прямо спросил Си Чжоу о причинах, но тот лишь ответил, что предпочитает преподавать детям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неприятна Си Чжоу, Вэнь Суй, конечно, это чувствовал. Позже, когда Гао Лин снова просил его уговорить, он сам игнорировал эти просьбы, не передавая их Си Чжоу. Но сегодня, неизвестно почему, глядя на такое состояние Си Чжоу, он почувствовал какое-то смутное беспокойство и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Си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меня проводить только для того,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удивлённо вскинул брови. Почему у Си Чжоу такой резкий тон? Даже думая пальцем ноги можно понять, что дело не в этом. Тихо вздохнув, Вэнь Суй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говорил, что не хочешь, я ему так и ответил. Но он снова поднял этот вопрос, так что я должен был передать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Чжоу усмехнулся. В свете уличного фонаря его черты казались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посторонние люди знают, что через тебя можно достучаться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Вэнь Суй не понял этого скачка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голосе Си Чжоу явственно слышалось едва сдерживаемое раздражение, а та усмешка была неестественной. Это было совсем не похоже на обычного Си Чжоу. Однако, когда Вэнь Суй подошёл на шаг ближе, Си Чжоу отвёл взгляд,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сегодня что-то не так.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так долго не виделись, к тому же скоро Новый год. Дверца машины была сиротливо открыта и от долгого ожидания уже начала издавать короткие, прерывистые сигналы. Этот назойливый звук мешал разговору. Вэнь Суй хотел было закрыть дверцу, но его остановила рука Си Чжоу. Они мерились силами — Вэнь Суй посмотрел ему прямо в глаза, ничуть не уступая, всем своим видом показывая, что не отпустит, пока тот всё не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Си Чжоу были ледяными. Раньше, когда они тренировались вместе, его ладони всегда были тёплыми, а от долгого напряжения даже потели. Вэнь Суй сначала просто хотел настоять на своём, но потом, сам не зная почему, вдруг ослабил хватку. Си Чжоу подумал, что тот сдаётся, и тоже собрался отпустить, но неожиданно Вэнь Суй развернул ладонь и мягко сомкнул пальцы вокруг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если что-то не так, нужно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подошёл ещё ближе, между ними осталось расстояние примерно в один кулак. Казалось, он хотел получше разглядеть выражение лица Си Чжоу. Его рука всё ещё сжимала руку Си Чжоу, пальцы то и дело потирали её, словно пытаясь согреть. Этот почти нежный жест на мгновение создал у Си Чжоу сладкую иллюзию. Но сейчас, когда вода ушла, обнажив камни, он наконец протрезвел. Он вспомнил: у Вэнь Суя был всего один чемодан, тогда как у Юань Мэна и Тао Цзя — по два. Чемодан Тао Цзя сломался, его нельзя было катить. Какой бы спортсменкой она ни была, она всё же девушка, и Вэнь Суй или Юань Мэн, любой из них, должен был помочь. У Юань Мэна было два своих чемодана, так что помочь должен был именно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мог видеть все эти факты, он не был слеп сердцем и глазами, чтобы ревновать на пустом месте. Всю дорогу в машине Вэнь Суй и Тао Цзя мало общались, в основном на темы, связанные с командой. Даже то, что сёстры вместе пришли навестить учителя, было совершенно логично и оправданно. Между ними не было особой химии — Вэнь Суй относился к ней даже холоднее, чем к Юань Мэну. Однако её появление ясно предвещало начало новой реальности: сегодня нет — не значит, что не появится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незрелый юноша теперь стоял перед ним, одетый в форму сборной провинции, с сияющим государственным гербом на левой груди и небольшим шрамом у внешнего уголка правой брови. Где-то там, вне поля его зрения, Вэнь Суй рос, набирался опыта, шёл вперёд — смело и неудержимо. От «малыша» до «маленького леопарда» — за такой короткий срок он вырос так сильно. И без того яркий, теперь он сиял ещё ослепительнее. Если в будущем кто-то полюбит Вэнь Суя, Си Чжоу не удивится. Он — редчайшая жемчужина, не имеющая равных в мире, достойный самой искренней и пылкой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Суй услышал тихий вздох. Струйка тёплого воздуха перед его лицом обратилась в белое облачко пара и быстро рассеялась. А затем капюшон его куртки натянули ему на голову. Си Чжоу одной рукой поправил края, и только тогда Вэнь Суй понял, что поднялся ветер. Казалось, Си Чжоу очень нравилось так закутывать его. Каждый раз после этого он пристально смотрел на него непередаваемым, полным неясного смысла взором. Вэнь Сую вдруг тоже захотелось надеть капюшон на Си Чжоу, чтобы понять, каково это. Но, подняв руку, он обнаружил, что на одежде Си Чжоу нет капюшона, и ему пришлось опустить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любишь надевать на меня капюшон?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не отвечая сразу, а посмотрел на него ещё пристальнее. Глаза у Вэнь Суя и так были большими, а теперь, с головой, укутанной в объёмный капюшон, его лицо казалось меньше, а взгляд — выразительнее. Но главное — из-за меховой опушки капюшона он почти ничего не видел по сторонам и мог смотреть только вперёд. Прямо как сейчас: Вэнь Суй поднял на Си Чжоу глаза — растерянные и немного жалобные, по-детски наивные и от этого бесконечно трогательные. И на мгновение казалось, что в них —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нравится, — наконец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Меховая опушка капюшона трепетала на ветру, скрывая любое нежное движение от посторонних глаз. Маленькая прядка волос упала Вэнь Сую на лоб, спутавшись с длинными ресницами, но чьи-то пальцы тут же осторожно её откинули.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широко раскрыв глаза, словно околдованный. Рука Си Чжоу соскользнула с края капюшона на шрам у внешнего уголка брови Вэнь Суя. Лёгкое прикосновение пальцев окрасило бледный рубец в лёгкий розовый оттенок. Кончик брови так близко к виску. Вэнь Суй слышал, как там стучит жилка, и даже собственный голос казался ему далёким. Как и последовавший за этим низкое тихое: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чувствовал себя очень подлым. Он давно предчувствовал это, но только сейчас, когда всё стало очевидно, понял, насколько обманывал себя, думая, что ему хватит и маленькой толики мёда, чтобы насытиться. За первую половину жизни, кроме чемпионских титулов, он никогда ни к чему так не стремился. А теперь — вот она, новая цель. Фисташковая конфета. Даже ребёнок понимает: конфетку либо не пробуют вовсе, либо, раз попробовав, уже невозможно остановиться. Он хотел обладать им безраздельно.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 Напомню, что фисташки в китайской культуре ассоциируются с радостью.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