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 по вечерам царила прохлада. Жара с улицы, ненадолго проникнув внутрь, быстро рассеивалась. Когда Юань Мэн с родителями ушли, Си Чжоу сел рядом с Вэнь Суем. Глядя на его перебинтованное колено, он снова нахмурился, его едва разгладившиеся брови сомкнулись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Вэнь Суй понимал, что виноват. Лучше бы он сам рассказал о происшествии, чем позволил разболтать Юань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поднял глаза, молча ожидая объяснений. Он редко бывал таким. Хотя внешне он выглядел как обычно, для Вэнь Суя отсутствие улыбки уже говорило о многом. Вэнь Суй лихорадочно вспоминал, как Си Чжоу отреагировал на красочный рассказ Юань Мэна о происшествии, пытаясь понять, что именно его задело, чтобы найти правильный подход. Прежде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погорячился, —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понял? — На обычно сдержанном лице Си Чжоу мелькнула с трудом подавляемая вспышка гнева. — Как ты мог хватать палку и лезть в драку?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опустив голову, молчал. Не мог же он сказать, что в прошлой жизни мог выстоять один против десятерых. Сердце Си Чжоу сжалось, будто пронзённое иглами. Он сдавленно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Он хотел, чтобы его голос звучал холодно и жёстко, что-то вроде: «Так больно, теперь-то усвоил урок?», но, едва слова сорвались с губ, его голос стал на октаву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нахмурился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прикусил губу: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больно. — При этом он поднял взгляд, словно спрашивая: «Почему ты так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нахмурился ещё сильнее, выражая явное недовольство, в котором, однако, читалась глубокая забота. Всё, что он мог сделать, — отвернуться, чтобы не смотреть на Вэнь Суя. Этот мальчишка, похоже, не сильно-то и раскаивался. Си Чжоу не требовал этого от него, ведь Вэнь Суй не был виноват. Но он никак не мог справиться с терзающим его страхом. В следующие несколько минут царило молчание. Вэнь Суй интуитивно чувствовал, что Си Чжоу до сих пор не отошёл. Он тщательно подбирал слова, чтобы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неохотно взглянул на него. Вэнь Суй, сам не зная почему, решил прощупать почву и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у меня какая-то… вражда с бутылками?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опешил. Эта нелепая фраза мгновенно разрядила обстановку. Си Чжоу посмотрел на Вэнь Суя со странным выражением лица, пытаясь сдержать смех. Так он вспомнил тот случай, когда ему прилетело бутылкой по голове? Столько бед, теперь он даже верил в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тебя научил Юань Мэн? — это было не в стиле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отрицательно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придумал, — честно ответил Вэнь Суй, не перекладывая вину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влияние Юань Мэна, возможно, и сказалось. Но эффект был — мрачная туча над Си Чжоу рассеялась. Си Чжоу вздохнул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промолчать. Чем старше становился Вэнь Суй, тем сложнее было с ним спорить, и тем труднее было его ругать. Капельница подходила к концу. Си Чжоу позвал медсестру, уточнил все рекомендации и собрался отвезти Вэнь Суя домой. Этот почти восемнадцатилетний озорник сейчас вёл себя на удивление тихо. Пока Си Чжоу разговаривал с медсестрой, Вэнь Суй спокойно сидел на стуле, послушный и покладистый, отчего сердце таяло ещё сильнее. Си Чжоу подошёл к Вэнь Сую и, присев на корточки,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Возражения не принимаются. — Тон был мягким, но не допускал пререканий.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его широкую спину, Вэнь Суй, немного помедлив, обнял Си Чжоу за шею и взобрался к нему на спину. Когда Си Чжоу поднялся, мир резко вырос. Так вот каково это — разница в девять сантиметров. И правда очень высоко… Опасаясь задеть головой потолок, Вэнь Суй прижался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колено не болит? — Си Чжоу поправил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болит,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наконец облегчённо вздохнул и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не сползай.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руки ослабли, Вэнь Суй снова обхватил его, скрестив ладони на груди Си Чжоу. Это невольно прижало их ещё ближе друг к другу. Летняя ночь была прохладна, но спина Си Чжоу, на которой он лежал, излучала жар. Через тонкую ткань двух футболок передавалось ровное, комфортное тепло, дающее чувство защищённости. Вэнь Суй невольно зевнул, прислонился головой к уху Си Чжоу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 Голос звучал хрипловато, с лёгкой гнусавостью. Обычно чёткое произношение теперь растянулось, став мягким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остановился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идти, большую часть внимания уделяя человеку у себя на спине, а меньшую — дороге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медленно покачал головой. Его мягкие волосы коснулись шеи Си Чжоу, создавая ощущение нежной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моим родителям, а то они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Си Чжоу. — Я ничего не скажу, если ты будешь хорошо себя вести и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конечно же, понимал: если бы не характер Вэнь Суя, ему бы не пришлось узнавать о происшествии от Юань Мэна. Вспоминая о случившемся, сердце Си Чжоу всё ещё хранило остатки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Юань Мэн быстро среагировал, иначе… — Иначе стол мог бы ударить Вэнь Суя по голове и последствия были бы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его поблагодарить, — кивнул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Мэн не сохранил хладнокровие в критический момент, Вэнь Суй бы точно ввязался в драку, и всё стало бы только хуже. Этот мир не похож на Фучэн, здесь нужно соблюдать правила. Он думал об этом с самого начала и, кажется,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давай не поедем в Бангкок,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Мэн попросил меня позаниматься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долго молчал. Вэнь Суй слегка повернул голову и заметил, как уголки его губ слегка изогнулись. Спокойным голосом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путёвка на пять дней и четыре ночи уже была оплачена, как и взнос за участие в соревнованиях, но Си Чжоу об этом не упомянул. Вэнь Суй ничего не знал и просто смотрел на профиль Си Чжоу. Линия его челюсти была довольно жёсткой, но из-за постоянной улыбки это не бросалось в глаза. Теперь же, с такого близкого расстояния, Вэнь Суй ощутил надёжность взрослого мужчины. Вэнь Суй так засмотрелся, что не сразу услышал оклик: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ваша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стояло всего несколько автомобилей, и вдали виднелся охранник рядом с машиной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Сигнализация срабатывает каждые пять минут! По номеру на записке не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подошёл ближе и увидел, что дверь машины до конца не закрыта, а внутри горит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забыл закрыть машину.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отпуская Вэнь Суя, он одной рукой открыл пассажирскую дверь и усадил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сказал Си Чжоу охраннику, открывая багажник. — Слишком спешил, когда выходил,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 ответил охранник. — Я догадался, что вы спешили, кто бы в такое позднее время поехал в больницу? Смотрю — машина не заперта, вот и решил подежурить. Мало ли, вдруг ценные вещи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Си Чжоу достал из багажника две бутылки напитков. Охранник сначала отказывался, но после нескольких уговоров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Си Чжоу. — Ночная смена — тяжёлая работа. Выпейте,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езжайте уже, — сказал охранник. — Будьте осторожны за рулём, особенно ночью. Теперь, когда забрали кого хотели, уже некуда спешить.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показал ближайший выезд, и Си Чжоу, опустив стекло, помахал ему рукой на прощание. Вэнь Суй наблюдал из машины: казалось, Си Чжоу мог поладить с кем угодно. Когда они отъехали подальше, Вэнь Суй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закрыть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вопрос, уже зная ответ на него. Си Чжоу, глядя на дорогу,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не хотелось смеяться. Его переполняло другое, странное чувство. Он прищурился, как кошка, когда мурлычет, и, если ему не показалось… он заметил, как мочки ушей Си Чжоу слегка покраснели. Почему-то у него поднялось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Суй задремал и проснулся только тогда, когда они уже были дома. На часах было больше полуночи. Наверное, из-за того, что он перепутал режим сна, лёжа в кровати, Вэнь Суй никак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попить и увидел, что в кабинете Си Чжоу всё ещё горит свет [1]. Из-под двери пробивалась тонкая полоска света, перед которой, свернувшись калачиком, лежала Лапа. Увидев Вэнь Суя, она печально мяукнула. Хозяин вернулся вместе с другим хозяином, а она осталась без внимания. Вэнь Суй хотел присесть и погладить Лапу, но колено не позволяло, он лишь склонился и слегка коснулся её. Лапа равнодушно прижала уши, всем своим видом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挑灯夜战 (tiǎo dēng yè zhàn) — дословно «поднимать лампу и сражаться ночью». Идиома, описывающая ситуацию, когда кто-то работает или учится допоздна, при свете лампы. Она подразумевает усердную работу или учёбу, часто за счёт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задал этот странный вопрос в пустоту, и тут дверь кабинета открылась: Си Чжоу услышал шум и вышел. Лапа хотела броситься к нему, но Вэнь Суй подхватил её на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 увидел свет в твоём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кое-что доделываю, скоро закончу, — Си Чжоу опустил взгляд и погладил Лапу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немного расстроен? — Си Чжоу замер, а Вэнь Суй продолжил: — Это из-за того, что я сказал, что не поеду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отвёл взгляд, что практически означало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расстроен, просто немного… — Если быть точным, он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менять планы в последний момент — нехорошо, — объяснил Вэнь Суй. — Но Юань Мэн пострадал из-за меня, и у него проблемы с учёбой. Я должен ему помочь. К тому же, в последнее время я готовился к экзаменам и совсем не уделял 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вдруг перебил его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не был резким, но Вэнь Суй всё равно удивлённо замолчал. Лапа, которая только что пыталась вырваться, теперь спокойно лежала на руках Вэнь Суя, поглядывая то на одного, то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Си Чжоу отвёл взгляд. — Юань Мэн сегодня защитил тебя. Я должен радоваться, что у тебя есть друг, который готов за тебя заступиться. И я очень ему благодарен. — Ему всё равно было немного грустно, хоть он и пытался это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слишком ограничен, — Си Чжоу криво улыбнулся, стараясь казаться безразличным. — Вы оба готовы жертвовать собой ради друг друга, такая преданность очень ценна. Вы же товарищи по команде, будете вместе тренироваться, участвовать в соревнованиях, вместе идти к своей цели. Цените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показалось, что в его словах есть скрытый смысл, но, как ни старался он разгадать эту загадку, ему не хватало ключевого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сказал Си Чжоу. — Я тоже скоро закончу и пойду отдыхать. — Он сделал шаг назад, положив руку на дверной косяк. Прямоугольник света из кабинета превратился в полоску, которая вот-вот должна была сузиться до тонкой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вдруг остановил дверь, не дав ей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беспокоит? Почему ты не можешь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недосказанность ему очень не нравилась, тем более что Си Чжоу раньше так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скажешь, я не лягу спать, — Вэнь Суй применил свой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всегда, эта угроза сработала безотказно. Си Чжоу перестал давить на дверь, и свет из кабинета снова упал на него, смягчая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знать?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я скажу, что я расстроен потому, что… — Си Чжоу, казалось, принял важное решение. — Потому что я хотел быть тем, с кем ты сегодня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кто пострадал бы за тебя. Вэнь Суй замер. На мгновение в его глазах промелькнула смесь неверия и внезапного озарения, расходящегося кругами, как рябь по воде. Си Чжоу почти поверил, что он понял. Однако Вэнь Суй, пристально посмотрев на него, через какое-то время, когда Си Чжоу уже почти перестал дышать от волнения, облегчённо вздохнул. Словно говоря: «Я-то думал, случилось что-то серьёзное, а это такая мелочь». Хотя это и было немного странно, Вэнь Суй всё же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угощу тебя шашлыками.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неожиданных поворотов, но даже Си Чжоу не ожидал такого. Он не знал, то ли радоваться, что Вэнь Суй настолько простодушен, то ли вздыхать над его непробиваемой наивностью и дубовой головой. Уравнение без нужной переменной превращается в бесконечный цикл. Но, как ни странно, эта абсурдная ситуация стала неожиданным лекарством — кислое настроение Си Чжоу чудесным образом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с удовольствием принимаю твое приглашение,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глядя на него снизу вверх с разницей в девять сантиметров,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сразу сказал, что хочешь поесть вне дома, я бы давно поужинал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вздохнул Си Чжоу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что-то не нравится,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 Чжоу был послушен,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этот парень начал проявлять манеры молодого генерала. Но всегда находились те, кто с радостью принимал это и наслаждался процессом. Вэнь Суй повернулся и опустил Лапу на пол. Си Чжоу подумал, что он идёт спать, но Вэнь Суй не ушёл, а задумчиво и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Си Чжоу опешил. Знает… что? Вэнь Суй вернулся в свою комнату и прислонился спиной к двери. Тяжесть, которую он чувствовал в груди, немного ослабла, словно занавески на окне вдруг колыхнулись от ветра, открывая узкую щель, через которую пробился лунный свет. Ему было многое неясно, но одно выражение точно подходило к ситуации — чувства путают ход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когда колено Вэнь Суя немного зажило, они с Си Чжоу решили купить подарки и навестить Юань Мэна. Его мама распахнула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проходи скорее, не надо разуваться! — Увидев Си Чжоу с кучей пакетов, она ещё шире улыбнулась: — И Си Чжоу тоже пришёл!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отреагировала: Вэнь Суй и Си Чжоу были образцом для подражания для любого родителя. После непродолжительной беседы Вэнь Суй заговорил о помощи с учёбой Юань Мэну. Оказалось, что тот, наслаждаясь домашним уютом и вкусной едой, совершенно забыл о своей просьбе. Скорее всего, он ляпнул это сгоряча, раздражённый нравоучениями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занятий… — Юань Мэн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нахмурился отец Юань Мэна. — Человек тебе хочет помочь,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папа, — попытался оправдаться Юань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бросила на мужа укоризненный взгляд и, улыбаясь, обратилась к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мы очень благодарны тебе за предложение, но ты и так занят. Лето короткое, тебе лучше заняться своими делами. К тому же, через несколько дней мы уезжаем к бабушке с дедушкой в северо-восточный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всех колебаний, всё вернулось к первоначальному плану — поездке в Бангкок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Вэнь Суй заметил, что настроение у Си Чжоу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довольный из-за соревнований?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сам понимал, что ведёт себя… С возрастом он, видимо, стал сентиментальнее. Взрослый мужчина, а ревнует, как мальчишка, да ещё по пустякам. В будущем нельзя быть таким импульсивным. Как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выпускного начались летние каникулы, и наступил день рождения Вэнь Суя. Помимо обычных поздравлений, Си Чжоу отвёз его в одно особенное место — магазин спортивных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пользовался луками школьной и провинциальной команд, — сказал он. — Пора обзавестись собственным. С ним ты будешь ещё увереннее на соревнованиях. Как раз опробуешь его на IWS.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находился не на оживлённой улице, а в жилом районе, его скромная вывеска едва выделялась среди окружающих домов. Покупателей здесь было мало, но, несмотря на ранний час, внутри уже собралось несколько человек, оживлённо беседующих между собой. Сюда, видимо, приходили только постоянные клиенты, которые точно знали, что им нужно. Они выбирали то, что им подходило, и, не торгуясь,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очевидно знал Си Чжоу и приветливо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пришла новая партия товара, ещё не успел распаковать. Ты подоспел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подошёл к прилавку и представил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Хочу подобрать ему хороший спортивный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Новичок? — Хозяин окинул Вэнь Суя оценивающим взглядом. Си Чжоу промолчал, давая ему возможность получше присмотреться, и через некоторое время владелец покачал головой: — Не похож на новичка. Скорее, профессионал.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скромно ответил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новичком, — рассмеялся владелец, — ты бы не стал сразу просить хороший лук. Знающие люди понимают. Да и тон у тебя… как у торговца, который хвалит свой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раскусил, — Си Чжоу взглянул на Вэнь Суя, в уголках его глаз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слегка смутился, поджал губы и посмотрел на новое снаряжение за спиной владельца. После обмена любезностями они перешли к самому важному — выбору лука. Услышав, что Вэнь Суй готовится к поступлению в провинциальную сборную, владелец посмотрел на него с уважением. Он снял лук с витрины и достал инструменты для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Луки «Саньи» для тебя слишком просты. Вот «Шуанъин CXT» — многие берут его в качестве второго лука. Попробуй, почувствуй его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этот лук понравился с первого взгляда: плавные линии, форма, аэродинамические вырезы и боковые утяжелители — всё выглядело продуманно.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модели уже больше десяти лет, — сказал Си Чжоу, — но его до сих пор производят. Я раньше тоже пользовался этой серией, заказывал разные цвета и модели. Несмотря на возраст, многие профессионалы, включая действующих членов национальной сборной, выбирают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опробовал лук. Карбоновая рукоять хорошо гасила вибрацию, и при правильной настройке отдача почти не ощущалась. Звук выстрела был приятным, чётким «бум», стрела вылетала легко и быстро, без рывков, плавно и предсказуемо.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говорят, что этот лук очень чувствителен, — продолжил Си Чжоу. — Любое изменение в технике сразу отражается на точности попадания. Мне кажется, он точнее передаёт усилие и подходит для плавного стиля стрельбы.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взял стрелу и попробовал выстрелить. От натяжения до выстрела — всё было идеально гладко. Он всегда хорошо чувствовал свою силу и траекторию, и с этим луком его навыки раскрылись ещё ярче. В итоге выбор пал именно на эту модель. В комплект к нему добавили два набора стрел со спиральным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подарю вам комплект защиты, — сказал владелец. — Хорошая фирменная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уже 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видел, как Си Чжоу расплачивался, хотя и ожидал этого. Теперь он понял, что тот заранее договорился с хозяином.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с новым луком, Вэнь Суй прикинул стоимость покупки — сумма была немаленькая. В присутствии владельца он не хотел поднимать эту тему, но на улице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я куплю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такое говорил? — Си Чжоу сделал вид, что не понимает, о чём речь. — У тебя день рождения, это твой подарок на совершеннолетие.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великий тренер Чжоу может хитрить? — сказал Вэнь Суй. — Ты уже подарил мне один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этого другой смысл, — ответил Си Чжоу. — Он в честь твоего поступления в Столичный спортивный университет и в провинциальную сборную. Это на удачу — отказываться нельзя. — Казалось, что у Си Чжоу был готов ответ на любое возражение.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подарок был и правда слишком дорогим. Вэнь Суй ещё ничего не сказал, но Си Чжоу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единственный ребёнок в семье, — сказал он, — а ты мне как родной брат. Я должен сделать тебе достойный подарок. Я дарю тебе этот лук, чтобы он помог тебе начать профессиональную карьеру,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рядом с тобой. Си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быть с тобой на соревнованиях, так пусть он будет вместо меня, пусть сражается вместе с тобой. Если ты не примешь его, я очень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всё-таки заколебался. Его убедили не предыдущие слова, а именно эта последняя фраза. Он не знал, что ответить, и в конце концов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то это я неожиданно обрёл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невысказанных слов застряли в груди Си Чжоу, словно песок, который медленно успокаивается под ласковыми волнами. Тишина и влажная прохлада опустились в его душу. Хотя он уже давно считал себя старшим братом Вэнь Суя, услышав эти слова от него самого, Си Чжоу почувствовал, как предательски защипало в носу, а грудь наполнилась невыразимой нежностью и волнением. Сдерживая свои чувства, он похлопал Вэнь Суя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восемнадцать, теперь ты взрослый. Когда выиграешь чемпионат страны, угостишь меня ужином? Шашлыки отлично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обещание нельзя было выполнить в ближайшее время. После отъезда в провинциальную сборную они вряд ли увидятся раньше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Сую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ждать следующего раза. В этой поездке в Бангкок, все расходы, кроме уже оплаченных тобой, я беру на себя. Если ты не согласен,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явно не ожидал такого поворота и нахмурился. Зачем этому мальчишке так чётко делить всё поровну?.. Но спорить было бесполезно — Вэнь Суй нашёл его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 Си Чжоу поднял руку в знак согласия. — На этот раз финансы полностью в ведении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пока шли к машине, и уже были в салоне. Вэнь Суй, пристёгивая ремень, услышал эти слова, поднял голову и сердито посмотрел на Си Чжоу, но уголки его губ сами собой растянулись в улыбке. Тоска и невысказанные мысли незаметно растаяли. Возможно, они сами не осознавали, как оба ждут этой поездки — путешествия, в котором будут только они вдвоём.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