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поезде по пути домой они обсуждали прошедшие соревнования, как вдруг Си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посоревноваться с лучшими лучниками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не раздумывая, ответил Вэнь Суй, но тут же почувствовал какой-то подвох. Подняв глаза, он увидел лукавую улыбку Си Чжоу — тот явно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не в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способ. Пока ты не состоишь ни в одной профессиональной команде, можешь участвовать как частное лицо. Мы можем поехать на этап IWS, это серия этапов Кубка мира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уловил главное Вэнь Суй. — Ты тоже участвуешь?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хочу попробовать, — Си Чжоу достал телефон и открыл сайт соревнований. — Сейчас самый удобный и быстрый вариант с визой — этап в Бангкоке. Перелёт недолгий, во многих местах понимают китайский, да и расходы небольшие. В прошлом сезоне, помнится, на этапе в Бангкоке было четыре олимпийских чемпиона и больше двадцати чемпионов мира — настоящий звёздный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стрельбе из лука Си Чжоу всегда оживлялся. Вэнь Суй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можем соревноваться наравне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только на одной линии стрельбы, но и, возможно, на одной мишени. Бывали случаи, когда любители побеждали профессионалов в матчах на выбывание.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невероятно, но в матчах на выбывание количество стрел меньше, так что всё возможно. Видя интерес Вэнь Суя, Си Чжоу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внимательно изучил информацию про соревнования, которую ему прислал Си Чжоу. IWS — серия этапов Кубка мира в помещении, проводимая Всемирной федерацией стрельбы из лука в течение года. Четыре из этих этапов открыты для участия частных лиц, не представляющих национальные сборные, и без командных соревнований. За участие в соревнованиях и занятые места можно получить сертификат Всемирной федерации стрельбы из лука и медаль соответствующей степени, а рекорды официально регистрируются. В прошлом году на этих четырёх этапах, включая Бангкок, собрались лучшие лучники мира, общее число участников достигло 6000 человек. Кроме того, предусмотрены солидные денежные призы, размер которых зависит от количества участников. Сердце замирало от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рассказал об этом родителям. Он планировал, что после объявления результатов вступительных экзаменов и выпускной церемонии, если всё пойдёт по плану, он поедет на эти соревнования. Турнир проводится перед летними сборами, так что никаких накладок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хотела поехать. Всё-таки это была первая поездка Вэнь Суя за границу, и она немного волновалась. Но Вэнь Цунцзянь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выпускное путешествие для ребёнка. Разве в такое путешествие берут с собой взрослых? Это всего несколько дней, не переживай. К тому же с ним будет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подал документы на упрощённый вступительный экзамен, он всё ещё числился учеником школы Хуайчжун. После поездки на соревнования к Жань-Жань он взял трёхдневный отпуск, а вернувшись, продолжил тренировки и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вся семья, включая Си Чжоу, нервничала, и только Вэнь Суй оставался совершенно спокойным. Когда результаты стали известны, оказалось, что Вэнь Суй набрал на 53 балла больше проходного балла прошлого года в Столичный спортивный университет по общеобразовательным предметам, а по специальности «спорт» получил максимальные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цифру, Лян Шу подпрыгнула от радости и, обняв Вэнь Суя, расплакалась и рассмеялась одновременно. Вэнь Цунцзянь с трудом сохранял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получишь уведомление о зачислении, тогда и будешь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радуюсь! Мой сын получил сто баллов! — её реакция была почти такой же, как когда он в детстве впервые получил 100 баллов за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поступление в Столичный спортивный университет было практически гарантировано, никто не знал, как сдали экзамены остальные абитуриенты. Возможно, в этом году было много высоких баллов, и попадание в «группу перспективных спортсменов» всё ещё оставалось под вопросом. Вэнь Суй думал, что придётся ещё подождать, но в тот же вечер, когда стали известны результаты, ему позвонили из приёмной комиссии Столичного спортивного университета. Его спросили, готов ли он подать документы в их университет, и пообещали место в «группе перспективных спортсменов» с правом свободного посещения занятий. И это был не единственный вариант. Несколько престижных спортивных вузов наперебой зазывали его, суля разные льготы. Поскольку Вэнь Суй планировал попасть в национальную сборную, Столичный спортивный университет был лучшим выбором с точки зрения расположения. К тому же, он хотел учиться в том же университете, что и Си Чжоу, поэтому, недолго думая, он принял приглашение, и вопрос с поступлением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особого значения, но через несколько дней, когда в школу прислали поздравительную телеграмму, Вэнь Суй узнал, что стал таким желанным абитуриентом благодаря тому, что набрал наибольшее количество баллов по итогам вступительных экзаменов во всей провинции. Так он неожиданно для себя стал лучшим выпускником. Хотя Вэнь Суй и раньше был первым в боевых искусствах, но окружающие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статус «лучшего из лучших» быстро стал достоянием общественности. О нём узнали не только в школе и среди родственников, но и тренеры из провинциальной и национальной сборных, знакомые с Вэнь Суем, которые также прислали ему поздравления. Конечно, среди них были и те, кого знал предыдущий Вэнь Суй — учителя и одноклассники из начальной и средней школы, а также из предыдущей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Вэнь Суя не было так много контактов, поэтому сообщения с незнакомых номеров он не открывал. Достаточно было прочитать начало в предварительном просмотре, и почти все они начинались одинаково: «Вэнь Суй, привет, это такой-то, я слышал, что ты…» Такие сообщения, как правило, приходили от незначительных людей, на которых не стоило тратить время. Довольно неожиданным среди этих людей было имя отца парня, который два года назад ударил его бутылкой. Вэнь Суй лишь мельком взглянул на сообщение, не открывая его, и пролистал дальше. Помимо этих сообщений было много важных, на которые он отвечал: «Спасибо», добавляя пару вежливых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куда бы ни пошёл Вэнь Суй, он оказывался в центре внимания. Юань Мэн, прождав несколько месяцев, снова стал неразлучен с Вэнь Суем, бесцеремонно занимая всё его личное время. Он не только заставлял его обедать вместе, но и требовал, чтобы тот сидел с ним на вечерних занятиях под благовидным предлогом, что приближаются выпускные экзамены, и ему нужно зазубрить материал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посиди рядом, и я смогу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抱佛脚 (bào fó jiǎo) — дословно «обнимать ноги Будды». Спохватиться в последний момент, откладывать не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говорил так, будто это было совершенно естественно. И хотя Вэнь Суй чувствовал себя неловко, он всё же согласился, испытывая при этом странное чувство, похожее на заглаживание вины. Возможно, потому что Си Чжоу сказал, что в последнее время он обделял вниманием своего друга, и тот мог чувствовать себя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выпускной церемонии общежитие не требовали освобождать. Хотя Вэнь Суй уже собрал свои вещи, его место всё ещё было за ним. Юань Мэн великодушно снабдил его одеялом и всем необходимым, заверив, что сразу после экзаменов отпустит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согласился продолжить жить в общежитии с Юань Мэном, что и привело к следующей сцене: выпускные экзамены наконец закончились, и у дверей учительской, в коридоре учебного корпуса, Яо Минь показала им уведомление, присланное из провинциальной сборной. Юань Мэн был так взволнован, что тут же пустился в пляс. Оба их имени были в списке новых членов провинциальной сборной, и в ближайшее время они продолжат сражаться плечом к плечу как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надо отпраздновать! Пойдем, братан, поедим шашлыки! Я уже сыт по горло этой столовской едой. Ты должен согласиться,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Расплачусь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Рыдать у всех на виду было бы слишком стыдно. Полууговорами-полушутками Юань Мэн всё-таки вытащил Вэнь Суя из школы в тот вечер. Яо Минь с улыбкой наблюдала за ними: «Они прямо на моих глазах договариваются о совместном ужине? Экзамены закончились, сердца разгулялись. Ладно,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 прекрасное время для шашлыков. Уличные кафе рядом со школой были полны народу. Помимо школы Хуайчжун, поблизости находилась ещё одна обычная старшая школа, поэтому почти все посетители были учениками шестнадцати-семнадцати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сразу заказал 50 шашлычков из баранины и кучу закусок. Маленький складной столик, грозив вот-вот рухнуть, едва выдерживал всю эту гору еды. Казалось, после периода усердной учёбы он, словно тигр, спустившийся с горы, готов был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Юань Мэн поднимает бутылку, Вэнь Суй тоже чокнулся с ним. С удовольствием сделав пару глотков газировки, Юань Мэн недовольно пробурчал: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сок? Мне скоро 18, и я обязательно выпью накануне дня рождения. Это называется съесть запретный плод,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день рождения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 Скоро взрослая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всегда бывает: семнадцатилетние завидуют тем, кому скоро восемнадцать. Газировка не пьянила, но юношеский азарт брал своё. Юань Мэн хитро прищурился, явно замышляя что-то недоброе: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можно тебя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отпил апельсинового сока, вопросительно подняв бровь. Юань Мэн, ухмыляясь, наклонился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Кхм-кхм! — Вэнь Суй прикрыл рот рукой, с трудом сдерживаясь, чтобы не обрызгать Юань Мэна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всей этой ситуации рассмеялся ещё сильнее и, указывая на него пальцем, многозначительно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Поперхнёшься — тоже покраснеешь, — отрезал Вэнь Суй, вытирая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явно не собирался сдаваться и с полной уверенностью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точно есть девушка,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равнодушно ответил Вэнь Суй, поставив стакан. Пить сок больше не хотелось, по крайней мере, пока Юань Мэн не перестанет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упрямиться до последнего [2]? У меня информация из первых рук, просто я молчал, чтобы не мешать тебе готовиться к экзаменам. — Юань Мэн подпёр рукой подбородок, другой постукивал по столу, пристально и провокационно глядя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不到黄河心不死 (bù dào huánghé xīn bù sǐ) — идиома, дословно переводится как «не достигнув Хуанхэ, сердце не умрёт». Означает упорство до конца, нежелание сдаваться, пока не будут исчерпаны все возможности. В переносном смысле Хуанхэ символизирует предел, крайнюю точку, до которой человек готов идти, чтобы достичь своей цели. Идиома часто используется для описания упрямства, настойчивости, иногда даже чрезмерной. Может иметь как положительный, так и отрицательный оттенок в зависимости от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верил, что он сможет что-то доказать, и взял шампур с бараниной. Только он откусил кусочек, как Юань Мэн небрежно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ноябре прошлого года, когда Яо Минь дала тебе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ездил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Покупать торт, дарить подарки и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осекся, поняв, что попался. Должно быть, Лю И рассказал об этом Хэ Хунъюю, а тот проболтался Юань Мэну. Но в этом не было ничего особенного. Пусть знают, он праздновал день рождения Си Чжоу и не собирался это скрывать. Почему же из-за Юань Мэна это выглядит так, будто он сделал что-то постыдное? Оплошал, чуть не попался на удочку. Вэнь Суй спокойно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отпраздновать день рождения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Она уже вошла в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Напоминаю: «он» и «она» в китайском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Он не успел произнести имя Си Чжоу, как вдруг заметил, что лицо Юань Мэна, только что сияющее улыбкой, мгновенно изменилось. В следующее мгновение Вэнь Суй почувствовал, как какая-то сила резко подняла его на ноги, а затем он с грохотом упал на землю. Подняв взгляд, он увидел, что на его месте уже никого не было — Юань Мэн ногой отшвырнул летящий стул, который тут же развалился на части. Но он не смог увернуться от летящего вслед за стулом стола, который с силой ударил его в спину. Юань Мэн пошатнулся и рухнул на стол перед собой. Еда и напитки соскользнули со стола, разбиваясь и разлетаясь во все стороны. Столешница не выдержала и перевернулась. Видя, что Юань Мэн вот-вот упадёт, Вэнь Суй быстро вскочил и, сделав два больших шага, подхватил его. Всё произошло так быстро, что Вэнь Сую пришлось встать на одно колено, чтобы удержать Юань Мэна. Осколки стекла вонзились ему в колено, но Вэнь Суй не чувствовал боли, лишь тревожно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соседними столиками разгорелась шумная ссора, несколько человек стояли и ругались, кто-то уже начал драться, и вскоре всё превратилось в настоящий хаос. Очевидно, что стол и стул полетели не в того, но никто не обращал внимания на пострадавших. Юань Мэн стиснул зубы, пытаясь улыбнуться, но мышцы его лица непроизвольно исказились: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 Суя резко сузились. Глядя на Юань Мэна, он словно увидел мимолетную картину: ливень, молнии, гром. Незнакомец с неясным лицом, принявший за него смертельную стрелу, лежит в луже крови. Вэнь Суй помог Юань Мэну сесть и, не говоря ни слова, схватил сломанную ножку стола. Юань Мэн поспешно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ответил, его лицо было пугающе мрачным. «Всё, дело плохо, — подумал Юань Мэн, — Похоже, маленькая вселенная Вэнь Суя взорвалась»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小宇宙爆发 (xiǎo yǔ zhòu bào fā) — «взрыв маленькой вселенной». Популярное выражение из аниме и поп-культуры, которое означает пробуждение, высвобождение внутренней силы, резкий скачок способностей, невероятной мощи и взрыва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свою спину, Юань Мэн обеими руками схватил Вэнь Суя, боясь, что тот сделает что-то необдуманное.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брат! Драка этих двух банд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ранили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так разозлился из-за меня… Как трогательно! Нет, вовсе нет. Юань Мэн покачал головой. Он, вероятно, никак не ожидал, что такой, обычно спокойный человек, разозлившись, станет таким страшным. Это, наоборот, заставило его немного прийти в себя и найти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Правда! — с жаром уверял Юань Мэн, ни на секунду не выпуская Вэнь Суя. — Их там так много! А главное, если ты пойдёшь туда, то нарушишь школьные правила, тебя исключат из школы и из команды! Оно того не сто́ит,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Суя немного прояснилось, казалось, он прислушался к уговорам, но глаза всё ещё были темны, будто залиты тушью. От этого зрелища сердце Юань Мэна дрожало, а плоть трепетала. Думая, как же круто выглядит его Суй-гэ, он незаметно вытаскивал из руки Вэнь Суя обломок ножки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сделаем вот что. Глубоко вдохни… а потом быстро отвези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скорую было слишком долго, поэтому Вэнь Суй поймал такси, но шашлычная находилась в переулке, и ему пришлось тащить Юань Мэна до главной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Держишься? — спросил Вэнь Суй. Хотя Юань Мэн намеренно повис на нём, он старался не переносить весь свой вес, понимая, что он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только немного чувствую слабость, — тихим голосом ответил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Обопрись на меня, — Вэнь Суй притянул его руку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Опираюсь, опираюсь, — с улыбкой сказал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закатил глаза: даже в такой момент тот улыбался. Сев в такси, Вэнь Суй первым делом позвонил в полицию: пусть они разбираются с этими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Суй-гэ! И смел, и находчив! Крут, как никто другой [4]! — Юань Мэн поднял большой палец вверх, рассыпаясь в похвалах, и тоже начал звонить, но уже своим родителям, решив не возвращаться в школу, а поехать домой наслаждаться заботой. У него болела спина. Хотя, на первый взгляд, кровотечения не было, он не мог опереться на спинку сиденья и, съёжившись, положил голову на плечо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彩虹屁 (cǎi hóng pì) — дословно «Радужный пук». Преувеличенные комплименты, о чрезмерном восхвалении фанатами своих кумиров (интернет-сленг).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разговора, опустив голову, он заметил, что спортивные штаны Вэнь Суя порваны. Коленка была в крови, из ноги торчал осколок стекла, который зловеще поблескивал в свете проносящихся мимо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ранен? Почему ты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пустяки?! — Юань Мэн был в ужасе, ведь он только что опирался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опустив голову, прикрыл рану рукой, не позволяя Юань Мэну смотреть. Он знал насколько серьёзна его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цела, нужно просто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 мог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родителям, чтобы они ехали прямо в больницу. Может, тебе тоже стоит позвонить своим? Ты ведь не собираешься возвращаться один после обработки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ничего не чувствуешь, но после того, как обработают рану, будет больно ещё несколько часов, — сказал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им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Юань Мэн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всё ещё сомневался. Он довольно хорошо знал своего друга, этого упрямого молчуна, который мог, чтобы не волновать семью, обработать рану и спрятаться в школьном общежитии. Экзамены только что закончились, и до объявления результатов в школе никого не будет. Чем больше он думал, тем больше ему это не нравилось. Юань Мэн забеспокоился: он не знал номера телефонов родных Вэнь Суя… Внезапно ему в голову пришла идея, и он, хитро улыбнувшись, быстро напечатал и отправил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Юань Мэна быстро приехали в больницу. К счастью, обследование показало, что у него ушибы мягких тканей спины, область повреждения большая, но достаточно мази и нескольких дней покоя для полного восстановления. А вот Вэнь Сую пришлось делать укол, чтобы избежать заражения раны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ночную смену врачей было немного, поэтому их обоих поместили в одну палату. Когда из колена Вэнь Суя доставали осколок стекла, Юань Мэна прошиб холодный пот, а Вэнь Суй сидел неподвижно, словно Гуань Юй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Отсылка к известной истории о Гуань Юе, легендарном генерале периода Троецарствия, которого очень почитают в Китае. Во время одной из битв Гуань Юй был ранен в руку отравленной стрелой. Яд проник в кость. Чтобы спасти ему жизнь, известный врач Хуа То предложил операцию — соскрести яд с кости. Операция была крайне болезненной, её нужно было проводить без анестезии. Гуань Юй, не дрогнув, согласился. Он даже не привязывал себя к столу, а просто продолжал играть в шахматы с одним из своих офицеров, пока Хуа То проводил операцию. Кровь стекала в таз, но Гуань Юй оставался совершенно спокойным,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герой нашелся! Похоже, красавице пришлось спасать своего героя, — отец Юань Мэна шутливо потрепал сына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прямолинейный мужчина с северо-востока с характерным акцентом. Вэнь Суй проходил зимние тренировки на северо-востоке, этот говор был ему знаком. Теперь он понял, откуда у Юань Мэна такие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дождёмся, пока Вэнь Суй закончит процедуры. Одному тут тоскливо, — сказала мама Юань Мэна. Она любила Вэнь Суя и постоянно ставила того в пример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Мэн посмотрел на телефон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ухмыляешься, глупый сын? — с подозрением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сериал смотрю, — ответил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сериал? Только экзамены закончились, а ты уже расслабился? На каникулах нужно учиться! В провинциальной сборной на учёбу будет ещё меньше времени. Посмотри на Вэнь Суя, он и учится, и тренируется… — начала причитать мама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начал было жаловаться Юань Мэн, но вдруг его осенило. — Придумал! Суй-гэ, а не мог бы ты позаниматься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непонимающе посмотрел на него. Родители Юань Мэна тоже не успевали за его скачущими мыслями. Юань Мэн отложил телефон и с энтузиазмом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братья по несчастью. Приезжай ко мне на несколько дней, будем вместе залечивать раны. Заодно проследишь, чтобы я сделал все домашние задания на лето. А потом я в качестве компенсации я устрою тебе выпускное путешествие. Когда ты закончишь летние тренировки, тебе нужно будет ехать в провинциальную сборную, и такой возможности уже не будет.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заманчиво. Мама Юань Мэна, хотя и была рада такому предложению, всё же подумала о Вэнь Суе: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хитро придумал. Вэнь Суй будет твоим бесплатным репетитором, а как же его собственные планы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постоянно находиться под влиянием образца для подражания, — ответил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знаем мы тебя, — отец Юань Мэна был более прямолинеен и тут же остудил пыл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понуро крутил брелок на телефоне, как вдруг увидел в конце коридора у лестницы знакомую фигуру. Он радостно встал и, перегнувшись через родителей,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Си Чжоу,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не успев толком осознать почему это имя прозвучало здесь и сейчас, как его обладатель уже стоял перед ним. Быстрые шаги, прерванные резким торможением, отозвались скрипом пола. В отражении полированного покрытия показались длинные ноги, а выше — ключи от машины, которые тот даже не успел убрать. Можно было представить, как он, выдернув ключи, бросился сюда. Но когда их взгляды встретились, вся жгучая тревога, едва сдерживаемая ярость, все скрытые опасения и беспокойства, мгновенно утихли, уступив место спокойствию и умиротворению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三千弱水一瓢 (sān qiān ruò shuǐ yī piáo) — идиома, дословно переводится как «из трёх тысяч рек зачерпнуть один ковш». Используется для описания верности и преданности одному человеку, несмотря на множество других возможностей. Она символизирует целеустремленность, сосредоточенность на одном важном деле или человеке, искренность чувств и отказ от всего остального ради избранника/избранницы. Это своего рода метафора «единственной» любви, которая важнее всех остальных. В контексте приведенного вами отрывка, идиома подчеркивает, что все тревоги и беспокойства Си Чжоу мгновенно исчезли, как только он увидел Вэнь Суя, словно он нашёл тот самый «единственный ковш воды», который ему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Этап Кубка мира по стрельбе из лука в помещении IWS, который должен был пройти в Бангкоке, перенесли в Макао. Но так как сяо Суй потом долго будет ездить за границу только на соревнования и не сможет нормально отдохнуть, его выпускное путешествие в честь 18-летия всё же будет в Бангкоке. Пусть Суй-бао и тренер Чжоу-Чжоу как следует повеселятся. (Эх, я прям как заботливая мамочка QAQ *кусает платочек*. Сама ни разу никуда не ездила TAT)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