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всё выяснила. Всё началось из-за того, что Шэн Бэйфэй похвалил Вэнь Суя и ехидно заметил, что Сюй Ичэн теряет форму: похоже, он задел его за живое. Я же говорила, что Сюй Ичэн, хоть и ведет себя двулично, очень дорожит своей репутацией. А Шэн Бэйфэй всегда его игнорировал. Как бы там ни было, на командной вечеринке не стоило устраивать такой публичный скандал. Си Чжоу, скажи мне правду — Шэн Бэйфэй всё время твердит, что твоя травма связана с Сюй Ичэном. Что всё-таки произошло? Все начали сомневаться. Ты правда не собираешься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снова раздался звонок. Голос Яо Минь в динамиках звучал всё настойчивее, иглами вонзаясь в барабанные перепонки Си Чжоу. Когда он приехал, Шэн Бэйфэй всё ещё держал Сюй Ичэна за ногу и не отпускал. Самое невероятное, что они были не в отдельном зале, а прямо у входа, привлекая внимание толпы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 Я тебя спрашиваю, слабо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надоел уже! — Сюй Ичэн отчаянно пытался оттолкнуть Шэн Бэйфэя. — Отпусти меня! Мне нечего сказать! Сколько можно повторять,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трус! Слабак! Лицемер! Неблагодарный! Неудивительно, что твои результаты всё хуже и хуже. Даже младший брат Си Чжоу в сто раз, в тысячу раз лучше тебя! Такому как ты самое место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Отпусти! Я хочу домой! Мне нужно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они пили всю ночь напролёт — сначала в ресторане, потом в караоке. Оба были мертвецки пьяны: алкоголь и недосып сделали своё дело. Оба полностью потеряли контроль, неся околесицу, повторяя одни и те же бессвязные фразы. Яо Минь стояла рядом, явно устав от этого зрелища. Она скрестила руки на груди и наблюдала за происходящим с холодным безразличием. Двое друзей всё ещё пытались их успокоить. Вдруг Шэн Бэйфэя что-то задело, он покраснел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придёт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Бэйфэй,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придёт! Пусть этот тип скажет всё ему в лицо! Посмотрим, сможет ли он тогда молчать! Пусть придёт Си Чжоу! Если он не появится, никто отсюда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растерянности переглянулись. Яо Минь подняла глаза и, увидев приближающегося Си Чжоу, усмехнулась, цокнула каблуками и пошла ему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Бэйфэй, — произнесла она, глядя в разъярённое лицо мужчины. — Вот,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ошарашенно повернулся, будто не различив лица, но, прищурившись, вдруг резко поднялся, волоком потащив за собой Сюй Ичэна, который грохнулся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Ты как раз вовремя! — Он пошатнулся и чуть не сбил Си Чжоу с ног. От него несло алкоголем, Си Чжоу невольно нахмурился. Он поддержал Шэн Бэйфэя, но тот, не дав ему и слова сказать, выпалил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 У этого Сюй Ичэна такая толстая кожа, я никак не мог его разговорить! Теперь ты здесь — скажи ему! Скажи ему в лицо! Что случилось в тот день, когда было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так разошёлся, что не мог связать слов. Он схватил Си Чжоу за воротник и потащил к Сюй Ичэну. Но когда он указал пальцем на объект своих обвинений, все увидели, что тот уже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притворяйся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взорвался от ярости и, бросившись к Сюй Ичэну, споткнулся и упал лицом вниз. Хотя ранним утром улица с барами была почти пуста, шум привлёк внимание всех, кто был поблизости. Си Чжоу переглянулся с Яо Минь. Она велела друзьям увести Сюй Ичэна, а сама вместе с Си Чжоу занялась Шэн Бэйфэем, который был немного дезориентирован.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здесь много людей. Поехали домой и там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пытался его успокоить, но у Яо Минь не было такого терпения: она молча запихнула Шэн Бэйфэя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тренировался в зале, когда услышал звон дверного колокольчика, возвещавший о возвращении Си Чжоу. Вэнь Суй вскоре увидел его отражение в большом зеркале. Разница была едва заметна, но Вэнь Суй всё же догадался, что Си Чжоу, должно быть, разбирался с каким-то сложным делом. Его появление у дверей зала, казалось, преследовало лишь одну цель — дать Вэнь Сую знать, что он вернулся. Их взгляды встретились, Си Чжоу, как бы отчитываясь, слегка кивнул, и вышел. Вэнь Суй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выстрелил 20 раз, Си Чжоу снова вошёл в зал. Вэнь Суй стоял у мишени, собираясь вытащить стрелы, и Си Чжоу, как обычно, подошёл, чтобы помочь ему проанализировать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группе стрелы немного смещены вправо и вверх. Кроме того, во время выпуска этой стрелы ты немного ослабил хватку, и тетива задела руку, поэтому ты попал в девятку справа. Следующие три раза ты пытался скорректировать прицел, но не исправил ошибку полностью. Последние две стрелы вышли заметно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Си Чжоу вытаскивал стрелы. Вэнь Суй потянулся за соседней. Его рука замерла на древке, не успев отстраниться. Их пальцы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холода рука Си Чжоу была ледяной, а рука Вэнь Суя — тёплой, хотя раньше всё было наоборот. Вэнь Суй невольно посмотрел на Си Чжоу, и вдруг его взгляд остановился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Си Чжоу. Вэнь Суй уже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под скулой был не очень заметен и сначала Вэнь Суй принял его за тень, но, присмотревшись, понял, что это синяк. Си Чжоу вспомнил, как пьяный в стельку Шэн Бэйфэй, задел его кулаком, когда он отвозил того домой. Тогда Си Чжоу успел увернуться, и удар не показался ему сильным, но синяк всё же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вышло случайно… — начал было Си Чжоу, подыскивая нелепое оправдание, но Вэнь Суй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вот здесь. — Он наклонился ближе, и Си Чжоу увидел, как Вэнь Суй встал на цыпочки и приблизился к нему. Сердце Си Чжоу бешено забилось, он не успел взять себя в руки, как почувствовал острую боль в шее. Вэнь Суй оттянул воротник Си Чжоу, обнажив царапину длиной около двух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тебя поцарапала кошка, — сказал Вэнь Суй,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 Си Чжоу растерянно смотрел Вэнь Сую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вздохнул и, взяв Си Чжоу за руку,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посмотришься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позволил отвести себя к зеркалу. На шее, там, где он только что почувствовал боль, была царапина, как будто его и правда что-то поцарапало. Напрягая память, он наконец вспомнил, как Шэн Бэйфэй, хватая его за воротник, слишком сильно впился ногтями. Понимая, что неуклюжие оправдания не пройдут, Си Чжоу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друг напился. Я отвозил его домой, и он меня случайно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неясно, поверил ли он этому объяснению. Си Чжоу, чувствуя неловкость, пошёл за Вэнь Суем, который молча развернулся и вышел. Си Чжоу думал, что сказать, чтобы исправить ситуацию, и увидел, как Вэнь Суй достаёт аптечку из-под стойки администратора. Перед тем как открыть, он поднял взгляд на Си Чжоу. В зале было темновато — утром свет не включали.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зал, — сказал Вэнь Суй. — Я обработаю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был значительно младше Си Чжоу, он отдавал приказы без тени сомнения. Будучи постоянно тренирующимся и участвующим в соревнованиях спортсменом, он давно уже наловчился обрабатывать раны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轻车熟路 (qīngchē shúlù) дословно переводится как «лёгкая повозка, знакомая дорога». Используется для описания ситуации, когда кто-то очень хорошо знаком с каким-то делом, процессом или местом и может справиться с ним легко и быстро, без особых усилий. Это подразумевает наличие опыта и навыков, которые позволяют действовать уверенно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через окна лился солнечный свет. Чтобы лучше рассмотреть повреждения, Вэнь Суй усадил Си Чжоу лицом к окну. Но свет оказался слишком ярким, Си Чжоу пришлось щуриться. Сняв очки, он видел всё сквозь дымку, в его поле зрения помещался только Вэнь Суй. Тот осторожно расстегнул три верхние пуговицы клетчатой рубашки Си Чжоу, добрался до круглого выреза свитера и аккуратно оттянул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раньше редко носил рубашки, даже повседневные. Эта перемена, вероятно, произошла в какой-то определённый день. Но сегодняшняя рубашка явно не пользовалась популярностью — Вэнь Суй расстегнул её только для того, чтобы убедиться, что других повреждений нет. Си Чжоу понимал, что в этом жесте не было никакого скрытого смысла, но из-за близости Вэнь Суя его сердце всё равно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Суя слегка касалось шеи Си Чжоу, совсем близко к кадыку. Воздух был прохладным, его дыхание — тёплым. Температура крови реагировала на оба этих фактора, и каждое прикосновение, каждый волосок на коже ощущался с невероятной остротой. Си Чжоу хотел отвлечься разговором, но получилось наоборот. Его руки на коленях непроизвольно сжались. Услышав своё имя и больше ничего, Вэнь Суй почувствовал что-то неладное и убрал ватный тампон с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едва заметно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просто… немного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чешется? — Вэнь Суй держал ватный тампон двумя пальцами, словно готов был почесать Си Чжоу, как маленького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Си Чжоу иногда завидовал кошке — людям не везёт так, как котам. Глядя в ясные глаза юноши,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щекочут 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осторожнее, — деловым тоном ответил Вэнь Суй, изменив угол наклона головы, чтобы волосы больше не касались лица Си Чжоу. Тот опустил глаза, следя за каждым движением Вэнь Суя. Его взгляд остановился на ухе юноши. Солнечный свет просвечивал сквозь тонкую кожу уха, окрашивая её в нежно-розовый цвет, а на мочке уха играл перламутровый блик. Это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Вэнь Суй с облегчением выдохнул, встал, выбросил использованный тампон и убрал аптечку на место. Вернувшись в зал, он увидел, что Си Чжоу всё ещё сидит там, сохраняя безупречную осанку. Такой высокий мужчина, с таким невероятно мягким характером наверняка даже не пикнул, когда его поранили.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рана была глубже, пришлось бы делать прививку от столбняка. Твой друг… — Вэнь Суй не сдержался. Он понимал, что Си Чжоу демонстрировал перед ним свою слабость, но всё равно немного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пили ночь напролёт, были совершенно невменяемы [2]. Когда я приехал, они как раз начали ссориться, всё было очень шумно и сумбурно,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"找不着北" (zhǎo bù zháo běi) — «Не в состоянии найти север». Полная дезориентация, непонимание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объяснил подробнее, чем раньше, и затем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мягкие слова смягчили раздражение Вэнь Суя, но не до конца. Чувствуя неловкость, Вэнь Суй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пострадал, зачем извиняться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хочется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тренировку. — Вэнь Суй стал собирать разбросанные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заметил, что с того момента, как Си Чжоу ответил на звонок на горе, что-то было не так. Проблема явно была в его друге, и дело было не только в алкоголе, но раз Си Чжоу не хотел говорить об этом, Вэнь Суй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линию стрельбы, Вэнь Суй наложил стрелу на тетиву. Вдруг он почувствовал, что Си Чжоу что-то положил ему на голову. Посмотрев в зеркало, он увидел пластиковый шарик. Это явно было в стиле Яо Минь, не зря они учились у одного мастера. Но это упражнение было гораздо сложнее, чем он практиковал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хитрое устройство для тренировки устойчивости. Посмотрим, сколько стрел ты сможешь выпустить, не уронив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упал на четвёртой стреле. Вэнь Суй с досадой посмотрел на шарик, который покатился по полу. Си Чжоу, сдерживая смех,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шарик упал уже на второй 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хуже меня, — спокойно заметил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понял, к чему клонит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подыгрываешь?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поддаваться в соревновании? Я проиграл. В наказание вечером почищу кошачий туалет. — Си Чжоу погладил Вэнь Суя по макушке. — Сегодня на обед приготовлю тебе что-нибудь вкусненькое. Не злись,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хотел сказать, что не злится, но, почувствовав осторожное прикосновение пальцев Си Чжоу, вдруг понял: он и впрямь немного расстроился из-за того, что Си Чжоу пострадал, и из-за того, что тот скрыл это от него. Но у каждого есть свои секреты, и он не имел права злиться на Си Чжоу. У него самого таких секретов было больше. А Си Чжоу не только заметил его настроение, но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странное чувство раздражения, которое он испытывал, растаяло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после занятий, они увидели картонную коробку, стоящую у входа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 сказал Вэнь Суй, опередив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странно. Вэнь Суй, сняв обувь, сразу же отнёс коробку в свою комнату, явно что-то скрывая. Си Чжоу был удивлён, но тактично не стал расспрашивать. Вечером, после душа, Вэнь Суй отправился заниматься к себе в комнату, а Си Чжоу пошёл в кабинет. Только он включил компьютер, как получил сообщение от Яо Минь: «Проблемы. Загляни в старый командный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нашёл чат бывших членов провинциальной команды. Так как уведомления были отключены, он не сразу заметил, что в чате, где обычно было всего несколько сообщений, скопилось 99+ непрочитанных. Пробежав глазами последние сообщения, Си Чжоу нахмурился. Листая дальше, его лицо становилось всё серьёзнее. Многие отмечали его в своих сообщениях. Полоса прокрутки продолжала быстро двигаться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молча дочитал все сообщения и выключил телефон. Его взгляд упал на документ на экране монитора. Он начал печатать, но тут же стёр написанное. Прошло десять минут. За это время ему несколько раз звонил Шэн Бэйфэй, но Си Чжоу не отвечал, догадываясь, что именно тот хочет сказать. Наконец он снова открыл командный чат, быстро напечатал сообщение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землетрясения я сам не успел выбраться. Тренеры знают об этом. Не было никаких других причин, и никто в этом не виноват. Спасибо всем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шли несколько дежурных фраз о мире и согласии. Но некоторые не купились на это. Шэн Бэйфэй, не дозвонившись, прислал сообщение. В уведомлении мелькнуло: «Ну ты даёшь! Терпила! Ты просто...» Си Чжоу горько усмехнулся. Похоже, на этот раз Шэн Бэйфэй решил порвать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своей комнате Вэнь Суй, дождавшись, когда Си Чжоу уйдёт в кабинет, тихонько распаковал посылку в укромном уголке. Продавец очень тщательно упаковал товар: несколько слоёв бумаги и толстый слой пенопласта. Из огромной коробки в итоге появилась маленькая квадратная шкатулочка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Вэнь Суй подошёл к двери кабинета Си Чжоу. Он тихонько приблизился, остановившись в двух шагах позади Си Чжоу. Это был первый раз, когда он вошёл без стука, повинуясь внезапному импульсу. Си Чжоу должен был его заметить, но он не отреагировал, продолжая смотреть в телефон. Вэнь Суй понял, что у Си Чжоу какие-то проблемы. «Лучше не беспокоить его сейчас...» — подумал он и уже собирался тихонько выйти, как вдруг Си Чжоу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Си Чжоу читалась какая-то надломленная печаль, будто эмоции, доведённые до предела, не успели вновь спрятаться за привычной маской. Сердце Вэнь Суя сжалось. Он собирался сначала немного помучить Си Чжоу интригой, но теперь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тебе подарить, — сказал он. — Это новогодний подарок. Ты подарил мне варежки, и я хочу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мысли Си Чжоу явно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всегда был прямолинеен. Если он решил что-то сделать, он не колебался. Он протянул Си Чжоу руку, в которой держал подарок. В прозрачной коробке на изящной деревянной подставке, под акриловым колпаком, на тёмно-синем бархате лежали два белых тюльпана.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вы хотите подарить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он, ваш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добрый. Невероятно добрый. Я не могу описать, просто… очень хороший, в его присутствии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понимаю. Как насчёт белых тюльпанов?»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Стабилизированные, словно вечные, белые тюльпаны. Неяркие, но выразительные, они символизируют чистоту, нежность, искренность и вечность, а также победу, славу, восхищение и радость. Вэнь Суй торжественно вложил коробочку в ладонь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Желаю тебе всегда быть счастливым, потому что ты этого заслуживаешь. Не зацикливайся на неприятностях. Если они тебя тревожат — отпусти их, они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когда я вернусь в своё время, пусть эти цветы останутся с тобой. В следующем году, через год, через много лет. По крайней мере сейчас, я считаю тебя своим старшим братом».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