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Си Чжоу снова пришёл в школу, как обычно, вечером к спортивной площадке. Взглянув на Вэнь Суя в явном замешательстве, он несколько неловко пояснил причину визита: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проверить результаты подтягиваний. — Беглого взгляда хватило, чтобы сделать вывод: — Ты немного подрос. — Острый взгляд Си Чжоу был лучше любого ростомера.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так быстро? — поддразнил его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подошёл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Юань Мэн?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на сборы в провинциальную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ваша тренер упоминала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недоуменно приподнял брови: если он знал, зачем спрашивать? Но, встретившись с улыбкой в глазах Си Чжоу, неожиданно почувствовал, как напряжение уходит, а сжатые губы сами собой расслабляются.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потренируемся с подтягиваниями, — Си Чжоу потёр руки. — Я и сам хочу размяться, давно не подтягивался.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как раз закончил пробежку на 3000 метров — Си Чжоу выбрал момент идеально. У турника Си Чжоу сначала немного размялся, а Вэнь Суй сразу же взобрался на турник и сделал 20 подтягиваний за один подход. Видя, что Си Чжоу готов заниматься, Вэнь Суй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тот и внезапно прыгнул вверх, схватился за турник, немного раскачался, затем спрыгнул обратно. Наблюдать за его действиями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удержал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я не так уж сильно отвык.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слишком самоуверен, — недовольно заметил Вэнь Суй. — Если рука травмирована, не надо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моя сила настолько велика, что меня никому не догнать. Если не попробую, как я оправдаю такую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Си Чжоу поднял левую руку. — Всё не так уж и серьёзно. Реабилитация помогла. За исключением пасмурных дней иногда возникает лишь психологический страх при использовании лука. — Он впервые кому-то об этом рассказывал. Си Чжоу взглянул на турник и глубоко выдохнул: — Я люблю тренироваться. Давай ещё 20 раз! 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конечно, было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а я чем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снова взобрался на турник. Они заняли позиции по разным сторонам, не видя лиц друг друга, но чётко слыша синхронное дыхание, чувствуя, как силы прибавляются.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проиграю тебе,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смеясь, ответил Си Чжоу. —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между ними словно возникло невысказанное соглашение: Си Чжоу стал помогать Вэнь Сую с подготовкой к отбору. Раньше он просто записывал его результаты на телефон, но после модернизации клуба приобрёл систему анализа данных для спортсменов — и теперь заносил туда показатели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соперничество продолжалось: Вэнь Суй, более лёгкий, постепенно обогнал Си Чжоу в беге на 3000 метров, но в силе мышц по-прежнему лидировал Си Чжоу. В стандарте для спортсменов максимальный балл за мышцы пресса ставится за удержание в течение 120 секунд, но Си Чжоу мог держаться до 130 секунд и более. Каждый раз во время тренировки на выносливость, когда Вэнь Суй придерживал ему ноги, его взгляд невольно скользил по напряжённому животу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думал, когда же ему удастся добиться такого же результата? После одержимости 9 сантиметрами роста добавилась новая цель — сократить разрыв в 10 секунд. Возможно, его внимание было слишком сосредоточено, и он так пристально смотрел, что в конце концов Си Чжоу не выдержал и, ослабив напряжение, резко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успел отреагировать, и они оба столкнулись головами. Они одновременно вздохнули от боли, но, взглянув друг на друга, замерли. Они оказались лицом к лицу, и Вэнь Суй всё ещё давил на ноги Си Чжоу. Проблема была в том, что расстояние между ними было слишком маленьким. Маленьким настолько, что взгляд невольно падал на слегка приоткрытые губы другого человека, который всё ещё находился в оцепенении. В голове Вэнь Суя смутно всплыло изображение, которое он увидел в кино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задержки в несколько секунд — в момент, когда изображение почти стало ясным, он вдруг заметил на правой стороне губ Си Чжоу прыщик.  В недоумении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прыщ стал ещё больше, — бесхитростно заметил он. Позавчера Си Чжоу говорил, что это из-за жары, а сейчас прыщ достиг пика своего развития и покраснел сильнее. Вэнь Суй с любопытством разглядывал прыщ, ему захотелось его выдавить, чтобы убрать этот дефект с лица Си Чжоу. Но одновременно с этой мыслью он нашел в этом прыщике что-то комичное и не смог сдержать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был тихим и едва слышным, но для него сам факт проявления эмоций уже был редкостью. Жалко, что тот, кто услышал этот смех, оказался в неловком положении. Си Чжоу, застигнутый врасплох, сначала растерялся, но затем тоже рассмеялся. Вэнь Суй тут же сделал серьёзное лицо, но Си Чжоу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снял очки, его глаза превратились в щелочки, а в уголках глаз появились явные морщинки от смеха. Все следы интимной, двусмысленной или неловкой атмосферы исчезли, оставив только искреннюю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наконец утих, Си 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что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же, что это ты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стал брать на себя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послышалось, то сначала засмеялся ты, а я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отпустил ноги Си Чжоу и отошёл в сторону. Си Чжоу остался сидеть на скамейке, закинув ногу на ногу, и, слегка наклонив голову,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тут можно обидеться? — Вэнь Суй едва сдержал лёгкий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твои фисташки, у меня бы не вскочил этот прыщ, — Си Чжоу снова едва не рассмеялся при воспоминании. — Наверное, я получил от тебя столько счастья, что моё лицо решило выразить восторг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я могу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Вэнь Суй почти забыл, что Си Чжоу в душе ещё ребёнок, да и он сам сейчас был не лучше. — Вставай, теперь моя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Си Чжоу послушно уступил место, и Вэнь Суй лег на скамейку, думая про себя, что на этот раз он обязательно продержится больше 120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декабря Вэнь Суй, пройдя предварительный отбор, отправился в назначенный Стрелковой ассоциацией экзаменационный центр для прохождения отбора. Только из провинции J на экзамен приехало более 200 человек. 20 декабря уведомление о зачислении на пробные тренировки в молодежный тренировочный лагерь было доставлено в команду по стрельбе из лука средней школы Хуайчжун.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прошли новогодние праздники, как Вэнь Суй уже летел в тренировочный центр национальной сборной в провинции H, где начинались месячные зимние сборы.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Пробное обучение в национальной команде по стрельбе из лука было разделено на две части: зимние и летние сборы. После зимних тренировок должен быть состояться крайне сложный экзамен, по результатам которого будут выбраны кандидаты для участия в летних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спортсмен попадает на летние сборы, это означает высокое признание со стороны тренерского состава национальной команды. После дополнительной подготовки в провинциальной команде такие спортсмены имеют хорошие шансы войти в состав национальной сборной. Однако уже само участие в зимних тренировках было значительным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было отобрано около 30 человек, среди которых были как профессиональные спортсмены, ранее занимавшиеся тяжелой атлетикой, стрельбой, прыжками в длину и другими видами спорта, так и талантливые новички, подобные Вэнь Сую, которые начали заниматься стрельбой из лука совсем недавно. Некоторые выглядели неприметно, но их послужной список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тренера национальной сборной Ли Яньцунь, ответственный за проведение зимних тренировок, был человеком с лисьей улыбкой. При первой встрече он казался дружелюбным, но в процессе тренировок проявлял такую же железную хватку, как и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зимнем тренировочном лагере, помимо ещё более интенсивных физических тренировок, каждые три дня проводились длительные кроссы на открытом воздухе. Январские морозы в северо-восточных провинциях пробирали до костей. В отличие от относительно щадящих условий спортивной школы, здесь приходилось преодолевать километры по снежной целине.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Отобранные со всей страны спортсмены оказались крепкими орешками — никто не жаловался на трудности, каждый выкладывался по максимуму. Особенно те, кто перешёл из других видов спорта и уже имел отличную физическую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физических тренировок, каждый участник зимних сборов должен был выпускать не менее 500 стрел в день, иногда до 800. Если считать, что на одну стрелу в соревновательном режиме требуется минимум 20 секунд, то только стрельба занимала свыше 3 часов в день — и это в идеальных условиях без перерывов. Помимо обычной стрельбы стоя, тренировались также стрельба в движении и беге, постоянно усложняя задачи. При такой запредельной нагрузке никто не сошёл с дистанции, что говорило о выдающемся уровне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января, на этапе аттестации, в соответствии с международной практикой, проводились два этапа отбора. Сначала — квалификационный раунд из 288 стрел, затем — гонка на время со стрельбой по мишеням в снегу. С учётом оценок тренеров, полученных в ходе наблюдения за спортсменами, составлялся список кандидатов на летние тренировки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тридцати дней в зимнем тренировочном лагере снег шел двадцать пять дней, и день квалификационных соревнований не стал исключением. Снежные хлопья влияли на траекторию стрел. При попадании в мишень вздымались облака снежной пыли, и снег почти сразу заново покрывал стрелу. Кроме снега, мешал ещё и ветер, сильно снижая видимость. Мишень даже на расстоянии десяти метров становилась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Экстремальные условия серьёзно ограничивали стрелков, но тренеры специально использовали этот фактор как дополнительное испытание. Спортсмены могли использовать только напальчники, без каких-либо перчаток для защиты от холода, и после нескольких выстрелов руки коченели от холода. К концу соревнований не то, что натянуть тетиву — даже зацепить её пальцами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нечеловеческих условиях... Вэнь Суй показал феноменальный результат — 1722 очка за 288 стрел, с огромным отрывом заняв первое место, вызвав искреннее восхищение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самое сложное. На следующий день состоялся турнир по бегу со стрельбой на время, правила которого были поистине изнурительными. Этот конкурс был основан на имитации правил и методов Международной федерации стрельбы из лука. Спортсменам предстояло пробежать 3 раза по 400 метров, время начинало отсчитываться с момента старта, и после каждого круга в 400 метров нужно было выпустить 6 стрел. После каждой серии выстрелов спортсмены, промахнувшиеся мимо цели, получали штрафные круги. За один промах полагался штрафной круг в 60 метров, за два промаха — 400 метров, за три и более промахов — 800 метров. После завершения всех трех этапов бега и стрельбы подсчитывалось общее время, затраченное на прохождение дистанции, и определялись места в соответствии с результатами. Таким образом, чтобы минимизировать количество забегов, нужно было минимизировать промахи. И наоборот, чем больше промахов, тем больше забегов, что вело к снижению физической выносливости и точности стрельбы, создавая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было значительно сложнее, чем просто стрельба из лука. Погодные условия также оказывали влияние на бег, представляя серьёзное испытание для физической выносливости спортсменов. Из-за сложности правил в каждом забеге участвовало только 6 человек, разделенных на 5 групп. Каждый участник сопровождался двумя судьями из тренировочного центра. Один из них находился позади мишеней и с помощью наблюдательного прибора фиксировал попадания, а другой отвечал за хронометраж и подсчет штрафных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выступал во второй группе. После первой группы трое участников, получив максимальные штрафы, практически полностью истощили свои силы и едва не отказались от дальнейшего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своей очереди у поля, Вэнь Суй видел, как они с трудом передвигались по заснеженной дорожке. Он решил, что в первом круге будет стремиться к точности, а не к скорости. 1200 метров основной дистанции плюс 2400 метров максимального штрафа составляли всего 3600 метров, что казалось незначительным по сравнению с обычными интенсивными тренировками. Однако сложность заключалась в чередовании бега и остановок, что было тяжелее, чем непрерывный бег на длинную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беговую дорожку Вэнь Суй прошел регистрацию и был направлен судьей-хронометристом на стрельбище. Его место для стрельбы находилось под номером 5. Тщательно проверенные и пересчитанные спортивный лук и стрелы лежали на отведённом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Тренеры подготовили запасные луки для каждого участника, но их можно было разбирать только в зоне ожидания и нельзя было собирать заранее. Запасной лук был предусмотрен на всякий случай, но если бы пришлось им воспользоваться, время на его сборку учитывалось бы в итоговом времени, поэтому все старались использовать один и тот же лук до конца. По правилам соревнований спортсмены должны были бежать с луком за спиной, что также являлось дополнительным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знак Вэнь Сую, что с луком и стрелами все в порядке. Вэнь Суй надел защитное снаряжение и номер, закинул лук за спину, положил стрелы на стартовую линию своего места для стрельбы и встал на дорожку номер 5 на старте 400-метровки в ожидании сигнала. После выстрела стартового пистолета 6 спортсменов одновременно стартовали. На первом круге все бежали быстро, Вэнь Суй держался в середине группы. Достигнув зоны стрельбы, он начал выпускать свои первые 6 стрел. На каждой позиции располагалось шесть мишеней: три сверху и три снизу. Каждая стрела должна была поразить отдельную мишень. Промах или попадание в одну и ту же мишень считались ошибкой. В отличие от квалификационного раунда, в этой гонке были исключены внешние кольца мишени, оставив только жёлтую сердцевину диаметром 16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серии из 6-ти стрел Вэнь Суй не промахнулся ни разу. Из четырёх участников, достигших зоны стрельбы перед ним, один промахнулся трижды и получил штраф в виде забега на 800 метров, а трое других допустили по одному промаху и получили штраф в 60 метров. Хотя Вэнь Суй добрался до зоны стрельбы чуть позже, после завершения стрельбы и перехода на следующий круг он оказался на втором месте в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сегодня был не таким сильным, как вчера, но снег продолжал падать густыми хлопьями. Бег по резиновой дорожке сопровождался скрипучим звуком, и каждый шаг требовал усилий — будто снег цеплялся за подошвы, не желая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дистанция между шестью бегунами увеличивалось. Во второй серии из шести стрел Вэнь Суй промахнулся один раз и получил штраф в 60 метров. К середине соревнований он уже чувствовал, как силы начинают покидать его. Приходилось буквально заставлять себя двигаться дальше. Не зная, как обстоят дела у остальных, он не обращал внимания на свою позицию. Впереди виднелись другие медленно бегущие фигуры и судьи в оранжевых жилетах, сопровождающие спортсменов. Все выдохлись, каждый боролся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третьего этапа, на дистанции 400 метров, у одного из бегунов из рук выпал лук, упав прямо на пятую дорожку. Вэнь Суй, заметив препятствие за пару метров, уже собирался переступить через него, как вдруг тот спортсмен развернулся и бросился назад, пересекая разделительную линию. Вэнь Суй не успел затормозить. Чтобы избежать столкновения, он резко свернул в сторону — и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участник, едва стоявший на ногах, задыхался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в снег не причинило боли, но неожиданная остановка во время бега — худшее, что могло случиться. Вэнь Суй быстро поднялся, проверил лук и, бросив: «Всё в порядке», продолжил бежать. В зоне стрельбы он снова допустил один промах в третьем раунде. Пробежав последние 60 метров, он пересек финишную черту, отсчёт времени был остановлен. Судья заполнил протокол с результатами и попросил Вэнь Суя подтвердить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Яньцунь и другой тренер национальной сборной наблюдали за соревнованиями. Хотя Вэнь Суй не мог оценить свое выступление, они видели всё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потрясающее чутьё на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последние две стрелы он выпустил практически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Физическую подготовку можно натренировать, технику — отточить, но такое чутьё встречается раз на миллион. Как у того знаменитого корейского стрелка со зрением 0,1, который, не видя мишени, стрелял, ориентируясь только на цветовые пятна, — и выиграл почти все мировые чемпионаты.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слышал оценки тренеров. Сойдя с дорожки, он медленно ходил вдоль поля, пытаясь отдышаться. Лишь через несколько минут он пришел в себя — при проверке результатов в голове даже помутнело от нехватки кислорода. Оглядевшись, он увидел, что некоторые участники его группы всё ещё находятся на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двое только стояли у главного судьи — видимо, они только что финишировали. Соревнования строились на времени, так что... неужели он завершил гонку первым в своей группе? Вэнь Суй сам не ожидал такого результата.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Яньцунь, который всё это время наблюдал за ним, видимо, найдя выражение его лица забавным,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ты опередил первого участника из первой группы на 16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сидевший на скамейке, хотел встать, но Ли Яньцунь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отдыхай. Посмотри, как выступят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соревнований в оставшихся трех группах должен был определиться окончательный результат. Думая о списке участников летних тренировок, Вэнь Суй невольно вздохнул с облегчением. Перед его глазами клубился белый туман, а в сердце зародилась робкая надежда. Национальная сборная… Неужели он стал на шаг ближе к своей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который нечаянно задел Вэнь Суя, тоже закончил соревнование. Подойдя к краю поля, чтобы отдохнуть, он увидел Вэнь Суя и снова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великодушно ответил Вэнь Суй. Хотя было жаль потерянных секунд, время уже было зафиксировано, и обвинения ни к чему бы не привели. Если бы он сам был внимательнее, то мог бы избежать падения. К тому же, судя по жёлтой карточке в руках спортсмена, тот, скорее всего, получил штрафное время за нарушение правил. Согласно правилам, если инвентарь падает на чужую дорожку, спортсмен может покинуть свою дорожку, чтобы поднять его, только если это не мешает другим бегунам. Вероятно, тот спортсмен слишком запаниковал и сразу же бросился поднимать лук, непреднамеренно помешав Вэнь Сую на соседней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трёх групп четвёртая была самой сильной. В ней было два спортсмена, которые показывали отличные результаты на тренировках. После месяца зимних сборов особенности и преимущества каждого спортсмена стали очевидны. В свободное время Вэнь Суй привык наблюдать за своими товарищами по команде, которые одновременно были и его соперниками, — оставшаяся привычка анализировать ситуацию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Юйгуан, лидер группы, отличался стабильностью и надёжностью. Хотя он не был самым быстрым бегуном, у него был высокий процент попаданий, и в предыдущем раунде из 288 стрел он занял второе место после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спортсмен, Ли Юань, выделялся скоростью и выносливостью. Почти на каждой тренировке по бегу на длинные дистанции он возглавлял группу. Имея легкоатлетическое прошлое и длинные руки и ноги, он быстро прогрессировал в стрельбе из лука, несмотря на небольшой опыт, и показывал хороший процент попаданий. Эти двое оказались в одной группе, и соперничество между ними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им придётся проверить и свою психологическую устойчивость, — услышал Вэнь Суй слова тренера Ли Яньцуня.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соперники, они явно будут следить за успехами друг друга, что создаст дополнительное давление и может повлиять на их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Чжан Юйгуан сохранил стабильность, промахнувшись лишь один раз из шести стрел. Ли Юань продолжил свою стратегию, делая ставку на скорость. Даже после штрафного круга в 400 метров он не выглядел уставшим, быстро и ловко передвигаясь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за его техникой стрельбы, Вэнь Суй заметил одну особенность: после выстрела Ли Юань сильно отклонял лук, вероятно, из-за инерции движения. Очевидно, он был слишком нетерпелив. В третьем раунде Ли Юань промахнулся четыре раза и получил штраф в 800 метров. В это время Чжан Юйгуан уже приближался к зоне стрельбы третьего раунда, и если бы он не получил штрафных очков, то определённо обогнал бы Ли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Чжан Юйгуан промахнулся один раз. Ли Юань же, сохраняя скорость спринта на последних ста метрах, пересек финишную черту раньше него, показав результат на 3 секунды лучше, чем у Вэнь Суя. Чжан Юйгуан финишировал сразу после него, и когда объявили его время, тренеры были поражены: оно было идентично результату Вэнь Суя. Время было измерено с точностью до одной десятой.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