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Ха-ха-ха! Вы видели его лицо? Бесценно! — Юань Мэн ликовал, чувствуя невероятное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неодобрительно посмотрел на его неудержимый смех, но Юань Мэн обнял его за плечи и не отпускал, не переставая хвалить его «божественный ответ». На самом деле, Вэнь Суй мог бы просто проигнорировать такую ​​провокацию, если бы не два других фактора. Во-первых, он был членом команды по стрельбе из лука Хуайчжуна. Во-вторых, он был младшим братом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Яо Минь узнала о случившемся и провела короткое собрание команды, отчитав Юань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специально провоцировал тебя, чтобы вывести из равновесия. Нужно ли мне напоминать, как важен настрой на соревнованиях? Сколько лет ты уже тренируешься? В стрельбе из лука самое главное — психологическая устойчивость! Ты не смог распознать такой дешёвый трюк? Неудивительно, что ты в прошлый раз проиграл. Тебе не хватает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тренер, я глубоко осознал свою ошибку и серьёзно размышляю над ней. В будущем я буду учиться у Вэнь Суя укреплять свою волю, оттачивать красноречие и всегда быть готовым дать отпор вражеским дымовым завесам! — Юань Мэн вытянулся по стойке смирно и отдал честь, вызвав всеобщий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твое раскаяние выглядит искренним… Эй, эй, хватит смеяться! — Яо Минь покачала головой, не в силах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Янькай облегченно вздохнул. В присутствии легендарной «мучительницы» из первой команды он не смел расслабляться, но теперь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их психологическая оборона полностью рухнула! Гениально — это же классический контрудар, почти как «повернуть коня и атаковать копьём»!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возразил другой член команды, — это называется «отплатить той же монетой».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«много злых поступков неизбежно ведут к самоуничтожению», — гордо заявил Юань Мэн, неожиданно проявив эрудицию.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веселилась еще какое-то время, и только Вэнь Суй молча слушал их. Эта шумиха напоминала ему о временах перед большими сражениями, когда солдаты собирались у костра, наслаждаясь короткими моментами отдыха перед битвой. Эти воспоминания вызвали у него ностальгию. Когда время подошло, Яо Минь отправила всех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как следует, завтра нужно начать с победы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开门红 (kāimén hóng) — удачное начало, успешный старт. Дословно «открыть дверь красному». Красный цвет в китайской культуре символизирует удачу и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Юань Мэн уже собирался лечь, как вдруг заметил, что Вэнь Суй вертит в руках стеклянную баночку, разглядывая ее содержимое. Банка была доверху набита бумажками. Юань Мэн помнил, как бережно Вэнь Суй относился к ней с самого момента перевода в их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Почему ты взял её с собой? — Юань Мэн присел на край кровати и, перегнувшись через проход, хлопнул по кровати Вэнь Суя, пытаясь привлечь его внимание. Вэнь Суй, не показывая Юань Мэну, спрятал баночку под одеяло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понятно. Я спрашиваю, почему она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Вэнь Суй перевернулся на другой бок. — Можешь считать это талисманом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банально!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восемь утра состоялась церемония открытия. Школы Хуайчжун и Наньши, выстроенные по алфавиту, всегда оказывались рядом, между ними не было других школ. Обе стороны игнорировали друг друга, что всех устраивало — во время соревнований никому не было дела до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личные соревнования среди юношей проходили в следующем порядке: два состязания на дистанции 70 метров, и еще два по 50 метров и 30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юношеских соревнованиях один раунд состоял из 36 стрел, два раунда — из 72. На каждой дистанции нужно было выпустить 72 стрелы, а затем подсчитывалась сумма очков по каждой дисциплине. После завершения всех четырех дисциплин подсчитывалась общая сумма очков за 288 стрел, которая определяла общий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результатам квалификационных состязаний 128 лучших участников проходили в личные отборочные соревнования. Затем, на основе суммарных результатов членов команд, отбирались 12 сильнейших коллективов для участия в мужских и смешанных командных финалах. В этот раз в соревнованиях участвовал 241 спортсмен из 32 основных спортивных школ. В каждом виде награждались только первые 8 мест. Четырёхдневные соревнования обещали быть крайне напряжёнными.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финальными состязаниями, квалификация проходила в более спокойной обстановке — нужно было просто сосредоточиться на своей стрельбе, стараясь набрать максимальное количество очков.  При стрельбе на длинные дистанции спортсмены делились на 6 групп, по 6 стрел на каждого. На коротких дистанциях — на 12 групп, по 3 стрелы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испытанием стал двойной этап на 70 метров. Вэнь Сую снова не повезло с жеребьёвкой — он попал в первую группу выступающих. Юань Мэн за него серьёзно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закончил стрельбу, и на табло высветился общий результат — 633 очка, все присутствовавшие, кто участвовал в прошлых соревнованиях, были поражены. Этот результат был равен результату прошлогоднего победителя. Вэнь Суй считал своё выступление средним, и только после подсчёта всех очков узнал, что на одно очко опередил Сюй Ли, у которого было 632. Неожиданно для всех, Вэнь Суй завоевал свой первый титул чемпиона в личном зачёте среди мужчин. Слова Яо Минь оказались пророческими — день начался с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своём первом крупном турнире он неожиданно появился как тёмная лошадка, резко привлекая внимание публики. Юань Мэн также выступил неплохо, заняв третье место с 630 очками. Это был прогресс по сравнению с прошлым чемпионатом провинции среди юниоров. Дин Янькай с 619 очками занял девятое место. В начале соревнований, когда все были полны сил и в отличной форме, разница в очках между лидерами была минимальной.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говорили, что Вэнь Суй — никому не известный новичок, и ему просто повезло. Но после полудня, во время второго этапа на 70 метров, 72 выпущенные стрелы заставили многих «экспертов» прикусить язык. Вэнь Суй снова уверенно занял первое место, набрав 632 очка, в то время как Сюй Ли опустился на второе место с 617 очками, а Юань Мэн с 610 очками стал четвертым. Разрыв в очках стал заметно больше. Второй титул чемпиона снова достался новичку, причём на этот раз победа была безоговорочной.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на 50 и 30 метров были запланированы на следующий день, поэтому Вэнь Суй и Юань Мэн могли немного отдохнуть. Женская команда Хуайчжуна выступала позже, поэтому они вместе с остальными отправились наблюдать за соревнованиями.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участница из Хуайчжуна в соревнованиях на 60 метров выступала под номером 52, а спортсменка из Наньши — под номером 53. Они оказались в одной группе, и пришедшие поддержать своих товарищей члены мужской команды неизбежно встретились снова. Однако, учитывая, что это официальное соревнование, никакие взгляды или молчаливые противостояния не могли вызвать реального конфликта. Единственное, что могло произойти, — соревнование в том, чья команда будет громче и энергичнее поддерживать своих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Юань Мэн был настоящим экспертом. Как только одна из девушек их команды попадала в девятку, он начинал изо всех сил кричать, с трудом сдерживая желание освистать соперников. Конечно, он не забывал шептать на ухо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устраивать нечестную конкуренцию, это некультурно, верно? Мы ведь ещё хотим получить приз за спортивное поведение. Ни один трофей не должен остаться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Юань Мэн удивленно обернулся и увидел, что Вэнь Суй смотрит в сторону команды Наньши: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на них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Вэнь Суй отвел взгляд и помахал командным флагом.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не заподозрил ничего странного и продолжил с энтузиазмом поддерживать свою команду, словно ничто не могло охладить его горячий пыл. Вэнь Суй восхищался им, но все же снова бросил взгляд в сторону команды соперников. После утренней церемонии открытия в команде Наньши появился еще один человек. Он не был одет ни в форму команды, ни в тренерскую одежду. Вэнь Суй узнал его. Это был Сюй Ичэн. Что он здесь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соревнований завершился, и женская команда Хуайчжуна также показала хорошие результаты, завоевав первое место во втором этапе на 60 метров и третье место в первом этапе. Вечером Яо Минь собрала всех участников в своей комнате для анализа и подведения итогов. Юань Мэну снова досталось за его импульсивность: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Попадаешь несколько раз подряд в десятку, а потом начинаешь зазнаваться. Чем лучше ты выступаешь в начале, тем сложнее тебе удержаться потом. Что же будет, когда раунд будет состоять из 72 или 144 стрел? Будет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соревнованиями тон Яо Минь была гораздо мягче, чем обычно. Юань Мэн слушал, почесывая голову — он всё понимал, но просто не мог контролировать свою излишнюю эмоциональность.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Яо Минь проанализировала выступление Вэнь Суя. Можно сказать, что его стиль был полной противоположностью стилю Юань Мэна. Возможно, его начало не было таким стремительным, но его главным преимуществом была стабильность. Техника Вэнь Суя достигла такого уровня, что каждая выпущенная им стрела была одинаково хороша. Поэтому даже небольшое улучшение максимального результата одной стрелы могло значительно повысить его общий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никак не могут понять, почему ты так быстро прогрессируешь, но я, как твой приятель, знаю! — Юань Мэн сегодня был еще более энергичным, чем вчера. Лежа в постели, он ворочался от волнения и давно не испытывал такого восторга от полного превосходства над соперником. Вэнь Суй ожидал услышать какой-то глубокий анализ, но Юань Мэн сказал: — Потому что твой талисман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понял, что напрасно ожидал слишком многого. Юань Мэн нахально потянул за его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дай мне свой талисман зарядиться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решительно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Мэну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дашь, так не дашь. Вернусь — сделаю себе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начались личные соревнования на 50-ти метрах. Количество участников заметно увеличилось — те, которые не были сильны в стрельбе на 70 метров, показывали отличные результаты на 50-ти. Вэнь Суй, придя в школу, больше всего тренировался именно на 50-ти метрах, у него было преимущество. Сюй Ли и Юань Мэн, начавшие заниматься раньше, больше времени уделяли 70-ти метрам, поэтому на 50-ти метрах уступали некоторым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соревнований Вэнь Суй, завоевав два первых места, привлёк к себе всеобщее внимание, и сегодня, когда он вышел на поле, на него смотрели уже по-другому. Такие моменты были проверкой на прочность. Сохраняя хладнокровие, Вэнь Суй набрал 637 очков, на 9 больше, чем второе место с результатом 628, и завоевал третий титул чемпиона.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30-ти метрах собрались настоящие мастера. Набирать высокие очки стало проще, десятки сыпались одна за другой, и общие результаты резко подскочили. Вэнь Суй выбил 680 очков за 72 стрелы, что в среднем составляло поразительные 9,4 очка за стрелу. Но даже с таким результатом его обошли два молодых спортсмена, которые показали невероятные 686 и 683 очка, оттеснив Вэнь Суя на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итогам четырёх дисциплин Вэнь Суй набрал 2582 очка, на целых 45 больше, чем занявший второе место участник с 2537-ю, и безоговорочно стал абсолютным чемпионом. Когда объявили результаты, поднялся шум — не только среди команды Хуайчжуна, но и во всём зале. Это была не просто тёмная лошадка, а настоящий небесный скакун, превзошедший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отель и за ужином Вэнь Суй ловил на себе множество взглядов. Юань Мэн нервничал, оберегая его, словно драгоценность, и боялся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еще два дня соревнований, ни один криворукий не должен тебя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решил промолчать. Товарищи по команде подшучивали над Юань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беспокоишься не о нём, а о том, сможет ли он участвовать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разговоры! — Юань Мэн притворно погнался за ними, но ни на шаг не отходил от своего подопечного. — Мы с ним закадычные друзья! Не пытайтесь разрушить нашу братскую связь! Правда же? — Юань Мэн, улыбаясь, повернулся к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только вздохнул, но Юань Мэн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же? Скажи им, мы с тобой друзья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умоляющего взгляда, совсем не соответствующего внушительной комплекции Юань Мэна, Вэнь Суй тихонько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тут же победно посмотрел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расшумелись? — окликнула их Яо Минь от входа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впечатляющий успех, расслабляться было рано — впереди были самые важные и престижные этапы: финальные личные и командные соревнования. Яо Минь проанализировала результаты каждого. Теперь, когда стали известны общие баллы всех участников, стало ясно, что мужская команда, состоящая из Вэнь Суя, Юань Мэна и Дин Янькая, пока занимала второе место, уступая команде спортивной школы Наньши. Все трое прошли в личные отборочные соревнования, а на следующий день предстояли командные отборочные.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предварительно распределила роли в команде, которые, возможно, будут скорректированы в зависимости от результатов личных соревнований. Пока что Юань Мэн должен был стрелять первым, Дин Янькай — вторым, а Вэнь Суй — последним. Она специально обратилась к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Соперники очень сильны. Ты видел первый этап на 70 метров, борьба была очень напряженной. Сюй Ли, как и Юань Мэн, относится к взрывным спортсменам. В отборочных соревнованиях стрел будет меньше, поэтому важнее будет результат каждой стрелы, а не только общий балл. Чтобы победить его, ты должен стараться попадать в десятку как можно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кивнул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начались напряженные отборочные соревнования. В предыдущих этапах очки суммировались, стрел было много, и даже если случался промах, была возможность исправить ситуацию, не нужно было беспокоиться о выбывании из-за одной-двух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отборочных соревнованиях все было иначе. Спортсмены соревновались один на один, выпуская стрелу каждые 20 секунд. В каждом раунде каждый участник выпускал только 3 стрелы. Ограниченное время, ограниченное количество стрел и прямое влияние соперника многократно увеличивали давление на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распределения мест, соперником Вэнь Суя в первом раунде был спортсмен, занимающий 128-е место в общем зачете. Казалось бы, разрыв был огромен, но именно в таких неожиданных поворотах и скрытой неопределённости заключалась интрига отборочных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отборочных соревнованиях, где победа определяется по раундам, спортсмены с более низким рейтингом имеют большие шансы победить спортсменов с более высоким рейтингом. Чем выше уровень спортсмена, тем больше стрел он выпускает и тем меньше вероятность ошибки. У спортсменов с относительно низким уровнем — всё наоборот. Но в отборочных соревнованиях, где стрел мало, вероятность ошибки у обеих сторон примерно одинакова, и преимущество в стабильности спортсменов высокого уровня снижается.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 профессиональные спортсмены, и каждый может выбить высокий балл. Победа определяется всего тремя стрелами, поэтому на первый план выходят отточенная техника и безупречная психологическая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сохранял преимущество, выбив 9, 10 и 9 очков за три стрелы, опередив соперника на два очка, довольно спокойно завершив первый раунд. Во втором раунде Вэнь Суй вошел во вкус, дважды подряд попав в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тоже шёл как на крыльях — финальный формат подходил ему больше квалификации. Оба спортсмена вышли в полуфинал, где Юань Мэну предстояло сразиться с Сюй Ли. Враги всегда встречаются на узкой дороге. Юань Мэн совсем недавно проиграл Сюй Ли на чемпионате провинции среди юниоров, и, учитывая его характер, он мог легко потерять самообладание во время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ему выпадет стрелять первым, — подумала Яо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жребий распорядился иначе: Юань Мэн стрелял вторым. Сюй Ли сразу взял высокую планку — эффектная десятка, сопровождаемая презрительным взглядом в сторону соперника. В отборочных соревнованиях всё происходит очень быстро. Юань Мэн тут же выпустил стрелу и попал в восьмерку.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как никто другой, знала своего воспитанника. Чем больше он отставал, тем больше нервничал. Хотя вторая стрела попала в девятку, Сюй Ли был очень стабилен, и Юань Мэну не удалось отыграться. Для Юань Мэна это было последнее личное соревнование в этом чемпионате. Третье и четвертое места определялись по результатам полуфинала, без дополнительных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 Мэн заканчивал свой матч, Вэнь Суй надевал защитное снаряжение, готовясь выйти на стрельбище. Их взгляды встретились на расстоянии. Соперником Вэнь Суя был спортсмен, занимавший 5-е место в рейтинге. Спортсмен, занимавший 4-е место, уже выбыл.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он набрал в квалификации даже больше Сюй Ли, — предупредила Яо Минь, — но в оборочных всегда сдаёт.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для молодых спортсменов разница между стрельбой в большой группе и напряженной дуэлью один на один была огромной. Кроме того, в отборочных соревнованиях каждая стрела выпускается под пристальным вниманием всех зрителей, и это давление ломает многих. Вэнь Суй имел преимущество: человек, видевший смерть, не дрогнет перед трибунами. В полуфинале несмотря на то, что стрелял вторым, Вэнь Суй, с блестящим результатом 29 очков за 3 стрелы, обеспечил себе место в финале. Юань Мэн занял третье место. Самое захватывающее, финал, был оставлен на четвертый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должны были состояться командные отборочные соревнования. Яо Минь решила сохранить первоначальный порядок. Она сомневалась, кому стрелять первым, а кому последним — Юань Мэну или Вэнь Сую, но, судя по утренним соревнованиям, если Юань Мэн будет стрелять первым, риск для команды будет немного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личных отборочных соревнований, где победитель определялся по одному раунду, в командных отборочных каждая встреча состояла из трех раундов. За победу в раунде команда получала 2 очка. Побеждала та команда, которая первой набирала 6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спортсмена каждой команды стреляли по очереди, выпуская по одной стреле в каждом раунде. Всего команда выпускала 9 стрел, и победитель раунда определялся по сумме очков. Это означало, что в каждом матче у них было три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Юань Мэн легко поддавался влиянию соперника, он не всегда стрелял последним, и его сильной стороной была высокая вероятность попадания в десятку первой стрелой, когда он был в спокойном состоянии. Первый стрелок в команде должен уметь стабильно выбивать десятки — это заряжает команду боевым духом и задаёт тон для последующих выстрелов. Хотя Вэнь Суй был более надежным вариантом, Яо Минь считала, что позиция последнего лучника, завершающего выступление команды, была создана именно для него. Последний лучник, с одной стороны, выполнял роль связующего звена между двумя раундами, а с другой стороны, его роль в решающем раунде была чрезвычайно важна и в какой-то степени могла стать ключом к победе во всем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устойчивость последнего лучника должна быть на высшем уровне. Он должен быть способен стабильно попадать в десятку даже в случае неудачных выстрелов первого и второго лучников, чтобы не допустить увеличения разрыва с соперником и сохранить возможность переломить ход поединка. В то же время, если последний лучник не дрогнет в решающий момент, то не даст сопернику шанса на реванш даже при благоприятных обстоятельствах, играя ключевую роль для всей команды. Яо Минь полностью доверяла Вэнь Сую, и последующие матчи подтвердили ее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выступление Дин Янькая зависело от Юань Мэна, который был либо невероятно хорош, либо поразительно плох, его результаты скакали, как на американских горках. Вэнь Суй же был тем самым надежным рулевым, обеспечивающим стабильность этой трехколёсной повозки. По словам Юань Мэна, в последующих матчах он совсем не нервничал, независимо от того, как стрелял соперник. Он знал, что даже если он ошибётся, есть еще Вэнь Суй. Это заявление было подвергнуто резкой критике со стороны Яо Минь, но косвенно подтвердило: выбор сделан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команда спортивной школы Хуайчжун успешно вышла в финал, где ей предстояло сразиться с командой спортивной школы Наньши. А Вэнь Суй должен был встретиться с Сюй Ли в финале личного зачета.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Яо Минь прогуливалась с командой в небольшом парке рядом с отелем. В конце октября на севере становилось прохладно, северный ветер уже набирал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 время соревнований будет порывистый ветер, своевременно корректируйте прицел и не нервничайте, — напомнила Яо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слушая ее, обратил внимание на направление ветра. Ветер казался нестабильным, но, к счастью, несильным. Пройдя пару кругов, они повернули обратно. В холле отеля они увидели Сюй Ли и мужчину, стоявших вместе. Это был Сюй Ичэн. Обычно, проходя мимо в общественных местах, они просто игнорировали друг друга, но Сюй Ичэн вдруг направился к ним и подошел к Яо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шицзе.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поздоровался так же, как и с Си Чжоу в тот день. Но Яо Минь отреагировала иначе, чем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уже не твоя шицзе. Зови меня просто Яо-цзе. — Она не скрывала холодности и неприязни перед своими учениками. Затем, посмотрев на Сюй Ли, она многозначительно спросила: — Пришел лично наставить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 ответил Сюй Ичэн. — Наша команда тоже приехала на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 понял, что Яо Минь не хочет с ним разговаривать, и больше ничего не сказал. Когда они уже собирались разойтись, он вдруг заметил Вэнь Суя рядом с Яо Минь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тебя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вмешался Сюй Ли, — это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Вэнь Суй? — Он, видимо, быстро забывал людей и только сейчас вспомнил их встречу в тире: — Ты же сказал, что ты ассистент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ему вообще дело до моего статуса?» — промелькнуло у Вэнь Суя в голове. Дядя и племянник, хоть и говорили по-разному, но оба вызывали одинаково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идти, — прервала этот бессмысленный разговор Яо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брат Си Чжоу, что с того? Мечтаешь взять первое место в финале? Такой же самонадеянный, как и твой брат. — Он произнес это очень тихо, себе под нос, но так, чтобы его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Сюй Ичэн и Вэнь Суй, стоявшие ближе всех, разобрали слова. Сюй Ичэн, не зная, расслышал ли Вэнь Суй, сначала бросил на него быстрый взгляд — странный, многозначительный. Сердце Вэнь Суя ёкнуло, но он сделал вид, что ничего не заметил. Сюй Ичэн же сохранил каменное выражение лица и ничего не сказал. Они просто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лифта лицо Вэнь Суя помрачнело. Даже невнимательный Юань Мэн заметил эту перемену. Такой холодный и отстраненный Вэнь Суй давно никому не показывался.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слегка дрогнул ресницами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Сюй Ли опять шепнул тебе что-то гадкое? — допытывался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Минь тоже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ничего не случилось. В такие моменты важно сохранять спокойствие. Что бы ни делал соперник, делай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конечно же, понимал, что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в гостиничном номере Вэнь Суй вышел из душа и увидел Юань Мэна, застывшего в планке на ковре. Телевизор бубнил, но тот не смотрел — лишь уткнулся лицом в пол, обливаясь потом. Он даже не отреагировал на появление Вэнь Суя. С багровым лицом он был похож на каменную статую. Вэнь Суй убавил звук телевизора — было слишком шумно. Только тогда Юань Мэн пришел в себя и посмотрел на Вэнь Суя. Молодой и импульсивный, он не умел скрывать своих эмоций. Недовольство так и лилось из его глаз, как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должен обязательно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подошел к Юань Мэну и присел рядом. Сегодняшнее соревнование, очевидно, сильно задело Юань Мэна. Вэнь Суй заметил это по его взгляду перед своим выходом на стрельбище.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переживаешь из-за Сюй Ли, потому что он дважды тебя победил? — Вэнь Суй сделал паузу. — Тогда я тоже дважды тебя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можно сравнивать с тобой?! — громко возразил Юань Мэн. — Тобой я восхищаюсь, а его я просто презираю! — Не дожидаясь ответа Вэнь Суя, он снова опустил голову, скрипя зубами: — Одна мысль о том, что я проиграл этому самовлюбленному зазнайке... — Юань Мэн, не в силах сдержать гнев, вдруг начал отжиматься, продолжая клясться: — Я обязательно его разгромлю! Это моя цель на следующий год! Если не достигну её, то перестану носить фамилию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Юань Мэна, Вэнь Суй испытывал смешанные чувства: ему было и немного смешно, и в то же время что-то кольнуло в груди. Видя, что тот, похоже, не собирался вставать в ближайшее время, Вэнь Суй лёг в постель и выключил свой настенный светильник.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заметив, что Вэнь Суй прилег отдохнуть, вскоре тоже тихо поднялся, очевидно, боясь его потревожить. Он на цыпочках прокрался в ванную, и его недавняя обида постепенно утихла. Вэнь Суй не хотел спать, он просто надеялся, что Юань Мэн прекратит заниматься самобичеванием. Он взял телефон и открыл несколько непрочитанных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«Ты вышел в финал, молодец!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«Ещё один день, и сможешь свободно погулять. Там холодно, одевайся теплее и держись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также прислал видео с Лапой. Кошка уютно свернулась калачиком у него на коленях, зевнула, оскалив маленькие острые зубки, а затем высунула язык и облизалась. Заметив направленный на него объектив, Лапа поднесла к камере свой влажный нос, и через несколько секунд видео оборвалось. Сообщение было отправлено час назад, вероятно, после вечерней тренировки в клубе. Вэнь Суй увидел его только сейчас и ответил: «Лапа подросла».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верхней части диалогового окна появилось сообщение: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«Ага, стала маленьким пушистым комочком».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немного подумав, написал: «Юань Мэн проиграл в полуфинале. Он сказал, что я обязательно должен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Проиграл Сюй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соревнованиях победы и поражения — обычное дело. Характер Юань Мэна требует шлифовки. Он молод, у него всё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передам ему твои слова. Он восхищается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прислал смайлик с улыбкой: «А как насчёт тебя? Он сказал, что ты должен победить.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чувствую...» Вэнь Суй начал печатать, но затем стер написанное: «Не нервничаю. Мне тоже не нравится Сюй Ли. Я одержу над ним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стал спрашивать, почему ему не нравится Сюй Ли. Вэнь Суй никогда раньше так открыто не выражал своего отношения к кому-либо. Си Чжоу просто ответил: «Я верю в тебя». Потом добавил: «Отдыхай.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переслал слова поддержки Си Чжоу Юань Мэну, представляя, как тот сейчас подпрыгнет от радости. Но мысли Вэнь Суя снова вернулись к Сюй Ичэну. Перед лицом Си Чжоу он почтительно называл его шисюном, изображая благородство, но за спиной даже не делал вид, что осуждает грубость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бы Сюй Ичэн действительно уважал Си Чжоу как шисюна, пусть даже не требовал бы от Сюй Ли такого же отношения, как у Юань Мэна к Си Чжоу, но, по крайней мере, должен был бы проявлять минимальное уважение к старшему. Впрочем, Сюй Ли, по сути, был всего лишь зеленым юнцом, не знавшим неба и земли, тогда как Сюй Ичэн был далеко не прост. Вполне возможно, что Сюй Ли был всего лишь пешкой в руках своего дяди,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отложил телефон, еще раз проверив прогноз погоды на завтра, и выключил экран. И этот человек смеет говорить, что Си Чжоу самонадеян... Свет, всё ещё горевший в ванной, рассеивал темноту гостиничного номера. Потемневший экран телефона, словно зеркало, смутно отражал глаза Вэнь Суя. Тепло сменилось холодом, и этот холод постепенно нарастал. Завтра он не только победит, но и сделает это красиво. Он заставит тех, кто осмеливается недооценивать Си Чжоу, больше никогда не произносить подобных слов.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