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Вы видели его лицо? Бесценно! — Юань Мэн ликовал, чувствуя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неодобрительно посмотрел на его неудержимый смех, но Юань Мэн обнял его за плечи и не отпускал, не переставая хвалить его «божественный ответ». На самом деле, Вэнь Суй мог бы просто проигнорировать такую ​​провокацию, если бы не два других фактора. Во-первых, он был членом команды по стрельбе из лука Хуайчжуна. Во-вторых, он был младшим братом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Яо Минь узнала о случившемся и провела короткое собрание команды, отчитав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провоцировал тебя, чтобы вывести из равновесия. Нужно ли мне напоминать, как важен настрой на соревнованиях? Сколько лет ты уже тренируешься? В стрельбе из лука самое главное — психологическая устойчивость! Ты не смог распознать такой дешёвый трюк? Неудивительно, что ты в прошлый раз проиграл. Тебе не хватает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тренер, я глубоко осознал свою ошибку и серьёзно размышляю над ней. В будущем я буду учиться у Вэнь Суя укреплять свою волю, оттачивать красноречие и всегда быть готовым дать отпор вражеским дымовым завесам! — Юань Мэн вытянулся по стойке смирно и отдал честь, вызвав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твое раскаяние выглядит искренним… Эй, эй, хватит смеяться! — Яо Минь покачала головой,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Янькай облегченно вздохнул. В присутствии легендарной «мучительницы» из первой команды он не смел расслабляться, но теперь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их психологическая оборона полностью рухнула! Гениально — это же классический контрудар, почти как «повернуть коня и атаковать копьём»!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возразил другой член команды, — это называется «отплатить той же монетой».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«много злых поступков неизбежно ведут к самоуничтожению», — гордо заявил Юань Мэн, неожиданно проявив эрудицию.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веселилась еще какое-то время, и только Вэнь Суй молча слушал их. Эта шумиха напоминала ему о временах перед большими сражениями, когда солдаты собирались у костра, наслаждаясь короткими моментами отдыха перед битвой. Эти воспоминания вызвали у него ностальгию. Когда время подошло, Яо Минь отправила всех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как следует, завтра нужно начать с победы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开门红 (kāimén hóng) — удачное начало, успешный старт. Дословно «открыть дверь красному». Красный цвет в китайской культуре символизирует удачу и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Юань Мэн уже собирался лечь, как вдруг заметил, что Вэнь Суй вертит в руках стеклянную баночку, разглядывая ее содержимое. Банка была доверху набита бумажками. Юань Мэн помнил, как бережно Вэнь Суй относился к ней с самого момента перевода в их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Почему ты взял её с собой? — Юань Мэн присел на край кровати и, перегнувшись через проход, хлопнул по кровати Вэнь Суя, пытаясь привлечь его внимание. Вэнь Суй, не показывая Юань Мэну, спрятал баночку под одеяло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понятно. Я спрашиваю, почему она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Суй перевернулся на другой бок. — Можешь считать это талисманом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восемь утра состоялась церемония открытия. Школы Хуайчжун и Наньши, выстроенные по алфавиту, всегда оказывались рядом, между ними не было других школ. Обе стороны игнорировали друг друга, что всех устраивало — во время соревнований никому не было дела до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личные соревнования среди юношей проходили в следующем порядке: два состязания на дистанции 70 метров, и еще два по 50 метров и 30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юношеских соревнованиях один раунд состоял из 36 стрел, два раунда — из 72. На каждой дистанции нужно было выпустить 72 стрелы, а затем подсчитывалась сумма очков по каждой дисциплине. После завершения всех четырех дисциплин подсчитывалась общая сумма очков за 288 стрел, которая определяла общий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квалификационных состязаний 128 лучших участников проходили в личные отборочные соревнования. Затем, на основе суммарных результатов членов команд, отбирались 12 сильнейших коллективов для участия в мужских и смешанных командных финалах. В этот раз в соревнованиях участвовал 241 спортсмен из 32 основных спортивных школ. В каждом виде награждались только первые 8 мест. Четырёхдневные соревнования обещали быть крайне напряжёнными.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финальными состязаниями, квалификация проходила в более спокойной обстановке — нужно было просто сосредоточиться на своей стрельбе, стараясь набрать максимальное количество очков.  При стрельбе на длинные дистанции спортсмены делились на 6 групп, по 6 стрел на каждого. На коротких дистанциях — на 12 групп, по 3 стрелы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испытанием стал двойной этап на 70 метров. Вэнь Сую снова не повезло с жеребьёвкой — он попал в первую группу выступающих. Юань Мэн за него серьёзно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закончил стрельбу, и на табло высветился общий результат — 633 очка, все присутствовавшие, кто участвовал в прошлых соревнованиях, были поражены. Этот результат был равен результату прошлогоднего победителя. Вэнь Суй считал своё выступление средним, и только после подсчёта всех очков узнал, что на одно очко опередил Сюй Ли, у которого было 632. Неожиданно для всех, Вэнь Суй завоевал свой первый титул чемпиона в личном зачёте среди мужчин. Слова Яо Минь оказались пророческими — день начался с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своём первом крупном турнире он неожиданно появился как тёмная лошадка, резко привлекая внимание публики. Юань Мэн также выступил неплохо, заняв третье место с 630 очками. Это был прогресс по сравнению с прошлым чемпионатом провинции среди юниоров. Дин Янькай с 619 очками занял девятое место. В начале соревнований, когда все были полны сил и в отличной форме, разница в очках между лидерами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говорили, что Вэнь Суй — никому не известный новичок, и ему просто повезло. Но после полудня, во время второго этапа на 70 метров, 72 выпущенные стрелы заставили многих «экспертов» прикусить язык. Вэнь Суй снова уверенно занял первое место, набрав 632 очка, в то время как Сюй Ли опустился на второе место с 617 очками, а Юань Мэн с 610 очками стал четвертым. Разрыв в очках стал заметно больше. Второй титул чемпиона снова достался новичку, причём на этот раз победа была безоговорочной.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 50 и 30 метров были запланированы на следующий день, поэтому Вэнь Суй и Юань Мэн могли немного отдохнуть. Женская команда Хуайчжуна выступала позже, поэтому они вместе с остальными отправились наблюдать за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участница из Хуайчжуна в соревнованиях на 60 метров выступала под номером 52, а спортсменка из Наньши — под номером 53. Они оказались в одной группе, и пришедшие поддержать своих товарищей члены мужской команды неизбежно встретились снова. Однако, учитывая, что это официальное соревнование, никакие взгляды или молчаливые противостояния не могли вызвать реального конфликта. Единственное, что могло произойти, — соревнование в том, чья команда будет громче и энергичнее поддерживать своих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Юань Мэн был настоящим экспертом. Как только одна из девушек их команды попадала в девятку, он начинал изо всех сил кричать, с трудом сдерживая желание освистать соперников. Конечно, он не забывал шептать на ухо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устраивать нечестную конкуренцию, это некультурно, верно? Мы ведь ещё хотим получить приз за спортивное поведение. Ни один трофей не должен остаться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Юань Мэн удивленно обернулся и увидел, что Вэнь Суй смотрит в сторону команды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на них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Вэнь Суй отвел взгляд и помахал командным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не заподозрил ничего странного и продолжил с энтузиазмом поддерживать свою команду, словно ничто не могло охладить его горячий пыл. Вэнь Суй восхищался им, но все же снова бросил взгляд в сторону команды соперников. После утренней церемонии открытия в команде Наньши появился еще один человек. Он не был одет ни в форму команды, ни в тренерскую одежду. Вэнь Суй узнал его. Это был Сюй Ичэн. Что он здесь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соревнований завершился, и женская команда Хуайчжуна также показала хорошие результаты, завоевав первое место во втором этапе на 60 метров и третье место в первом этапе. Вечером Яо Минь собрала всех участников в своей комнате для анализа и подведения итогов. Юань Мэну снова досталось за его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Попадаешь несколько раз подряд в десятку, а потом начинаешь зазнаваться. Чем лучше ты выступаешь в начале, тем сложнее тебе удержаться потом. Что же будет, когда раунд будет состоять из 72 или 144 стрел?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соревнованиями тон Яо Минь была гораздо мягче, чем обычно. Юань Мэн слушал, почесывая голову — он всё понимал, но просто не мог контролировать свою излишнюю эмоциональность.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Яо Минь проанализировала выступление Вэнь Суя. Можно сказать, что его стиль был полной противоположностью стилю Юань Мэна. Возможно, его начало не было таким стремительным, но его главным преимуществом была стабильность. Техника Вэнь Суя достигла такого уровня, что каждая выпущенная им стрела была одинаково хороша. Поэтому даже небольшое улучшение максимального результата одной стрелы могло значительно повысить его общий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никак не могут понять, почему ты так быстро прогрессируешь, но я, как твой приятель, знаю! — Юань Мэн сегодня был еще более энергичным, чем вчера. Лежа в постели, он ворочался от волнения и давно не испытывал такого восторга от полного превосходства над соперником. Вэнь Суй ожидал услышать какой-то глубокий анализ, но Юань Мэн сказал: — Потому что твой талисман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понял, что напрасно ожидал слишком многого. Юань Мэн нахально потянул за его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дай мне свой талисман зарядиться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Мэну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дашь, так не дашь. Вернусь — сделаю себе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личные соревнования на 50-ти метрах. Количество участников заметно увеличилось — те, которые не были сильны в стрельбе на 70 метров, показывали отличные результаты на 50-ти. Вэнь Суй, придя в школу, больше всего тренировался именно на 50-ти метрах, у него было преимущество. Сюй Ли и Юань Мэн, начавшие заниматься раньше, больше времени уделяли 70-ти метрам, поэтому на 50-ти метрах уступали некоторым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соревнований Вэнь Суй, завоевав два первых места, привлёк к себе всеобщее внимание, и сегодня, когда он вышел на поле, на него смотрели уже по-другому. Такие моменты были проверкой на прочность. Сохраняя хладнокровие, Вэнь Суй набрал 637 очков, на 9 больше, чем второе место с результатом 628, и завоевал третий титул чемпиона.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30-ти метрах собрались настоящие мастера. Набирать высокие очки стало проще, десятки сыпались одна за другой, и общие результаты резко подскочили. Вэнь Суй выбил 680 очков за 72 стрелы, что в среднем составляло поразительные 9,4 очка за стрелу. Но даже с таким результатом его обошли два молодых спортсмена, которые показали невероятные 686 и 683 очка, оттеснив Вэнь Суя на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четырёх дисциплин Вэнь Суй набрал 2582 очка, на целых 45 больше, чем занявший второе место участник с 2537-ю, и безоговорочно стал абсолютным чемпионом. Когда объявили результаты, поднялся шум — не только среди команды Хуайчжуна, но и во всём зале. Это была не просто тёмная лошадка, а настоящий небесный скакун, превзошедший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и за ужином Вэнь Суй ловил на себе множество взглядов. Юань Мэн нервничал, оберегая его, словно драгоценность, и боялся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два дня соревнований, ни один криворукий не должен тебя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решил промолчать. Товарищи по команде подшучивали над Юань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беспокоишься не о нём, а о том, сможет ли он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разговоры! — Юань Мэн притворно погнался за ними, но ни на шаг не отходил от своего подопечного. — Мы с ним закадычные друзья! Не пытайтесь разрушить нашу братскую связь! Правда же? — Юань Мэн, улыбаясь, повернулся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только вздохнул, но Юань Мэн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Скажи им, мы с тобой друзья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умоляющего взгляда, совсем не соответствующего внушительной комплекции Юань Мэна, Вэнь Суй тихонько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тут же победно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расшумелись? — окликнула их Яо Минь от входа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впечатляющий успех, расслабляться было рано — впереди были самые важные и престижные этапы: финальные личные и командные соревнования. Яо Минь проанализировала результаты каждого. Теперь, когда стали известны общие баллы всех участников, стало ясно, что мужская команда, состоящая из Вэнь Суя, Юань Мэна и Дин Янькая, пока занимала второе место, уступая команде спортивной школы Наньши. Все трое прошли в личные отборочные соревнования, а на следующий день предстояли командные отборочные.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предварительно распределила роли в команде, которые, возможно, будут скорректированы в зависимости от результатов личных соревнований. Пока что Юань Мэн должен был стрелять первым, Дин Янькай — вторым, а Вэнь Суй — последним. Она специально обратилась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Соперники очень сильны. Ты видел первый этап на 70 метров, борьба была очень напряженной. Сюй Ли, как и Юань Мэн, относится к взрывным спортсменам. В отборочных соревнованиях стрел будет меньше, поэтому важнее будет результат каждой стрелы, а не только общий балл. Чтобы победить его, ты должен стараться попадать в десятку как можно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начались напряженные отборочные соревнования. В предыдущих этапах очки суммировались, стрел было много, и даже если случался промах, была возможность исправить ситуацию, не нужно было беспокоиться о выбывании из-за одной-двух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отборочных соревнованиях все было иначе. Спортсмены соревновались один на один, выпуская стрелу каждые 20 секунд. В каждом раунде каждый участник выпускал только 3 стрелы. Ограниченное время, ограниченное количество стрел и прямое влияние соперника многократно увеличивали давление на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распределения мест, соперником Вэнь Суя в первом раунде был спортсмен, занимающий 128-е место в общем зачете. Казалось бы, разрыв был огромен, но именно в таких неожиданных поворотах и скрытой неопределённости заключалась интрига отборочных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отборочных соревнованиях, где победа определяется по раундам, спортсмены с более низким рейтингом имеют большие шансы победить спортсменов с более высоким рейтингом. Чем выше уровень спортсмена, тем больше стрел он выпускает и тем меньше вероятность ошибки. У спортсменов с относительно низким уровнем — всё наоборот. Но в отборочных соревнованиях, где стрел мало, вероятность ошибки у обеих сторон примерно одинакова, и преимущество в стабильности спортсменов высокого уровня снижается.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 профессиональные спортсмены, и каждый может выбить высокий балл. Победа определяется всего тремя стрелами, поэтому на первый план выходят отточенная техника и безупречная психологическая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сохранял преимущество, выбив 9, 10 и 9 очков за три стрелы, опередив соперника на два очка, довольно спокойно завершив первый раунд. Во втором раунде Вэнь Суй вошел во вкус, дважды подряд попав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тоже шёл как на крыльях — финальный формат подходил ему больше квалификации. Оба спортсмена вышли в полуфинал, где Юань Мэну предстояло сразиться с Сюй Ли. Враги всегда встречаются на узкой дороге. Юань Мэн совсем недавно проиграл Сюй Ли на чемпионате провинции среди юниоров, и, учитывая его характер, он мог легко потерять самообладание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ему выпадет стрелять первым, — подумала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жребий распорядился иначе: Юань Мэн стрелял вторым. Сюй Ли сразу взял высокую планку — эффектная десятка, сопровождаемая презрительным взглядом в сторону соперника. В отборочных соревнованиях всё происходит очень быстро. Юань Мэн тут же выпустил стрелу и попал в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как никто другой, знала своего воспитанника. Чем больше он отставал, тем больше нервничал. Хотя вторая стрела попала в девятку, Сюй Ли был очень стабилен, и Юань Мэну не удалось отыграться. Для Юань Мэна это было последнее личное соревнование в этом чемпионате. Третье и четвертое места определялись по результатам полуфинала, без дополнительных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Мэн заканчивал свой матч, Вэнь Суй надевал защитное снаряжение, готовясь выйти на стрельбище. Их взгляды встретились на расстоянии. Соперником Вэнь Суя был спортсмен, занимавший 5-е место в рейтинге. Спортсмен, занимавший 4-е место, уже выбыл.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 набрал в квалификации даже больше Сюй Ли, — предупредила Яо Минь, — но в оборочных всегда сдаёт.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молодых спортсменов разница между стрельбой в большой группе и напряженной дуэлью один на один была огромной. Кроме того, в отборочных соревнованиях каждая стрела выпускается под пристальным вниманием всех зрителей, и это давление ломает многих. Вэнь Суй имел преимущество: человек, видевший смерть, не дрогнет перед трибунами. В полуфинале несмотря на то, что стрелял вторым, Вэнь Суй, с блестящим результатом 29 очков за 3 стрелы, обеспечил себе место в финале. Юань Мэн занял третье место. Самое захватывающее, финал, был оставлен на четвертый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должны были состояться командные отборочные соревнования. Яо Минь решила сохранить первоначальный порядок. Она сомневалась, кому стрелять первым, а кому последним — Юань Мэну или Вэнь Сую, но, судя по утренним соревнованиям, если Юань Мэн будет стрелять первым, риск для команды будет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личных отборочных соревнований, где победитель определялся по одному раунду, в командных отборочных каждая встреча состояла из трех раундов. За победу в раунде команда получала 2 очка. Побеждала та команда, которая первой набирала 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спортсмена каждой команды стреляли по очереди, выпуская по одной стреле в каждом раунде. Всего команда выпускала 9 стрел, и победитель раунда определялся по сумме очков. Это означало, что в каждом матче у них было три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Мэн легко поддавался влиянию соперника, он не всегда стрелял последним, и его сильной стороной была высокая вероятность попадания в десятку первой стрелой, когда он был в спокойном состоянии. Первый стрелок в команде должен уметь стабильно выбивать десятки — это заряжает команду боевым духом и задаёт тон для последующих выстрелов. Хотя Вэнь Суй был более надежным вариантом, Яо Минь считала, что позиция последнего лучника, завершающего выступление команды, была создана именно для него. Последний лучник, с одной стороны, выполнял роль связующего звена между двумя раундами, а с другой стороны, его роль в решающем раунде была чрезвычайно важна и в какой-то степени могла стать ключом к победе во всем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устойчивость последнего лучника должна быть на высшем уровне. Он должен быть способен стабильно попадать в десятку даже в случае неудачных выстрелов первого и второго лучников, чтобы не допустить увеличения разрыва с соперником и сохранить возможность переломить ход поединка. В то же время, если последний лучник не дрогнет в решающий момент, то не даст сопернику шанса на реванш даже при благоприятных обстоятельствах, играя ключевую роль для всей команды. Яо Минь полностью доверяла Вэнь Сую, и последующие матчи подтвердили ее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выступление Дин Янькая зависело от Юань Мэна, который был либо невероятно хорош, либо поразительно плох, его результаты скакали, как на американских горках. Вэнь Суй же был тем самым надежным рулевым, обеспечивающим стабильность этой трехколёсной повозки. По словам Юань Мэна, в последующих матчах он совсем не нервничал, независимо от того, как стрелял соперник. Он знал, что даже если он ошибётся, есть еще Вэнь Суй. Это заявление было подвергнуто резкой критике со стороны Яо Минь, но косвенно подтвердило: выбор сделан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команда спортивной школы Хуайчжун успешно вышла в финал, где ей предстояло сразиться с командой спортивной школы Наньши. А Вэнь Суй должен был встретиться с Сюй Ли в финале личного зачета.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Яо Минь прогуливалась с командой в небольшом парке рядом с отелем. В конце октября на севере становилось прохладно, северный ветер уже набирал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соревнований будет порывистый ветер, своевременно корректируйте прицел и не нервничайте, — напомнила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слушая ее, обратил внимание на направление ветра. Ветер казался нестабильным, но, к счастью, несильным. Пройдя пару кругов, они повернули обратно. В холле отеля они увидели Сюй Ли и мужчину, стоявших вместе. Это был Сюй Ичэн. Обычно, проходя мимо в общественных местах, они просто игнорировали друг друга, но Сюй Ичэн вдруг направился к ним и подошел к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шицзе.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так же, как и с Си Чжоу в тот день. Но Яо Минь отреагировала иначе, чем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не твоя шицзе. Зови меня просто Яо-цзе. — Она не скрывала холодности и неприязни перед своими учениками. Затем, посмотрев на Сюй Ли, она многозначительно спросила: — Пришел лично наставить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ответил Сюй Ичэн. — Наша команда тоже приехала на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 понял, что Яо Минь не хочет с ним разговаривать, и больше ничего не сказал. Когда они уже собирались разойтись, он вдруг заметил Вэнь Суя рядом с Яо Минь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тебя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вмешался Сюй Ли, — это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Вэнь Суй? — Он, видимо, быстро забывал людей и только сейчас вспомнил их встречу в тире: — Ты же сказал, что ты ассистент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вообще дело до моего статуса?» — промелькнуло у Вэнь Суя в голове. Дядя и племянник, хоть и говорили по-разному, но оба вызывали одинаково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идти, — прервала этот бессмысленный разговор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брат Си Чжоу, что с того? Мечтаешь взять первое место в финале? Такой же самонадеянный, как и твой брат. — Он произнес это очень тихо, себе под нос, но так, чтобы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Ичэн и Вэнь Суй, стоявшие ближе всех, разобрали слова. Сюй Ичэн, не зная, расслышал ли Вэнь Суй, сначала бросил на него быстрый взгляд — странный, многозначительный. Сердце Вэнь Суя ёкнуло, но он сделал вид, что ничего не заметил. Сюй Ичэн же сохранил каменное выражение лица и ничего не сказал. Они просто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лицо Вэнь Суя помрачнело. Даже невнимательный Юань Мэн заметил эту перемену. Такой холодный и отстраненный Вэнь Суй давно никому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дрогнул ресницами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Сюй Ли опять шепнул тебе что-то гадкое? — допытывался Юань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тоже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ничего не случилось. В такие моменты важно сохранять спокойствие. Что бы ни делал соперник, делай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конечно же, понимал, что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в гостиничном номере Вэнь Суй вышел из душа и увидел Юань Мэна, застывшего в планке на ковре. Телевизор бубнил, но тот не смотрел — лишь уткнулся лицом в пол, обливаясь потом. Он даже не отреагировал на появление Вэнь Суя. С багровым лицом он был похож на каменную статую. Вэнь Суй убавил звук телевизора — было слишком шумно. Только тогда Юань Мэн пришел в себя и посмотрел на Вэнь Суя. Молодой и импульсивный, он не умел скрывать своих эмоций. Недовольство так и лилось из его глаз, как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должен обязательно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подошел к Юань Мэну и присел рядом. Сегодняшнее соревнование, очевидно, сильно задело Юань Мэна. Вэнь Суй заметил это по его взгляду перед своим выходом на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переживаешь из-за Сюй Ли, потому что он дважды тебя победил? — Вэнь Суй сделал паузу. — Тогда я тоже дважды тебя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можно сравнивать с тобой?! — громко возразил Юань Мэн. — Тобой я восхищаюсь, а его я просто презираю! — Не дожидаясь ответа Вэнь Суя, он снова опустил голову, скрипя зубами: — Одна мысль о том, что я проиграл этому самовлюбленному зазнайке... — Юань Мэн, не в силах сдержать гнев, вдруг начал отжиматься, продолжая клясться: — Я обязательно его разгромлю! Это моя цель на следующий год! Если не достигну её, то перестану носить фамилию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Юань Мэна, Вэнь Суй испытывал смешанные чувства: ему было и немного смешно, и в то же время что-то кольнуло в груди. Видя, что тот, похоже, не собирался вставать в ближайшее время, Вэнь Суй лёг в постель и выключил свой настенный светильник.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заметив, что Вэнь Суй прилег отдохнуть, вскоре тоже тихо поднялся, очевидно, боясь его потревожить. Он на цыпочках прокрался в ванную, и его недавняя обида постепенно утихла. Вэнь Суй не хотел спать, он просто надеялся, что Юань Мэн прекратит заниматься самобичеванием. Он взял телефон и открыл несколько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«Ты вышел в финал, молодец!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«Ещё один день, и сможешь свободно погулять. Там холодно, одевайся теплее и держись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также прислал видео с Лапой. Кошка уютно свернулась калачиком у него на коленях, зевнула, оскалив маленькие острые зубки, а затем высунула язык и облизалась. Заметив направленный на него объектив, Лапа поднесла к камере свой влажный нос, и через несколько секунд видео оборвалось. Сообщение было отправлено час назад, вероятно, после вечерней тренировки в клубе. Вэнь Суй увидел его только сейчас и ответил: «Лапа подросла».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диалогового окна появилось сообщение: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«Ага, стала маленьким пушистым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немного подумав, написал: «Юань Мэн проиграл в полуфинале. Он сказал, что я обязательно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Проиграл Сюй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соревнованиях победы и поражения — обычное дело. Характер Юань Мэна требует шлифовки. Он молод, у него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передам ему твои слова. Он восхищается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прислал смайлик с улыбкой: «А как насчёт тебя? Он сказал, что ты должен победить.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чувствую...» Вэнь Суй начал печатать, но затем стер написанное: «Не нервничаю. Мне тоже не нравится Сюй Ли. Я одержу над ним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стал спрашивать, почему ему не нравится Сюй Ли. Вэнь Суй никогда раньше так открыто не выражал своего отношения к кому-либо. Си Чжоу просто ответил: «Я верю в тебя». Потом добавил: «Отдыхай.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переслал слова поддержки Си Чжоу Юань Мэну, представляя, как тот сейчас подпрыгнет от радости. Но мысли Вэнь Суя снова вернулись к Сюй Ичэну. Перед лицом Си Чжоу он почтительно называл его шисюном, изображая благородство, но за спиной даже не делал вид, что осуждает грубость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бы Сюй Ичэн действительно уважал Си Чжоу как шисюна, пусть даже не требовал бы от Сюй Ли такого же отношения, как у Юань Мэна к Си Чжоу, но, по крайней мере, должен был бы проявлять минимальное уважение к старшему. Впрочем, Сюй Ли, по сути, был всего лишь зеленым юнцом, не знавшим неба и земли, тогда как Сюй Ичэн был далеко не прост. Вполне возможно, что Сюй Ли был всего лишь пешкой в руках своего дяди,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отложил телефон, еще раз проверив прогноз погоды на завтра, и выключил экран. И этот человек смеет говорить, что Си Чжоу самонадеян... Свет, всё ещё горевший в ванной, рассеивал темноту гостиничного номера. Потемневший экран телефона, словно зеркало, смутно отражал глаза Вэнь Суя. Тепло сменилось холодом, и этот холод постепенно нарастал. Завтра он не только победит, но и сделает это красиво. Он заставит тех, кто осмеливается недооценивать Си Чжоу, больше никогда не произносить подобных слов.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