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Спортивная школа Хуайчжун в 2019 году подала заявку на статус ключевой школы Китайской ассоциации стрельбы из лука, а с 2020 года начала участвовать в Национальном чемпионате ключевых спортивных школ по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Юань Мэн тоже участвовал в соревнованиях, но не занял призового места. Зато женская команда взяла серебро в дисциплине «двойной раунд на 50 метров». Позже эти спортсменки попали в провинциальную сборную и теперь считаются перспективным игроками. Обычно чемпионат ключевых спортивных школ проводился в первой половине года, но в этом году по определенным причинам он был перенесен на конец октября, что стало хорошей новостью для Вэнь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подготовки, сразу после начала учебного года в сентябре, команда по стрельбе из лука начинала месячный отбор внутри команды. Он проводился по трём направлениям: техника стрельбы из лука, физическая подготовка и общая результативность. Три спортсмена, набравшие наибольшее количество баллов, получали право участвовать в чемпионате ключевых спортивных школ. Это также являлось комплексной проверкой для каждого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тренер первой команды по стрельбе из лука, в день публикации плана отбора распечатала уведомление и повесила его в зале, чтобы каждый спортсмен, входя и выходя, мог прочитать, сравнить свои достижения с формулой подсчета баллов и найти свои слабые места. Общая результативность основывалась главным образом на оценках за сентябрьские занятия и перекрёстной оценке тренеров. Тесты по физподготовке проводились в последнюю неделю. Самым напряженным являлся этап оценки техники стрельбы из лука, который проводился дважды, имитируя официальные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редкая возможность, — подчеркнула Яо Минь перед соревнованиями своим подопечным. — Вам обычно не хватает именно опыта реальных соревнований. Нужно обязательно воспользоваться предоставленным шансом и выявить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согласен с этим. Хотя он смотрел видео и слушал объяснения Си Чжоу о ходе соревнований, много раз смотреть, как это делают другие, и самому пройти через это — совершенно разные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и воскресенье второй недели сентября состоялись первые командные соревнования. Чтобы начать с мощного старта, Хуайчжун устроил неожиданный сюрприз: в последний момент объявили, что это будет совместные соревнования со сборной братской школы. Это сделало соревнования не только более интересными, но и более непредсказуемыми. Более того, чтобы создать атмосферу настоящего турнира, школа пригласила посмотреть соревнования родителей и тренеров из других профессиональных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спортивный зал Хуайчжуна был построен всего два года назад. С самого начала его проектировали с учётом возможности проведения крупных соревнований, поэтому зрительские трибуны были спроектированы по высоким стандартам. В день соревнований зал был заполнен больше, чем наполовину. Среди участников было немало тех, кто учился в Хуайчжуне уже несколько лет, но даже они никогда не видели такого количества зрителей. Это говорило о том, насколько серьёзно школа относилась к предстоящему чемпионату.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начались мужские квалификационные соревнования. Спортсмены выходили на поле в порядке, определенном жеребьевкой. Более 150 участников были разделены на группы по дистанциям: 70, 50 и 30 метров. Вэнь Суй был в группе 70 метров. 48 участников тянули жребий. Вэнь Сую достался номер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подошел взглянуть на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достался 22-й, третья группа. Тебе не повезло, вечно тебе не везёт! Давай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Суй успел отказаться, как Юань Мэн выхватил у него номер. Никто не заметил этой маленькой хитрости Юань Мэна, на школьных соревнованиях правила были не такими строгими.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номера, участники просто спрашивали друг друга, а знакомые обменивались парой слов. Обычно никто не хотел меняться номерами, если ему доставался хороший. Юань Мэн быстро сунул номер в карман и незаметно подсунул свой Вэнь Сую. Но Вэнь Суй отступил на шаг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чего ты такой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уже собирался пригласить первую группу на поле, и Юань Мэну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у тебя было больше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Как только Вэнь Суй произнес эти слова, он увидел, как изменилось выражение лица Юань Мэна: он выглядел обиженным и немного расстроенным. — Я готов, мне все равно, сколько времени у меня есть. — Эти слова, произнесенные уже другим тоном, звучали как объяснение, а не как резкое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которого, наконец, погладили по шёрстке, успокоился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Покажи на что ты способен! Я жду нашей встречи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направился на площадку. Судья проверил луки и стрелы участников. В основном это было школьное снаряжение, поэтому проверка прошла быстро. Первая группа начала надевать защитное снаряжение в зоне подготовки. Каждый участник имел право на три пробных выстрела для пристрелки.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дистанции 70 метров было восемь позиций для стрельбы. По команде главного судьи Вэнь Суй занял позицию номер 7. Эта позиция находилась очень близко к зрителям. Когда Вэнь Суй натянул лук, несколько человек с края поля начали выкрикивать имя какого-то спортсмена. Эти крики вызвали недовольство сидящих рядом, и тут же разгорелся спор. Вэнь Суй не обращая внимания на шум, плавно, как плывущие облака и текущая вода, выпустил первую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электронном табло стали появляться результаты: Вэнь Суй попал в девять очков. Выпустив все 32 стрелы, он набрал в общей сложности 284 очка, что стало лучшим результатом в первой группе. В последующих раундах не произошло ничего неожиданного. Вэнь Суй показывая стабильные результаты, в полуфинале победил главного претендента из соседней школы, а в финале, как и хотел Юань Мэн, встретился с ним. В финале они шли нога в ногу, даже пришлось провести дополнительный раунд из двух стрел. В итоге Вэнь Суй победил, попав стрелой в «десятку» ближе к центру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после соревнований по стрельбе из лука начались тесты на физическую подготовку, которые больше всего ненавидели ученики. Всего было 10 упражнений. Вэнь Суй получил максимальные баллы за выносливость мышц спины и наклон вперед из положения сидя, причём последний неожиданно побил рекорд мужской команды Хуайчжун в физических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собственными глазами, как далеко Вэнь Суй смог дотянуться, Юань Мэн изобразил крайнее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удаётся быть таким сильным и таким гибким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слабым местом Юань Мэна была как раз гибкость. По его собственным словам, он был как камень — твёрдый и негнущийся. К счастью, в официальных соревнованиях этот тест не был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просто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тренировки на выносливость мышц спины той ночью, Си Чжоу заметил, что мышцы спины у Вэнь Суя сильнее, чем мышцы пресса, и предположил, что с наклоном вперед проблем не будет. И действительно, это оказалось так. Конечно, поначалу это давалось нелегко, но чем больше он растягивался, тем лучше получалось. Вероятно, хотя тело оригинального владельца и не было сильным, у него были свои уникальные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отборочных соревнований и тестов на физическую подготовку, по итогам сентябрьской аттестации, команда Хуайчжуна по стрельбе из лука выбрала по 4 спортсмена среди юношей и девушек. В мужскую команду вошли Вэнь Суй, Юань Мэн, Дин Янькай и один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Прошедшие отбор спортсмены временно не тренировались с командой, а проходили специальную предсоревновательную подготовку. Когда начался Национальный чемпионат основных спортивных школ, Яо Минь в качестве руководителя команды вместе с двумя другими тренерами отправились на скоростном поезде в город Дунъян провинции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около шести часов, они прибыли в забронированный отель. Зарегистрировавшись, все разошлись по номерам, чтобы оставить багаж. Подростки, мальчики и девочки, любили повеселиться, но Яо Минь, как руководитель команды, заранее обговорила вопрос дисциплины, потребовав, чтобы, кроме соревнований и тренировок, спортсмены находились только в отеле. Юань Мэн и Вэнь Суй жили в одном номере. Как только дверь закрылась, Юань Мэн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тоска! В прошлом году тренер Лю сказала, что после соревнований мы можем пойти погулять, а эта даже словом не обмолвилась.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Суй не поддерживает разговор, Юань Мэн заскучал. Чуть позже, когда они уже немного распаковали вещи, в групповом чате появилось сообщение с просьбой спуститься ко входу в ресторан. Сообщив официанту количество человек и номера комнат, они пошли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девяти часов в поезде Вэнь Суй был ужасно голоден. Здесь был шведский стол, специально для спортсменов, еда выглядела очень аппетитно и включала местные деликатесы. Юань Мэн, пользуясь своим опытом участия в соревнованиях, вызвался помочь Вэнь Сую с выбором блюд, рекомендуя ему самые вкусные. Увлекшись, Юань Мэн нечаянно задел рукой кого-то рядом. К счастью, он быстро среагировал и успел поддержать поднос, прежде чем тот опрокинулся.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начал было извиняться Юань Мэн, но, повернувшись и увидев, кого он задел, резко замолчал, а последнее слово застряло у него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громкий голос, поэтому такое внезапное молчание не могло не привлечь внимания Вэнь Суя, который невольно проследил за его взглядом. На вид это был тоже школьник, который, похоже, только вошел в ресторан: на его подносе было одно небольшое блюдо с холодными закусками. Сначала он посмотрел на свою белую рубашку, которая, к счастью, осталась чистой, но, подняв голову, он все еще выглядел очень рассерженным: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начал он, но увидев Юань Мэна, выражение лица парня тоже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кого я вижу! Это ты!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ещё минуту назад улыбавшийся Вэнь Сую, теперь был мрачен как туча. Он схватил того за руку и быстро увёл.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Убегаешь? — до них донёсся насмешливый голос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сердито выругался пару раз. Вэнь Суй не стал расспрашивать, а просто последовал за ним к другому столу. В зале было две линии раздачи, они сели в другой части ресторана. Вэнь Суй не любил сплетничать, но Юань Мэн не мог молчать. Проглотив несколько ложек риса, он поделился своей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звали Сюй Ли, он был из команды по стрельбе из лука спортивной школы Наньши. В прошлый раз они с Юань Мэном столкнулись на провинциальных юношеских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такой высокомерный! Даже на провинциальных соревнованиях ведёт себя так, будто он король мира! Один его вид портит настроение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眼睛长到天上去 (yǎnjing zhǎng dào tiān shàng qù) дословно переводится как «глаза выросли до неба». Используется для описания чрезвычайно высокомерный человека, который смотрит на всех свысока и ведёт себя надменно, как будто он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Мэн прямо не сказал, Вэнь Суй догадался, что тот, скорее всего, проиграл Сюй Ли. Иначе, зная гордый и прямолинейный характер Юань Мэна, он бы обязательно рассказал всё в подробностях, а не просто выплескивал бы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«Сюй Ли» запомнилось Вэнь Сую. Яо Минь перед соревнованиями анализировала соперников и говорила о нём как о победителе провинциальных юношеских соревнований и сильном противнике их команды. Провинция J была одной из лучших в стране по стрельбе из лука и за последние годы отправила в национальную сборную немало отличных спортсменов. Победитель провинциальных соревнований, естественно, был одним из фаворитов и на национальном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проводилась выборочная проверка физической подготовки перед соревнованиями. Каждая команда должна была пройти четыре случайных теста, отобранных тренером, и каждый участник обязан был сдать их все, чтобы быть допущенным. Яо Минь вытянула индекс массы тела. Все надеялись на этот вариант, так как это означало одно испытание меньше, но им также достался и самое сложное — бег на 3000 метров. Двумя другими испытаниями были прыжок в высоту и выносливость мышц пресса. Прыжок в высоту был относительно простым: нужно было три раза подпрыгнуть на специальном мате. На тренировках измеряли высоту прыжка в сантиметрах, но на предсоревновательной проверке нужно было просто достать до отметки, установленной на уровне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мышц пресса Вэнь Суй тренировал регулярно, поэтому легко прошел испытание. На последнем круге 3000 метров Яо Минь выкрикнула время спортсменам, чтобы они поберегли силы. Вэнь Суй почти не ускорялся и финишировал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проходила по школам. Сразу после команды Хуайчжуна шла команда Наньши. Их спортсмены уже ждали своей очереди. Сойдя с беговой дорожки Вэнь Суй столкнулся с тем самым Сюй Ли. Тот и Юань Мэн снова обменялись взглядами, полными взаимного презрения, а затем Сюй Ли перевёл взгляд на Вэнь Суя, оценивающе оглядев его с ног до головы. Описание Юань Мэна оказалось точным: этот парень действительно смотрел на всех свысока. Сюй Ли, не обращая внимания на Юань Мэна, направился к учителю, ответственному за подсчет очков. Проходя мимо Вэнь Суя, он как бы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Хуайчжуна?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был невысокого роста и крепкого телосложения, с узкими глазами и заметным южным акцентом, поэтому его голос звучал мягко. Жаль только, что в его тоне сквозило презрение, что портило впечатление. Любому было очевидно, что Вэнь Суй в командной форме Хуайчжуна, только что пробежавший 3000 метров, был из той же команды, что и Юань Мэн. Но Сюй Ли задал этот вопрос специально, подразумевая: «Ты? И ты в этой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был глупым и, конечно, понял намёк. У бывшего владельца тела от природы было не очень крупное телосложение, и хотя у него были мышцы, они не были ярко выражены. В сочетании с его общей аурой он действительно не выглядел как типичный спортсмен, особенно в сравнении с Юань Мэном, который был широкоплечим и крепким лучником. Однако, с другой стороны, какая школа отправляет на соревнования не своих лучших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Ли, произнесенные с таким высокомерием, как будто в Хуайчжуне не было достойных соперников, явно были провокацией. Однако Вэнь Суй оставался Вэнь Суем. Даже заметив пренебрежение, он просто проигнорировал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раздевалку, он увидел, что там уже находилось много людей, включая участников из других школ. Яо Минь отвела женскую команду в другую раздевалку. Вэнь Суй подождал, пока другие переоденутся, и сел, вытирая быстросохнущим полотенцем пот со лба 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открыл две бутылки электролитного напитка, одну протянул Вэнь Сую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сказал этот Сюй Ли? Он тебя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Вэнь Суй. Он хотел было сделать глоток, но Юань Мэн выхватил у него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он сказал! — угрожающе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поддался на эту уловку и лишь спокойно посмотрел на бутылку в руке Юань Мэна, которая тут же автоматически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 Юань Мэн надул щеки, как большая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сделал глоток, чтобы смочить горло, и неторопливо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тебя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сразу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опять он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вот-вот взорвётся, Вэнь Суй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это его обычная тактика, зачем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провокации в свой адрес я ещё могу стерпеть, но он посмел провоцировать тебя! Вэнь Суй, пошли, разберёмся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собрался разбираться? — раздался насмешливый, пронзительно высокий, резанувший слух,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вспотевших после испытаний спортсменов из Хуайчжуна, участники команды Наньши выглядели свежими и отдохнувшими.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Сюй Ли! — громко ответил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накалялась: мечи были обнажены, луки натянуты. Дин Янькай, опасаясь, что ситуация выйдет из-под контроля, попросил другого спортсмена позвать тренера, а сам попытался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закончили испытания?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в отличии от вас, которым пришлось бежать 3000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говорить менее провокационно? Дин Янькай втайне кипел от злости, но соревнования были важнее, и сейчас нельзя было устраивать скандал. Главной задачей было успокоить Юань Мэна. Дин Янькай уже хотел что-то предпринять, но вдруг понял, что целью Сюй Ли, похоже, был не он. Произнося эти слова, Сюй Ли сделал несколько шагов вперёд и остановился перед Вэнь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знал, что он настолько известен. Он ещё не успел ответить, как Сюй Ли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 младший брат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действительно интересно посоревноваться с тобой, — сказал Сюй Ли снисходительным тоном, словно делая одолжение. Он продолжал говорить, не обращая внимания на желания собеседника. — Только вот неизвестно, как далеко ты пройдёшь в отборочных. Вдруг я тебя потом и не найду... Может, сегодня днём, во время тренировки, посоревнуемся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мелкий... — Юань Мэн, которого только что оттащили в сторону и заставили выслушивать нотации Дин Янькая, наконец не выдержал и хотел было броситься на Сюй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Суй вдруг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Мэн, — произнес он ледяным тоном. Его плечи были расправлены, уголки губ расслаблены, а взгляд холодных глаз оставался спокойным, словно любые слова были для него лишь пустым звуком, не стоящим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Ли мелькнуло удивление, но он продолжал стоять на месте с высокомерным выражением лица. Однако Вэнь Суй просто прошел мимо него, с манерой великого генерала, накинул на плечо полотенце, взял бутылку с водой и, подойдя к Юань Мэну,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слов — без пафоса, без лишних жестов, но в них чувствовалась естественная, но непререкаемая уверенность, истинный дух лидера. Сюй Ли на мгновение опешил, лицо его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тихо спросил его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стиснул зубы, но произнес как бы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Будущий неудачник, считай — побеждённый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чуть не бросился обратно, чтобы ударить Сюй Ли, но Вэнь Суй остановил его, преградив ему путь бутылкой с водой. Он развернулся, не удостоив никого взглядом. Его глаза были полуприкрыты, а на губах играла лёгкая,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ещё не начались. Если ты так спешишь начать психологическую атаку — может, ты просто боишься, что мы тебя победим?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