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сборов городской команды в столице провинции J открылись юношеские соревнования по стрельбе из лука. Соревнования длились четыре дня. Главный тренер команды Хуайчжуна отправился туда вместе со спортсменами, а Яо Минь и другие тренеры филиалов остались в школе, но постоянно следили за ходом соревнований. Они узнали, что Юань Мэн успешно прошёл квалификационный раунд и плей-офф, дошёл до полуфинала и финала, в итоге заняв второе место. Мужская команда города стала четвертой, а женская — второй, что можно считать блестящим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три лучших спортсмена в личном зачёте отправились на дополнительные тренировки в сборную провинции на полмесяца. Фактически, это была дополнительная проверка уровня спортсменов, результаты которой, конечно же, знали только тренеры.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Мэн вернулся, его лично встретил директор школы, вручил ему грамоту и поздравил с завоеванием награды для школы. Члены первой команды, подражая футболистам, подняли Юань Мэна на руки и пронесли по кругу. Вечером, после тренировки, все ещё обсуждали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Мэн-гэ уже положила глаз сборная провинции! Скорее всего, он отправится туда после зимних каникул. Круто же — там еще и стипендия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в тире никого не было, но сегодня было особенно оживлённо. Толпа подростков с восхищением окружила Юань Мэна и засыпала его вопросами. Вэнь Суй обменялся с ним взглядом и ушёл. Он вернулся в общежитие за рюкзаком, собираясь поужинать, а затем идти на занятия. После вечерней самоподготовки он снова отправился на стадион для физподготовки. С того дня, как Яо Минь изменила его план тренировок, он ни разу не пропускал занятий. А с вторника по четверг в 9 вечера у беговой дорожки неизменно появлялся Си Чжоу. Они вместе пробегали 3000 метров, тренировали мышцы пресса и спины, а затем делали друг другу расслабляющий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бумажных отчётов, которые нужно было сдавать Яо Минь, Си Чжоу также записывал результаты Вэнь Суя в свой телефон, используя графики и диаграммы для отображения его прогресса. Они тренировались уже полчаса, когда появился Юань Мэн. Только подойдя ближе, он разглядел, что человек, придерживающий ноги Вэнь Суя, — Си Чжоу. Издалека, увидев высокую фигуру в спортивном костюме, он подумал, что за время его отсутствия Вэнь Суй обзавелся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старшего! — радостно воскликнул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не отпуская ног Вэнь Суя, с улыбкой ответил Си Чжоу. — Я помогаю сяо Сую тренироваться. У тебя что-то случилось,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действительно специально искал Вэнь Суя. Он думал, что тот тренируется в зале, но, не найдя его там, узнал от охранника, что Вэнь Суй в последнее время занимается на стадионе. Увидев Си Чжоу, Юань Мэн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Старший, подождите меня минутку! — Он побежал со скоростью спринтера и вернулся с двумя большими пакетами в руках. — Это местные деликатесы из столицы провинции. Это вам, старший Си Чжоу,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Чжоу не было свободной руки, чтобы взять пакеты, поэтому Юань Мэн просто поставил их на землю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любезен. Не стоило, — вежливо отказался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 для вас. Я хотел попросить Вэнь Суя передать вам, но раз уж встретил вас, то вот,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Сую я тоже привёз, и нашей команде, и тренерам, — с энтузиазмом продолжал Юань Мэн. — Я много взял! Старший, возьмите, пожалуйста. Это просто мелкие гостинцы,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Чжоу не смог больше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Тогда продолжайте тренироваться, а я пойду раздам остальным. — Он сделал несколько шагов и вдруг вспомнил, зачем пришёл. Вернувшись к Вэнь Сую, он сказал: — Только что комендант общежития объявил, что сегодня отключат электричество в десять вечера. Не тренируйся допоздна,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Си Чжоу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парень. Вы теперь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Пожалуй, да. Вэнь Суй кивнул. Можно сказать,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закончился, с началом августа наступили летние каникулы. В спортивной школе они длились всего месяц. В первый день каникул Си Чжоу приехал забрать Вэнь Суя домой. У дверей он услышал непрерывное мяуканье Лапы — оказалось, приехали Вэнь Цунцзянь с Лян Шу. Лапа не любила незнакомцев и всячески демонстрировала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Суя она не забыла. Увидев его, сразу подбежала и начала ласково обвивать хвостом его ноги. Возможно, она действительно различала близких и чужих. Раньше, когда Вэнь Суй жил здесь, кошка держалась холодно — никакие кормежки и уборки лотка не могли растопить её сердце. Теперь же, то ли из-за радости воссоединения после разлуки, то ли на фоне Вэнь Цунцзяня и Лян Шу, Лапа вдруг стала необычайно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норовила прижаться, Вэнь Суй боялся наступить ей на хвост, всё его внимание поглотил этот пушистый комок. Только он успел поставить вещи, как в комнате стало темно. «Опять отключение?» — мелькнуло у Вэнь Суя. В кромешной тьме внезапно вспыхнул яркий свет, разделившись на десятки маленьких огоньков, словно вращающаяся музыкальная шкатулка, заигравшая знакомую мелодию. Лян Шу вынесла огромный сливочный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мой дорогой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совершенно не понимал, что происходит, и некоторое время стоял в оцепенении. День рождения? Сегодня день рождения прежнего владельца тела? Он еще не успел прийти в себя, как Вэнь Цунцзянь протянул ему большой красный конверт: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лет! Ты стал взрослым. С днем рождения! Будь всегда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открывал конверт, стол наполнился горячими блюдами. Лян Шу и Си Чжоу готовили по-разному, и Вэнь Суй сразу это заметил. Большинство блюд приготовила Лян Шу, но несколько — Си Чжоу, и это были именно те блюда, которые он любил раньше. Значит, они сначала приготовили ужин, а потом поехали за ним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раскладывал тарелки для торта, и, увидев, что Вэнь Цунцзянь и Лян Шу ведут Вэнь Суя к столу, взял праздничный колпак, аккуратно развернул его и надел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именинник! — В его глазах таилась нежная и тёплая улыбка, мерцающая, словно отражение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Вэнь Суй поехал домой с Вэнь Цунцзянем. На следующий день он отправился в больницу на повторное обследование и сделал еще одну компьютерную томографию головного мозга. На предыдущих осмотрах Вэнь Суй не придавал им значения, да и подробности Лян Шу обсуждала с врачом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посмотрев снимки, врач прямо в его присутствии радостно поздравил всю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Гематома значительно уменьшилась. Теперь можно с уверенностью сказать — опасности нет, можете быть спокойны. Молодой человек, сохраняйте позитивный настрой и ведите здоровый образ жизни, и я уверен, вы скоро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Суй узнал, что Вэнь Цунцзянь и Лян Шу, опасаясь психологического давления на него, до сих пор не решались сказать, что после неожиданной потери сознания и памяти в голове у прежнего владельца тела было что-то обнаружено. Из-за слишком высокого риска оперативного вмешательства всё это время они придерживались выжидательной тактики. Возможно, это было следствием травмы головы в детстве или какой-то другой причины, но в любом случае сейчас ситуация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раньше согласилась позволить сяо Сую учиться тому, чему он хотел... — со смесью радости и раскаяния сказала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тоже не поздно, ещё есть время, — утешил её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родителей, Вэнь Суй взял такси до клуба. Когда он приехал, было уже почти восемь вечера. Вскоре Си Чжоу закончил урок и, увидев Вэнь Суя, удивлённо посмотрел на него, в его взгляде мелькнула сдержанная, невысказанная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уехал с дядей и тётей… — он хотел сказать «и больше не вернёшься во время каникул», но проглотил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каникулах нужно тренироваться. Я останусь здесь,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слегка напряжённо, наблюдал за его выражением лица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Улыбка Си Чжоу стала по-детски широкой, от его обычной сдержанности не осталось и следа — даже появилось что-то простодушное. Сердце Вэнь Суй наполнилось теплом и мягкостью, словно его окутали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Чжэн Сюйжань? Ушёл? — спросил он, глядя в сторону и чувствуя, что его эмоции странным образом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пошёл на свидание с девушкой, — с улыбкой ответил Си Чжоу. — Кажется, у них скоро свадьба. В последнее время он очень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остались только они вдвоём.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сегодня стрелять?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только потому, что команда каждый день выполняла тренировочные задания во время каникул, но и потому, что Вэнь Суй сам хотел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составлю тебе компанию, — без колебаний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луки и мишени. На знакомом стрельбище, на дистанции 30 метров, Вэнь Суй с лёгкостью попал в «десятку». Глядя на дрожащее оперение стрелы, он вспомнил, как когда-то, в прошлом, он стоял перед мишенью, подавленный и потерянный. Всё это казалось таким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тоже попал в «десятку». Он убрал лук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наверное, слишком просто. Давай попробуем один старинный игровой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Парящее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точно таким же, как и название тира Си Чжоу, но Вэнь Суй, будучи человеком из прошлого, никогда не слышал о таком способе стрельбы. Он вполне резонно подозревал, что Си Чжоу придумал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используем бамбуковые стрелы. Ты уже выпустил две. Я попробую попасть в твою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натянул лук, стрела взвилась в воздух, и раздался резкий звук — его стрела расколола вторую стрелу Вэнь Суя, попавшую между «девяткой» и «десяткой», рассекая её вдоль оперения. При этом не потеряв инерции, она вонзилась прямо в яблочко.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Уголки губ Си Чжоу дрогнули. —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должен был попасть в свою же стрелу, чтобы все три оказались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 Вэнь Суй натянул лук и одним плавным движением, превзойдя своего учителя в скорости [1], выпустил стрелу, попав во вторую стрелу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青出于蓝 (qīng chū yú lán) — «Синий цвет, полученный из растения индиго» Идиома из конфуцианского трактата «Сюнь-цзы» (III в. до н.э.) Ученик происходит от учителя, но может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Си Чжоу захлопал в ладоши. — Теперь будет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стрел в мишени, тем сложнее попасть в следующую, тем больше силы требуется, чтобы стрела застряла, иначе, даже если попадёшь, она выпадет. На этот раз Си Чжоу действительно целился дольше на две секунды. Стрела сорвалась с тетивы и задела край стрелы Вэнь Суя. Из-за неравномерного распределения силы стрела Вэнь Суя, расколовшись на треть, внезапно сломалась, но стрела Си Чжоу всё же прочно застряла в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я проиграл, — Си Чжоу убрал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Суй натянул лук. —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прицелился. Обычно при стрельбе по мишени целью был только жёлтый центр, но теперь на мишени было несколько расколотых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мешали, и Вэнь Суй нужно было целиться только в серо-белый хвостовик последней стрелы Си Чжоу. Стрела взвилась, с мишени посыпались перья. Стрела Вэнь Суй едва задела стрелу Си Чжоу, и обе плотно застряли в центре мишени, практически вплотную друг к другу. Но прямого попадания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улыбаясь, опустил лук: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принимаю твоё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Си 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развлечение. Продолжай тренироваться, а я пойду в соседний класс, поработаю над учебными материалами. Сколько ты ещё планируешь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потом вернёмся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вместе… Как давно он не слышал от Си Чжоу эту фразу. Вэнь Суй невольно посмотрел на календарь, висевший в углу класса, с пометками о занятиях и детскими рисунками. Внезапно его осенило, и он подошёл к календарю. Вчера было 2 августа. Значит, день рождения прежнего владельца тела был вчера… Размышляя об этом, он краем глаза заметил другую цифру, и его зрачки слегка сузились. Дата по лунному календарю… шестнадцатое июня?! Вчера, когда он узнал о дне рождения прежнего владельца тела, он совсем не подумал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держа лук, немного подумал, а затем пошёл в соседний многофункциональный класс. Си Чжоу, увидев его в дверях,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не говорили тебе, по какому календарю я отмечаю день рождения — по солнечному или по лунному?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лунному, — ответил Си Чжоу, как ни в чём не бывало. — Они сказали, что ты всегда отмечал его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у прежнего хозяина тела день рождения совпал с его собственным? Вэнь Суй подумал, что это слишком большое совпадение: не только одинаковые имена и фамилии, но и один день рождения. Казалось, в этом есть что-то странное, но внешне всё выглядело как простое совпадение… Возможно, именно эта череда совпадений и привела к его путешествию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летних каникул проходил Чемпионат мира по стрельбе из лука, и Си Чжоу специально позвал Вэнь Суя посмотреть прямую трансляцию по телевизору. Чемпионат мира по стрельбе из лука соревнование такого же уровня, как Олимпийские игры. Сейчас показывали индивидуальное первенство среди мужчин по стрельбе из классического лука на дистанции 90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и дистанция 90 метров? — удивился Вэнь Суй. Он видел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поскольку на Олимпийских играх есть только дистанция 70 метров, наша страна пока не участвует в соревнованиях на 90 метров. Сейчас мировой рекорд на этой дистанции принадлежит корейскому спортсмену Ли Хён Джину — 1343 очка за 144 стрелы, — объяснил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проходил второй день квалификация, в которых участвовали 417 спортсменов из 63 стран и регионов в различных дисциплинах: стрельба из классического и блочного лука среди мужчин и женщин. Как сообщил комментатор, корейская спортсменка Ким Э Ён в первый день соревнований повторила мировой рекорд своей соотечественницы в стрельбе из классического лука на дистанции 60 метров среди женщин. Поскольку стрельба из блочного лука не является олимпийской дисциплиной, Китай выставил команду только для участия в соревнованиях по стрельбе из классического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китайские спортсмены в целом выступили неплохо. Лучший результат показал Цзян Жуйлунь, занявший 11-е место на прошлых Олимпийских играх в этой дисциплине, — 668 очков, что временно поставило его на девятое место среди мужчин. Молодая спортсменка Кун Луцзя, которой только исполнилось двадцать лет и которая впервые участвовала в Чемпионате мира, также показала хороший результат — 660 очков и десятое место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также увидел одного из членов мужской сборной Китая. По телевизору сказали, что его зовут Сюй Ичэн, он ветеран и сейчас занимает 39-е место среди мужчин. Но почему-то это лицо казалось Вэнь Сую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дня итальянская команда неожиданно показала выдающийся результат. Их представительница, всемирно известная лучница Валиева, занимала первое место в стрельбе из классического лука среди женщин. Лидер женской сборной Кореи временно оказалась на втором месте. Первое место среди мужчин по-прежнему занимал представитель Кореи. Стоит отметить, что три корейских спортсмена занимали места в первой четвёрке, и как мужская, так и женская сборные Кореи демонстрировали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квалификация, накал страстей уже заставлял сердце биться чаще — настоящее противостояние мировых звезд. По сравнению с просмотром записей уже известных результатов, прямая трансляция оказалась гораздо более захватывающей — это вызывало желание самому включиться в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Суй по-новому оценил уровень Южной Кореи. Хотя Си Чжоу уже рассказывал ему о силе корейских стрелков, тогда он еще плохо разбирался в соревнованиях и не планировал профессиональную карьеру. Теперь же, имея чёткую цель, ему было интересно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взяв бумагу и ручку, показал ему статистику: 144 стрелы — это количество стрел, выпускаемых спортсменом в личном зачёте, а суммарный результат считается «золотым стандартом» оценки мастерства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счёт от 1350 до 1399 считается уровнем мирового класса. В Корее таких спортсменов в четыре раза больше, чем у нас. А единственный случай в истории мировой стрельбы из лука, когда кто-то набрал больше 1400 очков, — это корейский лучник Пак Сэ Сан. По сравнению с Кореей, у нас мало спортсменов мирового уровня. Есть показательная статистика: до прорыва Чжоу Лин-Лин, с 1984 по 2004 год, все шесть золотых медалей в женском личном зачёте на Олимпийских играх достались Корее. Причём, эти шесть медалей завоевали шесть разных спортсменов. Как ты думаешь, о чём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цифры, записанные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них много сильных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Талантов — как воды в море, и преемственность не прерывается. — В голосе Си Чжоу послышалась лёгкая грусть: — В нашей стране в эти годы в основном выступали Чжоу Лин-Лин, Цзян Ин и другие. Хотя это показывает, что ветераны сохраняют отличную форму, с другой стороны, это означает, что мы по-прежнему можем полагаться только на них — молодое поколение не подтянулось.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летние каникулы Вэнь Суй провёл практически так же, как и учебное время — каждый день учёба и тренировки. Если говорить о чём-то новом, то в клубе появился новый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комплексная система диагностики спортивной формы. В неё встроены системы электромиографии и инфракрасного анализа движения, — объяснил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совершенно ничего не понял. Си Чжоу предложил ему стать первым испытателем [2] и опробовать систему на себе, прежде чем использовать её на учениках тира. На него надели датчики, после чего он выполнил стандартный набор движений для стрельбы из лука. Си Чжоу показал Вэнь Сую запись на экране. Его изображение было упрощено до линий, на разных частях тела мигали красные точки, а цифры постоянно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第一个吃螃蟹的人 (dì yī gè chī pángxiè de rén) — дословно переводится как «первый, кто попробовал краба». Означает первопроходца, новатора, человека, который осмеливается сделать что-то первым, особенно если это связано с риском или неопределенностью. В древнем Китае крабы считались странными, даже отталкивающими существами из-за их внешнего вида и способа передвижения. Люди боялись их есть, так как не знали, ядовиты ли они или съедобны. Согласно народным преданиям, кто-то однажды рискнул попробовать краба и обнаружил, что он не только безопасен, но и вкусен. После этого крабы стали популярным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электрические импульсы, передаваемые от основных групп мышц твоего тела. Они напрямую отражают активность мышц во время стрельбы, например, силу напряжения, взаимодействие различных частей тела. Теперь я могу точнее оценивать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просто посмотреть? — Вэнь Суй считал, что Си Чжоу и раньше довольно точно определял ошибки в его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техника стрельбы требует ювелирной точности. Нюансы вроде распределения усилий сложно уловить на глаз — обычно полагаешься на опыт. Это как с кардиограммой: данные четко покажут, был ли ты спокоен или нервничал во время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казалось, уже досконально изучил этот аппарат, хотя использовал его впервые. Вэнь Суй видел, как он уверенно нажимает на кнопки, а в его глазах отражается мерцание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хотел его купить?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купить его ещё при открытии клуба, но не хватало денег. В прошлом году дела шли неплохо, и я смог его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Чжоу всего лишь учил детей, он не жалел средств на профессиональное оборудование. Вэнь Суй вспомнил блокнот Си Чжоу, который тот всегда использовал для конспектов и набросков. Он видел его содержимое: сценарии мультфильмов, цитаты классиков, учебные планы, вопросы и ответы для занятий, вырезки неизвестного происхождения… Где-то почерк был аккуратным, где-то явно небрежным, словно это были внезапные идеи и мысли. Си Чжоу действительно вкладывал душу в то дело, которое другие считали «падением», отдавая ему все свои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однажды говорил об этом, повинуясь смутному порыву, Вэнь Суй хотел выразиться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можешь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на него. Вэнь Суй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многие твои методы хорошо подходят для молодёжи, особенно для детей, которые только начинают заниматься стрельбой из лука. А также то, как ты рассказываешь об искусстве стрельбы и культуре, включая твой вопрос: «Почему ты хочешь научиться стрельбе из лука?» На первый взгляд он кажется лишним, но на самом деле ты с самого начала хочешь, чтобы они поняли суть стрельбы. Некоторые мои одноклассники не смогли освоить азы именно из-за плохого старта. Ты же говорил, что корейская команда так сильна, потому что они начинают тренироваться с детства. Так почему бы и нам не делать так? Тем более что искусство стрельбы из лука зародилось в Китае. Даже если поначалу не получится охватить широкую аудиторию, ты можешь начать распространять свои знания за пределы клуба, чтобы больше людей узнало о них. Обучение детей стрельбе из лука тоже может быть качественным, ведь у тебя это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никогда раньше не говорил так много за один раз, и, закончив, он немного растерялся. Это было чистое вдохновение, слова лились сами собой, без всякого обдумывания — такого с ним раньше не случалось. Может быть, это прежний владелец тела говорил через него? В этот момент они были едины, их сердца и мысли соединились, и Вэнь Суй уже не понимал, где заканчивается он и начинается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тоже был ошеломлён. Сначала он просто замер, потом слегка опустил голову. Его губы шевелились, но он долго не мог произнести ни звука. Наконец, он поднял руку и нежно, медленно, очень сдержанно погладил Вэнь Суя по голове. Он позволил проявиться лучу света на горизонте темной и длинной реки своих чувств — сдержать или утаить это было уже не под силу.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