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первого месяца семестра в команде лучников провели общее тестирование. Три подгруппы были объединены, и каждому участнику предстояло выпустить десять стрел. Два человека стреляли одновременно, затем сменялись следующей парой. Порядок определялся случайной жеребьёвкой на компьютере прямо перед началом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молю, только бы не в первых рядах, слишком большое давление, — бормотал Лю И, не решаясь смотреть на быстро меняющиеся имена на экране проектора. Он повернулся к своему соседу по парте, чувствуя одновременно восхищение и непонимание: — Почему ты совсем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причин для волнения,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сидевший за несколько столов позади них, взглянул на спину Вэнь Суя, а затем тоже перевёл взгляд на экран. Изображение замерло. Рядом с каждым именем в списке, сверху вниз, появился порядковый номер. Все, затаив дыхание, искали свой. После непродолжительных вздохов разочарования и радостных возгласов, все студенты обратили внимание на двух бедолаг, которым выпала честь стрелять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Лю И повернулся к Вэнь Сую одновременно с сочувствием и облегчением: — Искренне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жеребьёвки все три команды собрались на стрельбище. Вэнь Суй, согласно своему номеру, стоял в самом начале. В тире на 70 метров было очень просторно. Мишени в конце казались совсем маленькими, а центр мишени, согласно стандартам соревнований, был диаметром всего 122 миллиметра и казался едва заметной точкой. Попасть в неё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Вэнь Суй из первой команды против Дин Янькая из второй! Вторая группа, приготовьтесь к выходу, — объявил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принял от судьи лук, стрелы и защитное снаряжение. Этот лук был более тугим, чем тот, с которым он обычно тренировался на 50-ти метрах. После регулировки натяжения он вышел на позицию. Его соперник, капитан второй команды Дин Янькай, выглядел очень уверенно. Его мастерство было известно всем. Поэтому, увидев результаты жеребьёвки, участники команд зашумели. Кто-то даже предрёк: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новичка размажут.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проверка не предполагала публичного объявления результатов и служила лишь для оценки уровня подготовки каждого участника, все присутствующие наблюдали за происходящим, и счёт вёлся открыто, превращая проверку в настоящее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натянул тетиву. Пока он целился, Дин Янькай с соседней линии уже выпустил стрелу — звонкий удар в мишень, 8 очков. В его возрасте на 70-ти метрах это считалось хорошим результатом. Первая стрела Вэнь Суя попала только в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соревнованием участники перешёптывались, но Яо Минь, лишь скользнув по ним взглядом, сохраняла невозмутимое выражение лица и не пыталась их остановить. Дальнейшие выстрелы Вэнь Суя не показали значительного улучшения. Вторая и третья стрелы принесли ему 6 очков, шестая — 7, а остальные — стабильно 6. Дин Янькай же начал с 8-ми очков, затем попал в 7, а 8-я, 9-я и 10-я стрелы принесли ему 6, 4 и 5 очков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победу одержал Дин Янькай. После окончания стрельбы оба лучника поклонились друг другу. Вэнь Суй передал лук, стрелы и защитное снаряжение судье и отошёл к краю площадки, чтобы понаблюдать за остальными. Проходя мимо Юань Мэна,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стрелял довольно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обменялся с ним взглядом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ты нехорошо поступаешь, — тихо сказал Хэ Хунъюй. — Человек проиграл, а ты ещё сыплешь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без слов ответил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очередь Юань Мэна, все его десять стрел попали в 7 и более очков, две из них — в 10. Даже без подсчёта было ясно, что он снова занял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Вэнь Суй сам подошёл к Яо Минь и рассказал ей о своих ощущениях во время стрельбы. Он впервые стрелял на 70-метровой дистанции. Хотя упражнения и методы тренировок были теми же, что и на 50 метрах, Яо Минь меняла дистанцию в зависимости от уровня подготовки каждого участника. Не все тренировались на 70 метрах, и Вэнь Суй до сих пор стрелял только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стрельбы, из-за недостаточной силы в руках, он слишком долго целился, что вело к потере энергии при выпуске стрелы, и её траектория в конце шла вниз. Однако Вэнь Суй заметил это и вовремя скорректировал направление выстрела, немного подняв лук. Благодаря этому траектория стрелы ненадолго выравнивалась, но слишком тугой лук всё же мешал ему показать лучший результат, и он смог выбить только 6 очков. Яо Минь, конечно же, видела всё это. Она сначала указала Вэнь Сую на несколько мелких недочётов в его технике,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не стала устранять отвлекающие факторы. Окружающая обстановка определенно влияла на тебя негативно, но ты смог сохранить концентрацию и продемонстрировал способность адаптироваться к ситуации. У тебя хороший настрой, и это то, что я хотела сегодня увидеть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посоветовала Вэнь Сую поддерживать текущее состояние и продолжать тренировки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занятий, Вэнь Суй, как обычно, направился к зданию биологической лаборатории, но под фонарём у дороги заметил знакомую фигуру. Юань Мэн, с нетерпением ожидая Вэнь Суя, отвернулся в сторону, делая вид, что не замечает того. Несмотря на мороз, он засучил рукава, словно желая всем продемонстрировать свои впечатляющие мускулы. Вокруг никого не было, даже его приятелей. Вэнь Суй сразу догадался, что Юань Мэн, должно быть, видел его вечерние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 — подойдя ближе, прямо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Хотел помериться с тобой силами, — ответил он с лёгкой дерзостью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 Юань Мэн откашлялся и подробно изложил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тестировании ты был в невыгодном положении. Я знаю, что ты ещё не тренировался на 70 метрах, поэтому не хочу пользоваться твоей слабостью. Ты будешь стрелять на 50, я — на 70. Будем использовать свои сильные стороны. Тоже по десять стрел, общий счёт.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уже горел азарт. Вэнь Суй понял, о чём речь, равнодушно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правила запрещают неофициальные соревнования. К тому же ты не сможешь достать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воскресенье днём, — Юань Мэн всё продумал заранее, — можно пойти в любой тир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свободное время, лучше потратить его на тренировки, — Вэнь Суй не интересовался бессмысленной конкуренцией.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собирался попадаться на такую простую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считать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вперёд. До дверей биологической лаборатории оставалось всего несколько шагов. Юань Мэн посмотрел на темнеющее трёхэтажное здание и невольно сглотнул. Но, видя, что Вэнь Суй вот-вот войдёт внутрь, он, закрыв глаза и собравшись с духом, преодолел страх и быстро побежал следом, не отставая от Вэнь Суя ни на шаг, боясь потерять того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узким и длинным, с извилистыми тёмными коридорами. Чем дальше они шли, тем сильнее билось сердце Юань Мэна, но, оглянувшись назад, он понял, что отступать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почему ты тренируешься здесь? — спросил он, одновременно ругая себя за то, что в порыве азарта решил вызвать Вэнь Суя на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сказала — для закалки характера,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у Юань Мэна перехватило дыхание. Он ошарашенно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здесь водятся привидения? И всё равно приходишь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ответил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что я и есть привидение?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опешил — разговор зашёл в тупик. Воздух вокруг словно похолодел. На самом деле Яо Минь действительно сказала Вэнь Сую, что по вечерам в этом здании никого нет, поэтому здесь тихо и спокойно, идеально для тренировок. Помощник тренера Ли Хэн хотел что-то возразить, но Яо Минь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Корейская сборная тренируется по ночам на кладбище, а это разве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Хэн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небольшой комнаты в глубине здания. Зеркала при включённом свете создавали жутковатую атмосферу. Юань Мэн ни на шаг не отходил от Вэнь Суя, в то время как тот, полностью сосредоточившись, спокойно разминался. Хотя у Юань Мэна в душе ещё теплился страх, но, видя, как Вэнь Суй полностью игнорирует его, он снова почувствовал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Суй, ты будешь соревноваться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ровно дыша, выполнял прыжки на месте. Его голос слегка колебался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настаивал Юань Мэн. — Назови причину, иначе в воскресенье я вытащу тебя силой. Я сильнее тебя,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стремление к победе — не есть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стремления к победе какой из тебя спортсмен? — парировал Юань Мэн. — Ты только выглядишь невозмутимым. Разве сегодняшний результат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устраивает. Думаешь, один матч что-то изменит?  — Вэнь Суй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Юань Мэн рассмеялся от злости. — Не хочешь соревноваться — как хочешь. Мне всё равно. В любом случае, победа здесь — не моя цель. Моя цель — попасть в провинциальную сборную! — Он бросил на Вэнь Суя полный убийственной решимости взгляд, словно мальчишка, помешанный на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закончив разминку, тихо выдохнул и указал на выцветший от времени пятизвёздочный красный флаг, который когда-то висел над классной доской, теперь висевший над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там,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надолго ошеломили Юань Мэна. Когда он пришёл в себя, Вэнь Суй уже взял лук и начал упражняться в натяжении тетивы и выпускании стрел. В прошлый раз Юань Мэн видел его таким же: повторяющиеся монотонные движения, со взглядом, изучающим отражение в зеркале, словно усмиряющим зловещую призрачную атмосферу здания. Вэнь Суй не заметил, когда ушёл Юань Мэн. В классе было тихо, только изредка раздавался гул натянутой тетивы. Он, словно не ведая усталости, полностью был поглощён тренировкой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закончив тренировку, Вэнь Суй заметил, что окно в классе открыто. Он подумал, что Юань Мэн, должно быть, вылез через него. Почему не вышел через дверь? Едва ступив за порог, он услышал приближающиеся шаги. Юань Мэн остановился перед ним, продолжая переминаться с ноги на ногу. Пар от его дыхания смешивался с холодным ночным воздухом, образуя клубы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пятьдесят кругов нарезал, пока ты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никак не ожидал, что Юань Мэн будет ждать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 общежитие.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спустился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десяти, в кампусе почти не было студентов, но ещё можно было встретить охранников. Вдали показался луч фонарика, который упал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опять допоздна? — Охранник явно узнал его. Затем свет скользнул на Юань Мэна. — Сегодня тренируешься с напарником? А, это же тот парень, который бегал. Вы друзья? Отлично, отлично! Молодцы, ребята,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рассмеялся и перекинулся парой слов с охранником. Когда тот ушёл, он неожиданно толкнул Вэнь Суя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уж охранник так сказал, может, нам действительно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повернулся. Юань Мэн смутившись, засунул руки в карманы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отец говорит, что успешные люди должны держаться вместе, чтобы стать ещё успешнее. Ты мне нравишься, поэтому я хочу, чтобы мы стали корешами.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корешами, — повторил Юань Мэн и вдруг понял, что Вэнь Суй задал вопрос не риторически, а действительно не понимает. — Ты что, не знаешь, что такое кореша? У тебя раньше не было корешей?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Так и быть, снизойду до того, чтобы стать твоим первым корешем. Слушай внимательно: кореш — это хороший друг, почти брат. Если это девушка, то её называют «подругой». Мы с тобой теперь —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ещё не согласился, Юань Мэн уже нетерпеливо поставил печать на их дружбе, мгновенно перепрыгнув от просто друга к хорошему другу, а от хорошего друга к закадычному, совершив тройной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 спокойно бросил Вэнь Суй, продолжая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 заметив лёгкой улыбки, мелькнувшей на его губах, застыл на месте, а затем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противный же у тебя характер! — Он, баловень судьбы, никогда не сталкивался с таким пренебрежением. — В любом случае, мне всё равно. С этого момента ты — мой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ничего не ответил, и Юань Мэн нагло воспринял это как молчаливое согласие. С тех пор, как Вэнь Суй пришёл в эту школу, он всегда ходил по этой дороге один. Сегодня у него появился попутчик, и, он должен признать, это было не так уж и плохо. Юань Мэн был прямолинейным человеком и, установив отношения с Вэнь Суем, тут же выложил ему всё как на духу. Сначала он рассказал о том, как тот парень, который распускал слухи о Вэнь Суе, объяснил свои действия, но всё же деликатно не назвал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действительно думал, что я тебя ненавижу, потому что я всегда не любил людей со связями. Он решил, что я просто скрываю свою неприязнь, чтобы сохранить единство в команде. Смешно, правда? Чистой воды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Мэн объяснил, почему он не любит чьих-то протеже: в прошлом году какой-то парень, используя свои связи, отобрал у него очень важное место в соревнованиях. Если бы не этот случай, он бы уже мог быть в провинциальной сборной. Рассказывая об этом, Юань Мэн скрипел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стало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могло стать? Зря место занял, даже отборочный тур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говорил с презрением и злостью, и Вэнь Суй теперь понимал, почему остальные члены команды так думали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когда я узнал, что ты придёшь в нашу команду, я тоже был не в восторге. Особенно учитывая твою внешность... э-э, извини, я ничего плохого не имел в виду. Не в обиду, но ты не такой грубый, как мы.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Юань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познакомились, я понял, что ты вроде как ничего, терпимо. А потом я всё больше убеждался, что ты нормальный парень, с тобой можно иметь дело. Ты мне нравишься! — Не успел Вэнь Суй переварить эти слова, как Юань Мэн крепко обнял его за плечи. — Пойдём с нами в субботу вечером есть хого! В прошлый раз ты отказался, но на этот раз не отвертишься. Ты уже месяц как здесь, а мы тебя ещё толком не приветствовали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接风洗尘 (jiēfēng xǐchén) — дословно «встречать ветер, смывать пыль». Означает устраивать прием для путника, чтобы «встретить ветер» (с которым он путешествовал) и «смыть пыль» (с дороги). Используется для обозначения приветственного ужина или вечеринки, устраиваемой в честь прибытия гостя или друга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силе его руки, можно было предположить, что, если Вэнь Суй снова откажется, Юань Мэн просто возьмёт его на руки и унесёт. Вэнь Суй решил пока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допоздна, чтобы подготовиться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суббота, вечером нет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тоже буду тренироваться. После ужина я буду твоим спарринг-партнёром,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замолчал. Он хотел тренироваться один,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всё-таки по чьей протекции ты сюда попал? — Юань Мэн не забыл про свой интерес к сплетням. — Скажи мне по секрету, я никому не расскажу. Видишь, я тебе всё рассказал про себя, кореша должны быть друг с другом откровенны,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протекции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твой брат? — прямо спросил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выпускник Хуайчжуна.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проявив хоть какую-то догадливость, он сам поставил точку в этом странном разговоре. Однако, несмотря на все попытки Вэнь Суя освободиться, железная хватка Юань Мэна на его плече так и не ослабла на протяжении всего пути. Тот беззаботно насвистывал мелодию, и в конце концов Вэнь Суй просто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тренировок не было, но Вэнь Суй, следуя своему обычному распорядку, встал, отправился на пробежку, а затем пошел в столовую, где взял еду навынос. Когда он вернулся в общежитие, остальные только просыпались. Хэ Хунъюй нетерпеливо окликнул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оторвёмся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 интернет-кафе. Юань Мэн как-то приглашал Вэнь Суя с собой, но тот не интересовался играми и не умел в них играть. Он мог разве что раскладывать «Солитер», да и 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ушёл с Хэ Хунъюем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 мне приезжает мама, я подожду её. Вы с И-цзы идите первыми, позже я вас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развернул завтрак, который принёс Вэнь Суй. Хэ Хунъюй и остальные собирались позавтракать где-то в другом месте, а Юань Мэн ждал маму и поэтому решил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чем ты занят сегодня? Тренировочный зал закрыт, надо же когда-то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тренировочный зал, и лабораторный корпус были закрыты. Оставался только стадион, ещё можно было позаниматься в общежитии. В последнее время они много тренировались по вечерам, поэтому на учёбу почти не оставалось времени. Выслушав его рассуждения, Юань Мэн лишь развёл руками, признав, что с такой тягой к учёбе он ничего поделать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Суй тоже кое-что ждал. Вчера Си Чжоу написал, что Лян Шу купила ему новую весеннюю одежду и отправит её утром. Юань Мэн не успел доесть завтрак, как приехала его мама. Быстро проглотив остатки, он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решал задачи в комнате. Юань Мэн ненадолго вернулся и снова ушёл, вероятно, в интернет-кафе к Хэ Хунъюю и остальным. Вань Сяолэй ушел в кино с однокурсниками, в комнате остался только Вэнь Суй, который сосредоточенно занимался, периодически вставая, чтобы размяться. Ближе к одиннадцати завибрировал телефон. Юань Мэн: «Не ходи на обед в столовую! Принесу потрясающую еду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осознал, как быстро летит время. Он коротко ответил смайликом «OK», на что получил в ответ картинку с довольным человечком, с руками, упертыми в бока. Этот смайлик ему вчера показал Юань Мэн. Вэнь Суй печатал медленно, и такие часто используемые картинки были для него очень кстати. Прошло больше часа, а Юань Мэн всё не возвращался. Телефон снова завибрировал. Си Чжоу: «Вещи я оставил у вахтёра, не забудь забрать, когда будет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ответил: «Хорошо» и отправил картинку с послушно кивающим плюшевым мишкой. Отложив ручку, он вышел из комнаты и быстрым шагом спустился вниз. Женщина-вахтёр как раз ставила пакет с одеждой на стул позади себя, когда обернулась и увидела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твой брат только что ушёл, наверное, ещё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пакет с одеждой, который ему протянула вахтёрша, и выбежал на улицу, но Си Чжоу нигде не было видно. Воскресенье — самый загруженный день в клубе: занятия заканчиваются в полдень, а в два дня начинаются следующие. Между ними всего два часа, как он вообще сюда добрался? Ведь он говорил, что отправит вещи курьером... Вэнь Суй уже решил, что Си Чжоу уехал, и посмотрел на одежду в своих руках. Вдруг он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один за другим. Один принадлежал Си Чжоу, а второй — Юань Мэну. Юань Мэн подбежал первым, в левой руке он держал набитую до отказа чёрную сумку, а в правой — два термоса. Услышав, что кто-то ещё зовёт Вэнь Суя, он замедлил шаг и посмотрел в сторону говорившего с вопросом на лице: «Кто это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вышел из серого седана, закрыл дверь и направился к ним. В тот момент, когда Юань Мэн узнал его, на его лице отразилось смесь удивления, радости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же... старший Си Чжоу? Твою мать, это правда вы! — Осознав, что выругался, Юань Мэн тут же покраснел и извинился: — Простите, я просто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он, и его взгляд, упав на Вэнь Суя,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посмотрел на них, стоящих рядом, на пакет с новой одеждой в руках Вэнь Суя. Все эти признаки указывали на то, что их связывает нечто большее, чем просто случайная встреча. И тут в его отключившемся мозгу внезапно вспыхнуло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Чжоу пришел к тебе... — Юань Мэн с подозрением посмотрел на Вэнь Суя, и его голос стал уверенным: — Так это и есть твой брат?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