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первого месяца семестра в команде лучников провели общее тестирование. Три подгруппы были объединены, и каждому участнику предстояло выпустить десять стрел. Два человека стреляли одновременно, затем сменялись следующей парой. Порядок определялся случайной жеребьёвкой на компьютере прямо перед началом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молю, только бы не в первых рядах, слишком большое давление, — бормотал Лю И, не решаясь смотреть на быстро меняющиеся имена на экране проектора. Он повернулся к своему соседу по парте, чувствуя одновременно восхищение и непонимание: — Почему ты совсем не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причин для волнения,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сидевший за несколько столов позади них, взглянул на спину Вэнь Суя, а затем тоже перевёл взгляд на экран. Изображение замерло. Рядом с каждым именем в списке, сверху вниз, появился порядковый номер. Все, затаив дыхание, искали свой. После непродолжительных вздохов разочарования и радостных возгласов, все студенты обратили внимание на двух бедолаг, которым выпала честь стрелять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Лю И повернулся к Вэнь Сую одновременно с сочувствием и облегчением: — Искренне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жеребьёвки все три команды собрались на стрельбище. Вэнь Суй, согласно своему номеру, стоял в самом начале. В тире на 70 метров было очень просторно. Мишени в конце казались совсем маленькими, а центр мишени, согласно стандартам соревнований, был диаметром всего 122 миллиметра и казался едва заметной точкой. Попасть в неё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Вэнь Суй из первой команды против Дин Янькая из второй! Вторая группа, приготовьтесь к выходу, — объявил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принял от судьи лук, стрелы и защитное снаряжение. Этот лук был более тугим, чем тот, с которым он обычно тренировался на 50-ти метрах. После регулировки натяжения он вышел на позицию. Его соперник, капитан второй команды Дин Янькай, выглядел очень уверенно. Его мастерство было известно всем. Поэтому, увидев результаты жеребьёвки, участники команд зашумели. Кто-то даже предрёк: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новичка размажут.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проверка не предполагала публичного объявления результатов и служила лишь для оценки уровня подготовки каждого участника, все присутствующие наблюдали за происходящим, и счёт вёлся открыто, превращая проверку в настоящее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натянул тетиву. Пока он целился, Дин Янькай с соседней линии уже выпустил стрелу — звонкий удар в мишень, 8 очков. В его возрасте на 70-ти метрах это считалось хорошим результатом. Первая стрела Вэнь Суя попала только в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соревнованием участники перешёптывались, но Яо Минь, лишь скользнув по ним взглядом, сохраняла невозмутимое выражение лица и не пыталась их остановить. Дальнейшие выстрелы Вэнь Суя не показали значительного улучшения. Вторая и третья стрелы принесли ему 6 очков, шестая — 7, а остальные — стабильно 6. Дин Янькай же начал с 8-ми очков, затем попал в 7, а 8-я, 9-я и 10-я стрелы принесли ему 6, 4 и 5 очков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победу одержал Дин Янькай. После окончания стрельбы оба лучника поклонились друг другу. Вэнь Суй передал лук, стрелы и защитное снаряжение судье и отошёл к краю площадки, чтобы понаблюдать за остальными. Проходя мимо Юань Мэна,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стрелял довольно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обменялся с ним взглядом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ты нехорошо поступаешь, — тихо сказал Хэ Хунъюй. — Человек проиграл, а ты ещё сыплешь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 без слов ответил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очередь Юань Мэна, все его десять стрел попали в 7 и более очков, две из них — в 10. Даже без подсчёта было ясно, что он снова занял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соревнований Вэнь Суй сам подошёл к Яо Минь и рассказал ей о своих ощущениях во время стрельбы. Он впервые стрелял на 70-метровой дистанции. Хотя упражнения и методы тренировок были теми же, что и на 50 метрах, Яо Минь меняла дистанцию в зависимости от уровня подготовки каждого участника. Не все тренировались на 70 метрах, и Вэнь Суй до сих пор стрелял только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стрельбы, из-за недостаточной силы в руках, он слишком долго целился, что вело к потере энергии при выпуске стрелы, и её траектория в конце шла вниз. Однако Вэнь Суй заметил это и вовремя скорректировал направление выстрела, немного подняв лук. Благодаря этому траектория стрелы ненадолго выравнивалась, но слишком тугой лук всё же мешал ему показать лучший результат, и он смог выбить только 6 очков. Яо Минь, конечно же, видела всё это. Она сначала указала Вэнь Сую на несколько мелких недочётов в его технике,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не стала устранять отвлекающие факторы. Окружающая обстановка определенно влияла на тебя негативно, но ты смог сохранить концентрацию и продемонстрировал способность адаптироваться к ситуации. У тебя хороший настрой, и это то, что я хотела сегодня увидеть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посоветовала Вэнь Сую поддерживать текущее состояние и продолжать тренировки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занятий, Вэнь Суй, как обычно, направился к зданию биологической лаборатории, но под фонарём у дороги заметил знакомую фигуру. Юань Мэн, с нетерпением ожидая Вэнь Суя, отвернулся в сторону, делая вид, что не замечает того. Несмотря на мороз, он засучил рукава, словно желая всем продемонстрировать свои впечатляющие мускулы. Вокруг никого не было, даже его приятелей. Вэнь Суй сразу догадался, что Юань Мэн, должно быть, видел его вечерние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ищешь? — подойдя ближе, прямо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Хотел помериться с тобой силами, — ответил он с лёгкой дерзостью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 Юань Мэн откашлялся и подробно изложил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тестировании ты был в невыгодном положении. Я знаю, что ты ещё не тренировался на 70 метрах, поэтому не хочу пользоваться твоей слабостью. Ты будешь стрелять на 50, я — на 70. Будем использовать свои сильные стороны. Тоже по десять стрел, общий счёт.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уже горел азарт. Вэнь Суй понял, о чём речь, равнодушно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правила запрещают неофициальные соревнования. К тому же ты не сможешь достать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воскресенье днём, — Юань Мэн всё продумал заранее, — можно пойти в любой тир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свободное время, лучше потратить его на тренировки, — Вэнь Суй не интересовался бессмысленной конкуренцией.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собирался попадаться на такую простую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считать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вперёд. До дверей биологической лаборатории оставалось всего несколько шагов. Юань Мэн посмотрел на темнеющее трёхэтажное здание и невольно сглотнул. Но, видя, что Вэнь Суй вот-вот войдёт внутрь, он, закрыв глаза и собравшись с духом, преодолел страх и быстро побежал следом, не отставая от Вэнь Суя ни на шаг, боясь потерять того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узким и длинным, с извилистыми тёмными коридорами. Чем дальше они шли, тем сильнее билось сердце Юань Мэна, но, оглянувшись назад, он понял, что отступать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почему ты тренируешься здесь? — спросил он, одновременно ругая себя за то, что в порыве азарта решил вызвать Вэнь Суя на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сказала — для закалки характера,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у Юань Мэна перехватило дыхание. Он ошарашенно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что здесь водятся привидения? И всё равно приходишь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ответил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что я и есть привидение?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опешил — разговор зашёл в тупик. Воздух вокруг словно похолодел. На самом деле Яо Минь действительно сказала Вэнь Сую, что по вечерам в этом здании никого нет, поэтому здесь тихо и спокойно, идеально для тренировок. Помощник тренера Ли Хэн хотел что-то возразить, но Яо Минь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Корейская сборная тренируется по ночам на кладбище, а это разве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Хэн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небольшой комнаты в глубине здания. Зеркала при включённом свете создавали жутковатую атмосферу. Юань Мэн ни на шаг не отходил от Вэнь Суя, в то время как тот, полностью сосредоточившись, спокойно разминался. Хотя у Юань Мэна в душе ещё теплился страх, но, видя, как Вэнь Суй полностью игнорирует его, он снова почувствовал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Вэнь Суй, ты будешь соревноваться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ровно дыша, выполнял прыжки на месте. Его голос слегка колебался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настаивал Юань Мэн. — Назови причину, иначе в воскресенье я вытащу тебя силой. Я сильнее тебя,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Чрезмерное стремление к победе — не есть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стремления к победе какой из тебя спортсмен? — парировал Юань Мэн. — Ты только выглядишь невозмутимым. Разве сегодняшний результат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устраивает. Думаешь, один матч что-то изменит?  — Вэнь Суй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Юань Мэн рассмеялся от злости. — Не хочешь соревноваться — как хочешь. Мне всё равно. В любом случае, победа здесь — не моя цель. Моя цель — попасть в провинциальную сборную! — Он бросил на Вэнь Суя полный убийственной решимости взгляд, словно мальчишка, помешанный на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закончив разминку, тихо выдохнул и указал на выцветший от времени пятизвёздочный красный флаг, который когда-то висел над классной доской, теперь висевший над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там,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надолго ошеломили Юань Мэна. Когда он пришёл в себя, Вэнь Суй уже взял лук и начал упражняться в натяжении тетивы и выпускании стрел. В прошлый раз Юань Мэн видел его таким же: повторяющиеся монотонные движения, со взглядом, изучающим отражение в зеркале, словно усмиряющим зловещую призрачную атмосферу здания. Вэнь Суй не заметил, когда ушёл Юань Мэн. В классе было тихо, только изредка раздавался гул натянутой тетивы. Он, словно не ведая усталости, полностью был поглощён тренировкой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закончив тренировку, Вэнь Суй заметил, что окно в классе открыто. Он подумал, что Юань Мэн, должно быть, вылез через него. Почему не вышел через дверь? Едва ступив за порог, он услышал приближающиеся шаги. Юань Мэн остановился перед ним, продолжая переминаться с ноги на ногу. Пар от его дыхания смешивался с холодным ночным воздухом, образуя клубы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пятьдесят кругов нарезал, пока ты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никак не ожидал, что Юань Мэн будет ждать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общежитие.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спустился по ступенькам.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десяти, в кампусе почти не было студентов, но ещё можно было встретить охранников. Вдали показался луч фонарика, который упал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опять допоздна? — Охранник явно узнал его. Затем свет скользнул на Юань Мэна. — Сегодня тренируешься с напарником? А, это же тот парень, который бегал. Вы друзья? Отлично, отлично! Молодцы, ребята,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рассмеялся и перекинулся парой слов с охранником. Когда тот ушёл, он неожиданно толкнул Вэнь Суя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уж охранник так сказал, может, нам действительно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повернулся. Юань Мэн смутившись, засунул руки в карманы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отец говорит, что успешные люди должны держаться вместе, чтобы стать ещё успешнее. Ты мне нравишься, поэтому я хочу, чтобы мы стали корешами.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корешами, — повторил Юань Мэн и вдруг понял, что Вэнь Суй задал вопрос не риторически, а действительно не понимает. — Ты что, не знаешь, что такое кореша? У тебя раньше не было корешей?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Так и быть, снизойду до того, чтобы стать твоим первым корешем. Слушай внимательно: кореш — это хороший друг, почти брат. Если это девушка, то её называют «подругой». Мы с тобой теперь — закадычные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ещё не согласился, Юань Мэн уже нетерпеливо поставил печать на их дружбе, мгновенно перепрыгнув от просто друга к хорошему другу, а от хорошего друга к закадычному, совершив тройной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 — спокойно бросил Вэнь Суй, продолжая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 заметив лёгкой улыбки, мелькнувшей на его губах, застыл на месте, а затем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противный же у тебя характер! — Он, баловень судьбы, никогда не сталкивался с таким пренебрежением. — В любом случае, мне всё равно. С этого момента ты — мой кореш.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Суй ничего не ответил, и Юань Мэн нагло воспринял это как молчаливое согласие. С тех пор, как Вэнь Суй пришёл в эту школу, он всегда ходил по этой дороге один. Сегодня у него появился попутчик, и, он должен признать, это было не так уж и плохо. Юань Мэн был прямолинейным человеком и, установив отношения с Вэнь Суем, тут же выложил ему всё как на духу. Сначала он рассказал о том, как тот парень, который распускал слухи о Вэнь Суе, объяснил свои действия, но всё же деликатно не назвал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действительно думал, что я тебя ненавижу, потому что я всегда не любил людей со связями. Он решил, что я просто скрываю свою неприязнь, чтобы сохранить единство в команде. Смешно, правда? Чистой воды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Мэн объяснил, почему он не любит чьих-то протеже: в прошлом году какой-то парень, используя свои связи, отобрал у него очень важное место в соревнованиях. Если бы не этот случай, он бы уже мог быть в провинциальной сборной. Рассказывая об этом, Юань Мэн скрипел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стало с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могло стать? Зря место занял, даже отборочный тур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говорил с презрением и злостью, и Вэнь Суй теперь понимал, почему остальные члены команды так думали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когда я узнал, что ты придёшь в нашу команду, я тоже был не в восторге. Особенно учитывая твою внешность... э-э, извини, я ничего плохого не имел в виду. Не в обиду, но ты не такой грубый, как мы.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Юань Мэн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познакомились, я понял, что ты вроде как ничего, терпимо. А потом я всё больше убеждался, что ты нормальный парень, с тобой можно иметь дело. Ты мне нравишься! — Не успел Вэнь Суй переварить эти слова, как Юань Мэн крепко обнял его за плечи. — Пойдём с нами в субботу вечером есть хого! В прошлый раз ты отказался, но на этот раз не отвертишься. Ты уже месяц как здесь, а мы тебя ещё толком не приветствовали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接风洗尘 (jiēfēng xǐchén) — дословно «встречать ветер, смывать пыль». Означает устраивать прием для путника, чтобы «встретить ветер» (с которым он путешествовал) и «смыть пыль» (с дороги). Используется для обозначения приветственного ужина или вечеринки, устраиваемой в честь прибытия гостя или друга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силе его руки, можно было предположить, что, если Вэнь Суй снова откажется, Юань Мэн просто возьмёт его на руки и унесёт. Вэнь Суй решил пока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допоздна, чтобы подготовиться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суббота, вечером нет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тоже буду тренироваться. После ужина я буду твоим спарринг-партнёром,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замолчал. Он хотел тренироваться один,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всё-таки по чьей протекции ты сюда попал? — Юань Мэн не забыл про свой интерес к сплетням. — Скажи мне по секрету, я никому не расскажу. Видишь, я тебе всё рассказал про себя, кореша должны быть друг с другом откровенны,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протекции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брат? — прямо спросил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выпускник Хуайчжуна.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проявив хоть какую-то догадливость, он сам поставил точку в этом странном разговоре. Однако, несмотря на все попытки Вэнь Суя освободиться, железная хватка Юань Мэна на его плече так и не ослабла на протяжении всего пути. Тот беззаботно насвистывал мелодию, и в конце концов Вэнь Суй просто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тренировок не было, но Вэнь Суй, следуя своему обычному распорядку, встал, отправился на пробежку, а затем пошел в столовую, где взял еду навынос. Когда он вернулся в общежитие, остальные только просыпались. Хэ Хунъюй нетерпеливо окликнул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оторвёмся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в интернет-кафе. Юань Мэн как-то приглашал Вэнь Суя с собой, но тот не интересовался играми и не умел в них играть. Он мог разве что раскладывать «Солитер», да и 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ушёл с Хэ Хунъюем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 мне приезжает мама, я подожду её. Вы с И-цзы идите первыми, позже я вас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развернул завтрак, который принёс Вэнь Суй. Хэ Хунъюй и остальные собирались позавтракать где-то в другом месте, а Юань Мэн ждал маму и поэтому решил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чем ты занят сегодня? Тренировочный зал закрыт, надо же когда-то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тренировочный зал, и лабораторный корпус были закрыты. Оставался только стадион, ещё можно было позаниматься в общежитии. В последнее время они много тренировались по вечерам, поэтому на учёбу почти не оставалось времени. Выслушав его рассуждения, Юань Мэн лишь развёл руками, признав, что с такой тягой к учёбе он ничего поделать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Суй тоже кое-что ждал. Вчера Си Чжоу написал, что Лян Шу купила ему новую весеннюю одежду и отправит её утром. Юань Мэн не успел доесть завтрак, как приехала его мама. Быстро проглотив остатки, он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решал задачи в комнате. Юань Мэн ненадолго вернулся и снова ушёл, вероятно, в интернет-кафе к Хэ Хунъюю и остальным. Вань Сяолэй ушел в кино с однокурсниками, в комнате остался только Вэнь Суй, который сосредоточенно занимался, периодически вставая, чтобы размяться. Ближе к одиннадцати завибрировал телефон. Юань Мэн: «Не ходи на обед в столовую! Принесу потрясающую еду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осознал, как быстро летит время. Он коротко ответил смайликом «OK», на что получил в ответ картинку с довольным человечком, с руками, упертыми в бока. Этот смайлик ему вчера показал Юань Мэн. Вэнь Суй печатал медленно, и такие часто используемые картинки были для него очень кстати. Прошло больше часа, а Юань Мэн всё не возвращался. Телефон снова завибрировал. Си Чжоу: «Вещи я оставил у вахтёра, не забудь забрать, когда будет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ответил: «Хорошо» и отправил картинку с послушно кивающим плюшевым мишкой. Отложив ручку, он вышел из комнаты и быстрым шагом спустился вниз. Женщина-вахтёр как раз ставила пакет с одеждой на стул позади себя, когда обернулась и увидела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твой брат только что ушёл, наверное, ещё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взял пакет с одеждой, который ему протянула вахтёрша, и выбежал на улицу, но Си Чжоу нигде не было видно. Воскресенье — самый загруженный день в клубе: занятия заканчиваются в полдень, а в два дня начинаются следующие. Между ними всего два часа, как он вообще сюда добрался? Ведь он говорил, что отправит вещи курьером... Вэнь Суй уже решил, что Си Чжоу уехал, и посмотрел на одежду в своих руках. Вдруг он услышал, как кто-то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один за другим. Один принадлежал Си Чжоу, а второй — Юань Мэну. Юань Мэн подбежал первым, в левой руке он держал набитую до отказа чёрную сумку, а в правой — два термоса. Услышав, что кто-то ещё зовёт Вэнь Суя, он замедлил шаг и посмотрел в сторону говорившего с вопросом на лице: «Кто это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вышел из серого седана, закрыл дверь и направился к ним. В тот момент, когда Юань Мэн узнал его, на его лице отразилось смесь удивления, радости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же... старший Си Чжоу? Твою мать, это правда вы! — Осознав, что выругался, Юань Мэн тут же покраснел и извинился: — Простите, я просто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он, и его взгляд, упав на Вэнь Суя,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посмотрел на них, стоящих рядом, на пакет с новой одеждой в руках Вэнь Суя. Все эти признаки указывали на то, что их связывает нечто большее, чем просто случайная встреча. И тут в его отключившемся мозгу внезапно вспыхнуло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Си Чжоу пришел к тебе... — Юань Мэн с подозрением посмотрел на Вэнь Суя, и его голос стал уверенным: — Так это и есть твой брат?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