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внезапно проснулся: у кровати ему почудился чей-то силуэт. Этот человек, очевидно,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Вань Сяолэй. Видя, что Вэнь Суй смотрит на него,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твоего телефона всё время светился. Вроде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сев в постели, обхватил себя одеялом и оперся рукой о край кровати. Вань Сяолэй сразу заметил состояние его рукава, который был явно влажным, словно Вэнь Суй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заболел? Мы думали, ты просто устал...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Хэ Хунъюй тоже были в комнате и, услышав это, посмотрели на Вэнь Суя. Тот покачал головой. Сознание было ясным, тяжесть в голове прошла — видимо, пропотел, и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Сяолэй вышел из комнаты с тазиком для стирки, всё ещё оглядываясь с беспокойством. Вэнь Суй вдруг заметил, что время отбоя ещё не пришло, но основной свет в комнате был выключен. Было довольно темно: две настольные лампы слабо освещали комнату. В таком полумраке Юань Мэн и Хэ Хунъюй резались в игру. Первый краем глаза следил за Вэнь Суем: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несколько раз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посмотри скорее, вдруг что-то срочное. — Потом он вспомнил: — Мэн-гэ, можно теперь включить свет? Вэнь Суй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жалобно протянул Хэ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Суй, немного придя в себя, взял телефон, лежавший рядом с подушкой, и увидел восемь пропущенных звонков и десяток непрочитанных сообщений. Сейчас было 22:13. Он заснул около девяти — значит, проспал около часа, хотя казалось, что больше. Разблокировав экран, он увидел, что семь пропущенных звонков были от Си Чжоу, а последний — от Яо Минь. Вэнь Суй удивился, и в этот момент из-под подушки Хэ Хунъюя раздалась вибрация. У него было два телефона: один для игр, второй —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мама звонит мне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 с подозрением достал из-под подушки телефон и, увидев имя на экране, чуть не выкинул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Мучительница! Почему она мне звонит? Откуда у неё мой номер? Она что, знает про запасной телефон?! — язык Хэ Хунъюя заплетался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Кто об этом не знает? — Он показал Хэ Хунъюю экран своего телефона: — Она мне тоже звонила, но я был занят, убивал противника,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переглянулись, словно понимая, что у Яо Минь может быть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бы всё-таки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 метался между страхом и долгом, молясь, чтобы тренер сама повесила трубку. Но Яо Минь, словно зная, что он смотрит на телефон, не думала отключаться. Юань Мэн, подняв бровь и не отрываясь от игры, нарочито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время восстановления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Хунъюй, на ходу придумывая неуклюжие оправдания, скрепя сердце нажал кнопку ответа. Но едва он открыл рот, как Яо Минь сразу перешла к делу. Выслушав пару фраз, Хэ Хунъюй перевел взгляд на Вэнь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он в комнате, только что спал... О-о, хорошо, я ему передам. — Повесив трубку, он, всё ещё с бешено бьющимся сердцем, наконец-то пришёл в себя и с лёгким упрёком сказал: — Вэнь Суй, тренер просила тебя перезвонить. — Он поспешно вернулся к игре, яростно атакуя противников и бормоча себе под нос: — Что от тебя понадобилось тренеру? Напугала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думали, что Вэнь Сую названивала Яо Минь. Но Вэнь Суй, прочитав сообщения, повернулся к окну и набрал номер. Трубку подняли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ответил, — послышался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Вэнь Суй почувствовал странное першение в горле и в ответ бросил лишь скупую фразу.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 снова погрузился в игру, а Юань Мэн бросил на Вэнь Суя внимательный взгляд — по тону было ясно, что он говорил не с Яо Минь.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случилось ли что-то? — мягкий голос на том конце провода звучал с укором. — Это ты первым позвонил, а потом замолчал.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 для гостей на первом этаже твоего общежития, — сказал собеседник. — Спускайся и оденься потеплее,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хотел набросить пуховик поверх пижамы, но, взяв одежду, на секунду заколебался. Прежде, чем выйти, он сменил промокшее от пота термобельё. У самой двери вспомнил и включил верхний свет для Юань Мэна и Хэ Хунъюя. Ему всё ещё не хватало выносливости: после марш-броска он нуждался во сне, в отличие от Юань Мэна, чей энтузиазм в играх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на улицу? Скоро отключат свет, — предупредил в коридоре Вань Сяолэй, неся груду постиранного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вниз.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спускаясь по лестнице Вэнь Суй проверил историю звонков. Там оказался исходящий вызов в 20:45, длительностью 2 минуты. Он совершенно этого не помнил.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кроме кабинета коменданта, свет был только в комнате для гостей. В открытой двери стоял знакомый силуэт, слегка прислонившись к косяку. Склонённая голова выдавала усталость от долгой дороги. Все ещё не успев согреться, Вэнь Суй вдруг почувствовал чей-то взгляд и поднял глаза — из них волной хлынуло безграничное тепло.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подошел ближе, одним взглядом оценив состояние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мокрые, — сказал он, попутно натягивая капюшон на голову Вэнь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опушки капюшона Вэнь Суй разглядел снежинки в волосах Си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всё-таки заболел? — на лице Си Чжоу мелькнула тревога. — Я спросил у тренера: Яо Минь сказала, ты прошёл 20 километров на марш-броске. Тебя продуло после того, как вспотел? Ты сам не помнишь, что 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не разобрался до конца, а Си Чжоу парой слов описал ситуацию. Сейчас Вэнь Суя в первую очередь волновало, не наговорил ли он чепухи: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Си Чжоу улыбнулся. — Ты просто назвал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смутно припоминал этот момент, но что было дальше — совсем выпало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Чжоу скользнул по лицу Вэнь Суя: на щеках сохранился лёгкий румянец, а кожа была непривычно бледной, почти прозрачной. Это были явные следы недавнего жара. Руки юноши прятались в рукавах, виднелись лишь кончики пальцев с лёгкими следами обморожения. Си Чжоу потупил взгляд.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приехать раньше, — тихо сказал он. В его голосе угадывались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предположил, что Си Чжоу приехал по просьбе Лян Шу передать вещи, но тот пришел с пустыми руками. После короткого разговора комендант напомнила о закрытии общежития, и Си Чжоу ушел. Только потом Вэнь Суй осознал, что не спросил о главном — зачем приезжал Си Чжоу? Неужели только из-за того, что он в полубреду набрал номер и произнёс его имя? Ради этого он мчался сюда ночью?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Суй, как обычно, пришёл на тренировку. Яо Минь обвела взглядом команду, на мгновение задержав на нём взгляд,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занятия Мучительница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вообще занимались на тренировках?! С такими результатами вы надеетесь попасть в городскую, а потом и в провинциальную команду? А знаете, что в профессиональных командах минимальная дистанция во время выездных тренировок — 25 километров в день?! И по горным тропам, и по снегу — всё равно идут! Восемь часов подряд! А вы что? Полпути не прошли, и все уже лежали пластом! Не смейте говорить, что вас тренировала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когда Яо Минь ушла, Вэнь Суй услышал, как несколько учеников обсуждают вчерашнюю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Юань Мэн прошёл всю дистанцию!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любимый ученик Мучительницы!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был на контрольной точке 15 километров, и как перед капитаном ещё кто-то шёл. Неужели он не дошёл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Без понятия. Я тоже слышал об этом. Наверное, он не из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Минь, никого не похвалив, отругала только тех, кто сошёл с дистанции. Такой уж у неё был жёсткий стиль тренировок. Из двух участников, прошедших 20-километровый маршрут, оба были из первой команды. Все знали Юань Мэна, второй, кем бы он ни был, никого не интересовал. Вэнь Сую было всё равно. Это была обычная тренировка, и мнение других ничего для него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температуры мышцы болели сильнее обычного. Он отошёл в сторону, чтобы сделать дополнительные упражнения на расслабление. Вдруг из-за дверей донёсся громкий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несёте?! Как это не из нашей команды?! Это Вэнь Суй из нашей команды! Он добрался до финиша раньше меня! Откуда вы взяли эти сплетни?! Тренер права: вместо того чтобы тренироваться, вы целыми днями собираете слухи! Нашу заслугу отдаёте второму и третьему отрядам? Да как вы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шум — но смотрели не на Юань Мэна, а на Хэ Хунъюя рядом с ним. Юань Мэн нахмурился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— Хэ Хунъюй, пытаясь увильнуть от ответа, увидел замахнувшийся кулак Юань Мэна, закрыл голову руками и воскликнул: — Я просто сказал, что Мэн-гэ крутой, больше ничего! Они сами всё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говоришь правду, то говори всё, а не обрывай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подняв руку, повернул голову Хэ Хунъюя в сторону Вэнь Суя, который делал упражнения на расслабление мышц, и сказал,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Извиниться?.. Я же ничего плохого про него не говорил, да и Мучительница никому не рассказывала...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болтаешь!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отряд знал: Хэ Хунъюй — верный подпевала Юань Мэна. Похоже, в этот раз его лесть вышла боком. Вэнь Суй, стоявший рядом, всё прекрасно слышал. Ему было всё равно, но поступок Юань Мэна напомнил ему о вчерашнем дне в горах: этот парень, вспыльчивый и гордый, умел признавать поражение. Хэ Хунъюй, на глазах у всей команды, подошёл к Вэнь Сую и, понурив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едва сдержал улыбку, но, увидев, как Юань Мэн сверлит того взглядом, ожидая реакции, понял: если он не отреагирует, Хэ Хунъюю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 даже выдавил из себя подобие улыбки,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Хунъюй, который уже приготовился к унижению, вдруг опешил, а затем его лицо мгновенно, как искра зажигает фитиль, покраснело до самых ушей. Все подумали, что он покраснел от стыда, но Хэ Хунъюй, закрыв лицо руками, вернулся к Юань Мэну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я тут кое-что понял... — Он сглотнул и, набравшись смелости, продолжил: — Может, тебе всё-таки перестать злиться на Вэнь Суя? Мне кажется, он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После этих слов Хэ Хунъюя все вокруг навострили уши. Юань Мэн глубоко вздохнул, но не успел Хэ Хунъюй отскочить,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пощади! У меня мозги отключились! Меня ослепило!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Юань Мэн обвёл взглядом команду, с удовольствием наблюдавшую за происходящим. Несмотря на свою грубость, он понимал, что происходит. Он отпустил Хэ Хунъюя: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по команде ходили слухи, что я недолюбливаю Вэнь Суя. Я не обращал на них внимания, но пришло время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сменилась с праздной на напряжённую — теперь это было расследование источника слухов. Вэнь Суй, спокойно делавший упражнения, вдруг ощутил, как в зале повисла гробовая тишина. В тишине раздался низкий голос Юань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сказал, что я якобы недолюбливаю новичка? Лучше признайтесь сами. Сегодня всё обсудим и забудем, прощу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Хунъюй переводил взгляд с одного члена команды на другого — он явно знал, кто это был, но тот не решался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его недооцениваю? Что можно игнорировать его достижения, даже те, которые вам не под силу, достижения, которые принесли нашей команде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догадывался, кто это был. Он прошёлся перед строем: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надеюсь, не забыли девиз нашей первой команды: «Единство и прогресс, смелость и ответственность!» Вы уже нарушили принцип единства, а если ещё и ответственности не проявите, то какое право вы имеете называться членами первой команды?!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кто-то не выдержит и признается, но Юань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распустил этот слух, пусть до отбоя придёт ко мне в комнату.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устрашение, затем — возможность сохранить лицо. Капитан явно заслужил свою репутацию. Вэнь Суй, видя, что команда начала расходиться, подумал, что на этом всё закончилось, но Юань Мэн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Суй — новичок, а к новичкам нужно относиться с заботой. Если я ещё раз узнаю, что кто-то за моей спиной занимается травлей, изоляцией или создаёт группировки, я, как капитан, первым с вами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Суя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выделив эти слова, Юань Мэн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согласен, пусть сам попробует побыть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Яо Минь вызвала Вэнь Суя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заявка одобрена. Но тебе предоставлена только маленькая тренировочная комната с одним утяжелённым луком на 50 метров. Стрел пока нет, позже, если понадобится, можешь подать ещё одну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жёсткость во время тренировок, Яо Минь ценила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обращайся к врачу команды. Они дежурят и ночью. Как только почувствуешь недомогание, проси помощи у товарищей по команде. Даже если вы не близки, соседи по комнате всегда рядом. Не терпи молча. Хочешь спать — предупреди. А то уснёшь — и кто узнает? — Она сама не заметила, как её голос снова стал строгим. Сделав паузу, она продолжила: — В этот раз тебе повезло, что ты крепкий и справился сам, но везти будет не всегда. Ты ещё молод, твоя спортивная карьера только начинается. Если останутся какие-то проблемы со здоровьем, это будет непоправимо.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 Минь пристально посмотрела на Вэнь Суя со сложным выражением лица и многозначительно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вчера перепугался Си Чжоу? Никогда не видела его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Суй не заметил такого волнения со стороны Си Чжоу,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внимательнее. Извините,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по-прежнему остаётся спокойным, невозмутимым и сдержанным, Яо Минь ничего не могла с ним поделать и решила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заранее подготовленный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длительных походах важны базовая физическая подготовка, выносливость и сила воли. Три фактора в совокупности. Вчера ты показал себя неплохо. Сейчас тебе нужно сосредоточиться на развитии силы мышц, чтобы как можно скорее перейти на 70-метровую дистанцию. В свободное от учёбы время занимайся в той комнате по этому плану. Сам себя контролируй, никто за тобой следить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вечера, после занятий, Вэнь Суй отправился в тренировочную комнату, которую ему выделила Яо Минь. Осмотревшись и изучив оборудование, он пересмотрел свой распорядок дня. С половины девятого до половины одиннадцатого, до отбоя, у него было свободное время. Домашние задания занимали не больше получаса, остальное время можно было посвятить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тренировок, составленный Яо Минь, помимо упражнений на укрепление основных групп мышц, на первом этапе включал только удержание натянутого лука в течение 40 секунд, а затем расслабление. Натянуть, расслабить. Повторить. Затем то же самое с наложенной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— стрельба: сначала с 30 метров, затем с дальних дистанций — 50, 70 и 90 метров. Согласно плану, в течение следующего месяца интенсивность тренировок Вэнь Суя должна была постепенно увеличиться со 100 до 300 выстрелов в день. Всё это — не считая основной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за десять минут до отбоя он закончил все свои дела и вовремя лёг спать. В темноте, глядя на потолок, Вэнь Суй тихо вздохнул. Несмотря на усталость, он чувствовал странное удовлетворение и прилив сил. Он уже собирался закрыть глаза, как вдруг услышал стук по каркасу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Суй, ты спишь? — раздался голос Юань Мэна. У него была тяжёлая рука и громкий голос. Казалось, он старался быть тише, но получалось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сплю. Что случилось? — Вэнь Суй откинул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стоял снаружи, в темноте его лицо было не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извинился передо мной. Больше никто не будет говорить за твоей спиной всякую ерунду.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и так был в хорошем настроении, а услышав этот серьёзный тон, не смог сдержать улыбки. Раньше он не высказывал своего мнения, но теперь решил чётко обозначить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беспокоит, а меня беспокоит! — Юань Мэн, похоже, почесал затылок. — Мне навесили ярлык, а я даже не знал, что в их глазах я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не знал, как реагировать на эту юношескую прямоту. Юань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будешь ходить вместе с нами? Чтобы не давать повода для сплетен, а то подумают, что ты сторонишься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действительно привык быть один и не видел в этом ничего плохого. Но на этот раз обдумав предложение,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ходить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команде по стрельбе из лука заметили, что новенький стал везде ходить вместе со своими соседями по комнате. И неизвестно кем распространяемая новость о том, что Вэнь Суй завершил 20-километровый марш-бросок быстрее Юань Мэна, разлетелась по школе. Всего за один день все слухи, включая и те, что Вэнь Суй попал в команду «по связям»,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Суй согласился держаться с ними, это касалось дороги до общежития и обратно, а также совместных обедов за одним столом в столовой, поскольку вечером у них были занятия в разных классах. Юань Мэн хотел пригласить Вэнь Суя поиграть в онлайн-игры, но обнаружил, что тот каждый вечер возвращается только после десяти. Как капитан комнаты, он решил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 последнее время? Каждый день приходишь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Тренируюсь, — ответил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парней изумлённо подняли головы. Хэ Хунъюй, оправившись от шока, недоверчиво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дневных тренировок недостаточно? Как у тебя ещё силы находятся? Может, с девушкой встречаешься? — Он шутливо поддразнил: — Та самая, с которой у тебя было свидание тогда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 Вэнь Суй не очень понимал, о чём речь, но услышав слово «девушка», понял, что произошла ошибка: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телефон, который был у Хэ Хунъюя в руках, с грохотом упал на стол. Юань Мэн, увидев это, сунул телефон обратно в руки Хэ Хунъюя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 бой. Чего ты расселся? Если Вэнь Суй сказал, что это мужчина, может, это кто-то из родственников? Твои родители никогда вечером не передавали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— пробормотал Хэ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игру, они быстро забыли об этом. Юань Мэн, считавший себя хорошим психологом, был уверен: Вэнь Суй не врал. Он и правда тренировался по ночам. Как новичок из обычной школы, вполне естественно, что он старался усердно нагнать отставание. Однако, когда его спросили, Вэнь Суй прямо признался, что тренируется в свободное время. После лыжной гонки Юань Мэн уже проникся уважением к новичку, а теперь, узнав о его честности и открытости, зауважал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усилия Вэнь Суя начали приносить плоды. Во время парных силовых упражнений, когда они с Юань Мэном тянули друг друга за руки, оказалось, что у этого худощавого парня немалая сила. Юань Мэну стало любопытно: как именно он тренируется?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Юань Мэн отказался от игры и обыскал весь кампус: зал для стрельбы из лука, стадион, спортивные площадки… И наконец, в самом неожиданном месте, на первом этаже ничем не примечательного здания, он увидел освещённое окно. Вэнь Суй действительно был там! Он выполнял упражнения с луком, монотонно повторяя одни и те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школа Хуайчжун раньше была университетом с богатой историей, и это трёхэтажное здание стояло в укромном уголке. Говорили, что раньше здесь была биологическая лаборатория, а теперь это помещение использовалось разными командами как временный класс. Сюда приходили только в крайнем случае, и уж точно не по вечерам. Потому что, по слухам, в этом здании водились привидения. Юань Мэн в недоумении смотрел на спокойно тренирующегося Вэнь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 Хэ-подхалим: «Расскажите всем — капитан боится привидений».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http://bllate.org/book/12809/1130106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