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классе остались только Вэнь Суй, Яо Минь и помощник тренера Ли Хэн. Ли Хэн подошёл первым и спросил Вэнь Суя, получил ли тот справочник для новичков. Вэнь Суй ответил, что получил, но ещё не читал. Ли Хэн посоветовал внимательно изучить его позже, и в общих чертах объяснил ему основное: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рассказывают на церемонии для новичков, но ты перевёлся сейчас, так что следующая будет только через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кратко рассказал о школе. В Хуайчжуне, помимо таких переведенных студентов, как Вэнь Суй, каждый год в сентябре официально зачислялось более 200 человек. Новички были с пятого класса начальной школы до уровня среднего профессионального образования, в возрасте от 10 до 18 лет. Школа предлагала занятия по ушу, единоборствам, различным видам спорта с мячом, гимнастике, легкой атлетике, стрельбе, стрельбе из лука и так далее. Всего существовало более 30 тренировочных команд, а в прошлом году добавились еще 2 команды по зимним видам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Стрельба из лука — фирменный и традиционно сильный вид спорта школы Хуайчжун, а также ключевое олимпийское направление. За тридцать лет существования школы она подготовила и отправила в профессиональные команды уровня провинции и выше 110 выдающихся спортсменов, воспитала 14 чемпионов Азии и двух чемпионов мира. В настоящее время были 2 женские и 3 мужские команды по стрельбе из лука. Вэнь Суй попал в первую мужскую команду. В Хуайчжуне практиковалось раздельное обучение юношей и девушек, поэтому мужские и женские команды тренировались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зависимости от учебного плана все члены команд также были распределены по разным учебным классам, где изучали предметы школьной программы. Вэнь Суй перевёлся из второго класса средней школы и попал в третий класс среднего профессионального образования. Согласно расписанию тренировок и уроков, с понедельника по пятницу ученики начинали день с утренней тренировки, затем посещали два общеобразовательных урока, после чего следовали командные тренировки. С шести до восьми тридцати вечера снова шли общеобразовательные предметы. По субботам днём — общеобразовательные предметы, вечером — тренировки. Воскресенье днём — свободное время, вечером — тренировки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Хэн закончил свой рассказ, Яо Минь обратилась к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новички в стрельбе из лука поступают в третью команду. Но тебя сразу определили в первую. Как ты думаешь,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стоял прямо, но, прежде чем он успел ответить, Яо Минь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тебя немного взбодрить. Не ищи скрытого смысла. — Она продолжила: — В общем, я буду к тебе строга. Думаю, ты уже понял мой стиль. Если возникнут вопросы, задавай напрямую. Тренировки зависят от твоего собственного усердия. Будем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благодарить, — безэмоционально ответила Яо Минь. — Если посмотреть на текущий 2023 год, то спортсмены 2001 года рождения уже считаются ветеранами. Те, у кого плохие результаты, быстро выбывают. Не говоря уже о том, что в твоём возрасте ты только начал заниматься. Строго говоря, ты даже не профессиональный спортсмен. Я не буду тратить время на индивидуальные тренировки по основам. В свободное от сборов время тебе придётся самому навёрстывать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вернулся в общежитие, где, к его удивлению, его ждали Юань Мэн и Хэ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поужинать в кафе-хого в столовой. Сегодня тот редкий случай, когда нет вечерних занятий. Присоединишься? Завтра начнутся уроки, и такой возможности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хотел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разобрал вещи. Идите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Хунъюй продолжил уговаривать: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Вдвоем есть хого неинтересно. Пойдём, Мэн-гэ угощает. Говорит, хочет отметить твоё появление в 403-й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немного смутился, но все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Хунъюй, кажется, хотел что-то добавить, но, увидев, как Юань Мэн надевает пуховик, поспешил за ним. Шаги удалялись, но голоса были слышны довольно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ты его пригласил, а он даже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У него дела. — В голосе слышалось разочарование от отказа, но без особого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правда ли у него дела. Я видел, что его вещи уже разложены. Он явно строит из себя важную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Юань Мэн ничего не ответил. Хэ Хунъюй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—Мэн-гэ, как ты думаешь, что за связи у этого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свалился как снег на голову. Такой худенький и бледный, совсем не похож на того, кто терпел лишения. Наверняка какой-нибудь молодой господин, пришел сюда за корочкой, потому что не может учиться нормально, вот и смотрит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все такие, как ты — пришли сюда только за корочкой? Включи мозги. В нашу команду с такими оценками не попасть. — Юань Мэн мягко стукнул Хэ Хунъюя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и нет мозгов, то это потому, что ты их мне выбил! — завопил Хэ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сделал вид, что снова хочет ударить его, и Хэ Хунъюй отскочил на пару метров, оправдываясь: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скажи, кто обычно переводится в такое время? Это исключение! Его явно спешно устроили, чтобы успеть к соревнованиям. Как такое возможно без чьей-то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равнодушно хмыкнул: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него есть связи, какое тебе до этого дело? Я знаю только две вещи: во-первых, сплетничать за спиной — некрасиво. Во-вторых, даже если он и попадёт на соревнования, что с того? Если он ни на что не способен, то будет там просто мебелью [1]. — Засунув руки в карманы, он спрыгнул с трёх ступенек: — Лучше займись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打个酱油 (dǎ ge jiàngyóu) — дословно переводится как «купить соевый соус» или «просто налить соус». Однако в современном китайском языке это выражение часто используется в переносном смысле, чтобы обозначить: сделать что-то «просто так» или формально — выполнить какое-то действие без особого энтузиазма, серьёзности или значимости. Участие «для галочки» — быть вовлечённым в какое-либо мероприятие или процесс, но не играть важной роли или не прилагать особых усилий.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находясь в комнате, слышал только начало разговора. У Юань Мэна был громкий голос, он говорил открыто, не скрываясь. Разговоры, подобные тем, что услышал Хэ Хунъюй о Вэнь Суе, не стали для него неожиданностью. Сегодня, во время собрания команды и тренировки, он уже смутно слышал похожие обсуждения. Раньше Вэнь Суй не придавал этому значения, но теперь, собрав обрывки фраз воедино, он понял суть происходящего. Он не должен был переводиться в это время, и не должен был сразу попасть в первую команду. У Вэнь Суя не было никаких других связей с Хуайчжуном, кроме той, о которой говорили другие — скорее всего, они имели в виду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поужинал в столовой и, вернувшись, просмотрел справочник новичка. Те двое ещё не вернулись с ужина, и, вероятно, будут нескоро. Вэнь Суй задумчиво уставился на пол в комнате. Он встал, нашёл на балконе веник и швабру. Тряпка на швабре была сухой и сморщенной, ей явно давно не пользовались. В общежитии не было отдельных туалетов — только общественные на каждом этаже, а на первом этаже находилась общая душевая. Вэнь Суй подмёл пол, а затем несколько раз сполоснул швабру, прежде чем ему наконец удалось вымыть пол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во время военных походов, он, будучи генералом, ничем не отличался от обычных солдат. В хороших условиях они жили в одном большом шатре и ели из одного котла, в плохих — спали прямо под открытым небом в глуши. К коллективному быту он привык, но не мог закрыть глаза на то, что хорошая комната находилась в грязном и неубранном состоянии, тем более после того, как он провел большую часть зимы с Си Чжоу. Тот всегда поддерживал чистоту, и Вэнь Суй уже привык к аккуратности. А возможно, просто привык к атмосфере того дома. Как говорится, к хорошему быстро привыкаешь — ему пришлось самому заняться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и помывшись в душевой, он сел за стол и раскрыл книгу. Взяв телефон, чтобы проверить сообщения, он увидел сообщение от Си Чжоу: «Встретился с тренером?»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ответил: «Встретился».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полдевятого вечера, Си Чжоу, должно быть, только закончил вечерние занятия. Вскоре пришло новое сообщение: «Шицзе сказала не говорить тебе, хотела посмотреть на твою реакцию».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«Она только сказала мне, что ты никак не отреагировал, и она очень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странное чувство юмора у тренера Яо», — подумал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«Сними видео своей комнаты — интересно, улучшились ли условия с моих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сделал, как было сказано: записал видео и отправил его. В окне чата Си Чжоу отображалось «печатает», но в итоге он не написал сообщение, а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чистая. Ты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 Вэнь Суй не думал, что результаты его уборки имеют какой-то индивидуальный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я тоже учился в спортивной школе. Если обычное мужское общежитие — это грязь и бардак, то в спортивном к этому уравнению нужно добавить знак «больше или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навёл небольшой порядок, — ответил Вэнь Суй вспомнив, как Си Чжоу учил его математике.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тренировок ты будешь выматываться, так что не усердствуй с уборкой. Достаточно, чтобы было более-менее чисто, — ответил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спокойно ответил Вэнь Суй, но тон, которым он произнес эти слова, словно нежный штрих, добавил в простой ответ оттенок теплоты, которую он не проявлял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соседи по комнате? Кажется, их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ушли ужинать вместе, а третий ещё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Что они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колебался, стоит ли спрашивать Си Чжоу о своём поступлении. Но потом подумал, что это и так очевидно. Даже если не говорить о связях и протекции, разве мало Си Чжоу для него сделал? Спрашивать бессмысленно. Важно лишь хорошо учиться и оправдать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Вэнь Суй тихо вздохнул, невольно улыбнулся и, взяв книгу, начал внимательно читать. Спустя какое-то время дверь в комнату внезапно распахнулась. Вэнь Суй подумал, что вернулись Юань Мэн и Хэ Хунъюй, но вошёл незнакомый парень. Увидев Вэнь Суя, он замер, затем оглядел комнату, с сомнением отступил на шаг и проверил номер на двери. Его действия были похожи на то, что делал Вэнь Суй днём, только не так театрально.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парень снова посмотрел на Вэнь Суя. —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Вэнь Суй, я только что перевёлся.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глядя на чемодан, который парень держал за собой, догадался, кто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Ван Сяолэй?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Ван Сяолэй. Привет. — Пол, вероятно, сто лет не видел такой чистоты. Вань Сяолэй не решаясь ступить, смущённо пробормотал: — Это ты убрался?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койка была на верхнем ярусе напротив Вэнь Суя. Днём занавеска была задернута, а теперь, распахнутая, обнажила свёрнутые постельные принадлежности, пролежавшие там все каникулы. То, что раньше выглядело более-менее аккуратно, теперь стало самым пыльным и грязным углом во всей комнате. Ван Сяолэю вдруг стало неловко залезать на свою кровать, и он остался сидеть внизу, украдкой поглядывая на Вэнь Суя, пока разбирал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заметил это, но сделал вид, что ему все равно. Этот сосед по комнате, похоже, тоже был не очень разговорчив и немного застенчив, что вполне устраивало Вэнь Суя. Так они и сидели в комнате: Вэнь Суй читал, и его не беспокоили, пока не вернулись Юань Мэн и Хэ Хунъюй.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Сань [2], ты что... — Хэ Хунъюй резко замолчал, увидев состояние комнаты. Он подозрительно посмотрел на Ван Сяолэя. — Когда это ты успел перевоспитаться и стать таким чистоплотным?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Сань (三) — досл. «Третий», обращение по порядку среди братьев/друзей. Здесь, видимо, прозвище Вань Сяолэя в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Сяолэй покраснел и замотал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 думаешь пальцем ноги? Ясно же, что не он! Видишь, он ещё не разобрал свои вещи. — Юань Мэн окинул взглядом сверкающий пол, его густые брови поползли вверх, когда он взглянул на кровать у окна: Вэнь Суй сидел, слегка склонив голову, увлечённо читая, с безмятежным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Хэ Хунъюй залез под одеяло поиграть в онлайн-игру, но, к несчастью, попал в команду с неумелым игроком, из-за которого они постоянно проигрывали. Пока они с Лю И ждали восстановления, им стало скучно, и они начали переписываться.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Хунъюй: «Кажется, мы ошиблись насчёт Вэнь Суя. Какой молодой господин будет сам убираться? Да и одет он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«Но все так говорят. И он действительно не похож на спортсмена. Тренировки только начались, а он уже выдыхается. Думаю, он не продержится 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Хунъюй: «Хм… Если так пойдёт, то он не протянет и до следующей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Хунъюй: «Скажу по секрету. В этом году так много снега — редкий случай. Команда уже планирует масштабное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«Эй,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Хунъюй: «Ой! Мы же в 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«Следите за тем, в каком чате пишете».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начались полноценные тренировки. Подъём в 5:30 утра, в 6:00 —утренняя пробежка, минимум 20 кругов вокруг стадиона. И это всё только до завтрака. После завтрака начинались специализированные тренировки. Базовые упражнения по стрельбе из лука включали в себя растяжку 17-ти групп мышц, силовые нагрузки на корпус — жим штанги лёжа, отжимания, изометрические упражнения, тренировка для трёх пальцев руки, натягивающей тетиву, и ещё 24 упражнения, разделённые на 7 категорий. Всё это нужно было выполнить в первой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днём, проводилась SPT — специальная физическая подготовка для лучников: выносливость, взрывная сила, гибкость, структурные упражнения — пять основных блоков. Для тренировки выносливости Яо Минь, помимо обычных упражнений с удержанием натянутого лука, использовала специальную ленту, которую наматывала на плечи лука, искусственно увеличивая силу его натяжения. Если кто-то не мог натянуть лук или удержать его, она стояла сзади и следила. Если кто-то осмеливался расслабиться, она не злилась, а просто заставляла делать больше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когда спортсмены удерживали натянутый лук, она нарочно ставила им на голову разные предметы. Обычно пеналы или мелки, но иногда — рулоны скотча, конфискованные телефоны, игровые приставки… Если им не удавалось удержать равновесие, оставалось только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только начались, но Вэнь Суй уже начал понимать, почему спортсмены называли Яо Минь «мучительницей». Её методы тренировок и правда были жёсткими. Раньше, занимаясь с Си Чжоу, он думал, что тот слишком мягок с ним, и потому постоянно сам себя подстёгивал. Теперь, сравнивая с Яо Минь, он осознал: Си Чжоу действительно его щадил. Но, как ни странно, адаптироваться к её ритму Вэнь Сую оказалось проще, чем к методам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вечерних занятиях двое из команды оказались в одном классе с Вэнь Суем, остальные были распределены по другим группам. Его трое соседей по комнате, например, попали в пятый средний профессиональный класс — были на год его младше. Из-за этого после тренировок Вэнь Суй возвращался один. А после занятий он оставался на самоподготовку. Ученикам разрешалось оставаться в классе до десяти вечера. К тому времени, когда он возвращался в общежитие, у него было в обрез времени, чтобы принять душ и лечь спать перед вечерней проверкой и отбоем. Поэтому, за исключением первого дня, Вэнь Суй почти не разговаривал с Юань Мэном и остальными, не говоря уже о других одноклассниках и товарищах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он заметил, что его положение стало слегка… своеобразным. Юань Мэн был капитаном, и, судя по всему, Яо Минь высоко его ценила. Да и команда ему доверяла. Однако отношение Юань Мэна к Вэнь Сую было неоднозначным… Несмотря на то, что они жили в одной комнате, Юань Мэн всегда ходил только с Хэ Хунъюем и Ван Сяолэем, что не соответствовало его обычному стремлению к сплочению команды. Поэтому среди спортсменов поползли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недолюбливает новичка-со-связями».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«Капитана больше всего раздражают чьи-то протеже, это всем известно. Этот новый парень, действительно имеет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слухи дошли до самого Вэнь Суя, он нашёл их одновременно странными и забавными. Неужели Юань Мэн действительно так ненавидит людей со связями? Пока что этого не было заметно. Однако Вэнь Суй не обращал на это внимания, ведь слухи рано или поздно развеются сами собой. Сейчас его занимало другое, более важное дело. После дневной тренировки, когда ученики, словно тигры с гор, устремились в столовую, Вэнь Суй нарочно задержался, а когда все ушли, вернулся и нашёл Яо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 бы хотел вас кое о чём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Минь удивилась. Учебный год только начался, а он уже просит разрешение на выход за пределы кампуса? Нельзя было винить её за такие мысли, ведь из десяти человек, обращавшихся к ней с просьбами, девять просили разрешения покинуть школу. Такие заявления требовали одобрения главного тренера, тогда как мелкие вопросы могли решать помощники. Эти хитрые обезьянки только и мечтали держаться от неё подальше. Однако просьба Вэнь Суя оказалась для неё неожиданной.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