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Суй плохо ориентировался в школьных корпусах и потратил немало времени перемещаясь между кабинетами, прежде чем вернулся в общежитие, чтобы разобрать вещи. Ему досталась нижняя койка у окна. Судя по толстому слою пыли, здесь давно никто не спал, хотя следы недавно лежавших вещей были заметны. На соседней кровати верхний ярус был полностью завален хламом. Похоже, узнав о новом соседе, ему освободили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достав из чемодана две тряпки, сначала вытер пыль с кровати, затем с пола под ней, где обнаружил пустые упаковки от еды, закинутые в угол. Уборка заняла некоторое время, и к тому моменту, как он разложил вещи и одежду, уже приближался полдень. «Столовая открывается в 11:20, а в 11:30 заканчиваются уроки. Ты только сегодня приехал, лучше пойти пораньше, иначе будет не протолкнуться», — вспомнил он слова коменданта. Понимая, что разбор вещей займёт ещё немало времени, Вэнь Суй взял карточку для питания и отправился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время и избежать столпотворения, он пообедал в столовой на первом этаже, выбрав комплексный обед. Он управился за десять минут, но, относя поднос, всё равно столкнулся с толпой шумных парней и на какое-то время застрял у выхода. Комендант не зря предупреждала его: зрелище орды проголодавшихся спортсменов после утренней тренировки было поистине впечатляющим. В авангарде шла мужская команда легкоатлетов. Вэнь Суй узнал их по надписи на форме и успел выскользнуть в тот короткий промежуток времени, когда между легкоатлетами и футболистами образовался небольшой просвет.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утром атмосфера в кампусе полностью изменилась: было шумно и многолюдно, как на рынке. Повсюду мелькали молодые, полные энергии лица, и все они направлялись в столовую. Вэнь Суй шёл в противоположном направлении. По пути на него изредка бросали взгляды. Он не был в школьной форме, поэтому выделялся из толпы, но большинство не обращало на него внимания, словно он был обычным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по-прежнему было пусто. Комендант, увидев его, с улыбкой поинтересовалась, пообедал ли он, много ли сейчас народу в столовой,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сосед по комнате только что вернулся. Самое время подняться и познакомиться. Вам нужно хорошо ладить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приготовила для соседей угощения, чтобы Вэнь Суй наладил с ними контакт. Но оказалось, что приносить еду в школу запрещено: её конфискуют, а нарушителя накажут. Чтобы не создавать проблем сыну, она убрала гостинцы в последний момент. Впрочем, комнаты в общежитии распределялись по направлению спорта, так что Вэнь Сую предстояло постоянно сталкиваться со своими соседями: учиться и тренироваться. Он понимал, что отношения важны, но даже будучи готовым ко всему, войдя в комнату, он не смог сдержать гримасы.  В нос ему ударил очень странный запах, смешанный с явным запахом пота, который, казалось, забродил в хорошо отапливаемом помещении. Два парня в майках, несмотря на зиму, сидели за столом друг напротив друга и с шумом хлебали лапшу, плавающую в красном масле. Услышав звук открывающейся двери, они, похоже, сильно испугались и начали судорожно прятать контейнеры с едой. Внезапно, увидев Вэнь Суя, стоящего в дверях, их покрасневшие от жары и пота лица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кто? Ошибся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лишь взглянул на номер комнаты и, отвечая на их вопрос, не спеша вошёл. Не успел он и слова сказать, как один из них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понял! Ты, наверное, тот новенький, который перевёлся к нам? Точно! Я ещё подумал, почему кровать уже убрана? Ха-ха, быстро ты управился. — Говоря это, парень продолжал прикрывать свою миску, немного настороженно поглядывая на Вэнь Суя. Как только тот вошёл, парень сразу же закрыл за ним дверь. Вэнь Суй хорошо помнил школьные правила. Там было два важных пункта: запрещено есть любую пищу, кроме той, что предоставляется в столовой, и нельзя есть в общежитии. Эти два контейнера явно были из службы доставки, на них даже было название заведения — «Лапша с улитками от Чэня». Однако Вэнь Суй сделал вид, что ничего не заметил. Атмосфера была немного неловкой, и заготовленное им приветствие оказалось неуместным в такой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парень, почесал нос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мы просто решили немного перекусить… Ты… ты никому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Вэнь Суй. У него не было никакого желания доносить на них, хотя запах был довольно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 и неожиданно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парень оказался нормальным!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доедим, а потом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вернулся к своей кровати и продолжил разбирать вещи. Они ели с большим энтузиазмом, изредка обмениваясь комментариями о том, какая невкусная еда в столовой, и вспоминая беззаботные праздничные дни, проведённые дома, когда можно было только есть и спать. Наконец, покончив с едой, «уничтожив труп и заметя следы», один из парней залез на верхнюю койку и достал телефон. Второй, будто это было обычным делом,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днём будет крайне важное собрание команды. Если будешь клевать носом, я ничем не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телефоном пропустил это мимо ушей, быстро задёрнул занавеску вокруг кровати, чтобы скрыться за ней, занявшись своими делами. Оставшийся парень, все еще причмокивая, открыл дверь, чтобы проветрить комнату, и, указывая на верхнюю койку, сказал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играть. Даже в обеденный перерыв, который длится всего час, ему нужно сыграть пару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как раз раскладывал книги и канцелярские принадлежности на маленьком столике у кровати, когда парень вдруг подскочил к нему и взял стеклянную баночку, которую Вэнь Суй поставил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сейчас год? Ты, здоровый парень, всё ещё складываешь журавликов из бумаги? — приглядевшись, он добавил: — А, нет, это не журавлики… Это что… бумажки какие-то?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Суя упало, он почувствовал раздражение, но не из-за бесцеремонного поведения парня, а из-за того, что он трогал эту вещь. Но в следующую секунду банка была вырвана из рук другим человеком и с громким стуком вернулась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трогать чужие вещи без спроса! Где твои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расслабленно стоял, облокотившись на лестницу, услышав этот внезапный окрик, тут же вытянулся по струнке и обернулся с извиняющейся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Мэн-гэ, мне просто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Мэн-гэ? Вэнь Суй с любопытством посмотрел на вошедшего. Дверь была открыта, очевидно, парень только что зашёл и стоял там, высокий и внушительный, ростом, пожалуй, не меньше Си Чжоу. А на его коротко стриженной голове… красовалась огромная выбритая пятиконечная звезда, занимавшая полголовы и уходящая на затылок… Увидев такое, сложно забыть.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увидев Вэнь Суя, тоже, казалось, удивился, но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переведённый ученик? Тот, кого я сегодня утром толкнул,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всё ещё помнил свой утренний проступок. Вэнь Суй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задел чемодан,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извини! Утром я проспал и очень торопился, — с этими словами он хлопнул по затылку парня перед собой: — Почему ты не разбудил меня? Плохой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потёр голову, изображая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тяжелой рукой, Мэн-гэ, и твоим плохим настроением после сна, я боялся, что ты пришибёшь меня одним ударом прежде, чем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Я же очень дружелюбен к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прямо образец любви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звали Мэн-гэ, притворно рассердился и оттолкнул парня, подойдя ближе к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новенький, меня зовут Юань Мэн. Мэн, как в слове «марганец».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Вэнь Суй, — ответил он и, немного помолчав, добавил: — Суй, как в слове «небрежный»,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оттолкнул Юань Мэн,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и я! Меня зовут Хэ Хунъюй. Хун, как в слове «великий», Юй, как в слове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Половину дня проторчал тут и даже не представился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то и дело хмурил брови, выглядя человеком с взрывным характером. Это, в сочетании с его мужественным, немного грозным лицом и короткой стрижкой, делало его образ весьма запоминающимся.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был занят лапшой, — промямлил Хэ Хунъюй.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бросил на него сердитый взгляд, а затем посмотрел на плотно задёрнутую занавеску верхней койки и сказал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мне приходится отдуваться за всех! Какая досада, что железо не может стать сталью! Вон тот наверху — Лю И, игроман. Он из соседнего общежития, но у них там строгий капитан, поэтому он часто ошивается у нас. Всё свободное время он торчит в телефоне. Можешь не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кивнул, уже запомнив имена всех троих. Их было легко различить. Хэ Хунъюй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комнате шесть мест, но пока нас четверо. Ещё есть Вань Сяолэй. Он уехал домой на праздники и не смог купить билет обратно, опаздывает на пару дней. Должен вернуться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посмотрел на чемодан Вэнь Суя, стоящий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Сяолэй спит на верхней койке над Хэ Хунъюем, там, где сейчас сидит Лю И. Верхние места над твоей и моей кроватями пока пустуют. Если тебе некуда положить свои вещи, можешь выбрать любое место. Теперь мы соседи по комнате, если нужна помощь —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часового перерыва на обед, должно было состояться первое в этом семестре собрание команды. Опасаясь, что не найдёт дорогу, Вэнь Суй вышел заранее. Он мог бы пойти вместе с Юань Мэном и остальными, но решил прогуляться один. Останься он в комнате, пришлось бы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занимающийся регистрацией, сказал ему ждать главного тренера у входа в класс и не заходить внутрь. Вэнь Суй не хотел привлекать к себе лишнего внимания, поэтому выбрал место, где было меньше людей, но откуда был виден вход в класс. Когда все ученики заняли свои места, он подошёл к двери. Внутри ещё слышались разговоры, но вдруг кто-то тихо произнёс: «Мучительница!» Все, как по команде, разом замолчали и опустили головы, делая вид, что их глаза смотрят на нос, а нос смотрит на сердце, будто они внезапно увлеклись медитацией. Студент, который секунду назад ещё болтался посреди прохода между партами, практически телепортировался на свое место. Коридор перед классом, где только что стояли люди, стал совершенно пустым. Вэнь Суй оказался лицом к лицу с высокой женщиной с папкой в руках, которая шла ему навстречу. Остановившись в двух шагах от Вэнь Суя, она глянула на него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Зарегистрировался? Тогда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удивлен Вэнь Суй, он сохранил невозмутимый вид, спокойно следуя за тренером, но всё же не сдержался и украдкой взглянул на неё. На главном тренере был аккуратный спортивный костюм, длинные волосы собраны в высокий хвост — со спины она выглядела крайне собранной. И хотя её стиль кардинально отличался, лицо Вэнь Суй точно не мог перепутать. Вылитая шицзе Си Чжоу... Он вдруг вспомнил слова Вань Сяолэя в общежитии про «крайне важное собрание команды» и то, как студент только что кричал «мучительница»... Неужели это Яо Минь? И почему Си Чжоу ему об этом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поднялась на кафедру, окинула взглядом класс, ненадолго задержавшись на Вэнь Суе, без намёка на какие-либо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Вэнь Суй, он перевелся в нашу команду в этом семестре. 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представления Яо Минь указала Вэнь Сую на место во втором ряду по центру, а затем, без лишних слов, громко объявила: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первое собрание команды в этом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свое место, Вэнь Суй обнаружил, что его соседом по парте, сидящим с прямой спиной, но отсутствующим взглядом, оказался тот самый любитель игр, Лю И, которого он видел днём. Судя по реакции студентов, как тренер Яо Минь пользовалась немалым авторитетом. Собрание началось с переклички, затем был зачитан план тренировок на семестр. Выступая, Яо Минь привычно опиралась руками на парту, слегка наклоняясь вперёд, её взгляд охватывал весь класс — не столько строгий, сколько непоколебимо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Яо Минь поручила капитану собрать всех на стадионе. Пока она говорила, в классе стояла тишина, но стоило ей выйти, послышался скрежет отодвигаемых стульев и сдержанное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бегали, и днём снова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Построение проводилось по рассадке в классе, так что Лю И оказался рядом с Вэнь Суем. Несмотря на то, что он клевал носом на собрании, его почему-то не вызвали. Теперь он вовсю зевал. Студенты болтали о своем. Видимо, Лю И до смерти хотел спать и, желая взбодриться, решил завязать разговор с Вэнь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единственные, кто сразу пробежал 10 километров в начале семестра.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кивнул и неожиданно заметил впереди Юань Мэна, который руководил построением. Так он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бывший сосед по парте, тот, кто сидел на твоём месте, бросил учёбу. Проучился всего полгода — не выдержал нагрузки. Слышал, что он перевёлся в техникум. — Он завистливо вздохнул: — Я тоже хочу ничего не делать и целыми днями играть в игры — вот это кайф! Слушай, если у тебя и правда есть связи, советую поскорее перевестись в другую команду. В других командах полегче, правда, придурков дофига — если не сойдёшься с ними характерами, тоже замучаешься.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сзади! Что за болтовня! Догоняйте! — спереди раздался громовой голос Юань Мэна. Лю И тут же замолчал, но продолжал подмигивать и строить непонятные гримасы. Вэнь Суй не понимал, что тот хочет этим сказать. Что он имел в виду под: «Если у тебя и правда есть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сдавал экзамен по бегу на 10 000 метров всего пару дней назад, при поступлении, и, конечно, устал. Сначала строй бегущих был более-менее ровным, но чем дальше, тем больше он растягивался. Юань Мэн, как капитан, бежал впереди всех, оторвавшись от преследователей на полкруга. Вэнь Суй держался в середине группы. Лю И, который только что жаловался на усталость и хотел только валяться и играть, уже обогнал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Вэнь Суй узнал, что команда Яо Минь, известная как первая команда лучников, была сильнейшей среди трёх команд по стрельбе из лука в спортивной школе Хуайчжун, а сама Яо Минь слыла тренером-тираном. В её команде было около тридцати человек, почти все — крепкие, спортивные юноши, со спиной тигра, поясницей медведя. Даже те, кто выглядел невзрачно, годами занимались спортом и обладали неплохой выносливостью. Особенно выделялся Юань Мэн, который, сам того не заметив, обогнал второго бегуна на целый круг. Пробегая мимо, Юань Мэн, кажется, смотрел на Вэнь Суя. Вполне понятно, что юноша не смог сдержать свою гордость и хвастался своей выносливостью перед новичком. Вэнь Суй продолжал спокойно бежать, стараясь не вырваться вперёд, но и не отставая.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скрестив руки на груди, стояла у края поля и наблюдала за своими учениками. В конце концов, её взгляд остановился на Вэнь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новенький? — спросил помощник тренера. — Выглядит довольно средне. У него какие-то особые технические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база, всё-таки его тренировал Си Чжоу, — ответила Яо Минь. — Жаль, что он начал поздно, но он талантлив. Судя по сегодняшнему дню, он кое-чему научился у Си Чжоу и в плане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что он явно бережёт силы? Если бы он бежал в полную силу, результат был бы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указала на это, и правда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бежал, не торопясь, поддерживая стабильный темп и ровное дыхание. Если не считать слегка покрасневших щёк и тонких капель пота, превращающихся в легкий белый пар на холодном воздухе, во время бега он выглядел совершенно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10 000 метров, весь класс отправился в тренировочный зал, где Вэнь Суй наконец увидел постоянное место занятий. Как и прежде, без лишних слов, все начали с разминки, а затем перешли к упражнениям на растяжку. Яо Минь ходила между учениками, безжалостно указывая на ошибки. В конце концов, видимо, решив, что общее состояние неудовлетворительное, она громко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праздники растеряли все навыки? Соберитесь! Ещё 60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общий вздох. Некоторые парни попытались схитрить, но Яо Минь ткнула их указкой: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Напрягите мышцы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вытянулись в струнку, подавив стоны. Планка была сильной стороной Вэнь Суя — в клубе он практиковал её чаще всего. Без труда выдержав 5 минут, он поднялся, счётчик пульса на его часах едва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группа студентов с кислыми лицами вышла из тренировочного зала. Вэнь Суй услышал, как кто-то рядом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день, а уже адская тренировка. Ни в одной команде так не гоняют...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а то эта мучительница назначит ещё 100 отжиманий.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она 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бросились наутёк, но Яо Минь окликнула: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Суй, останься.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