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Си Чжоу сказал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встаём рано, я уже поставил будильник. Мы идём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никуда идти, — резко отказался Вэнь Суй. — Я хочу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развлечение, — ответил Си Чжоу. — Подъём в горы тренирует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Суй согласился ещё быстрее, чем отказался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Вэнь Суя, который ушёл в спальню и закрыл за собой дверь, Си Чжоу нахмурился, выдав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поздней осени встретило их прохладным влажным воздухом. Озарённое рассветом лазурное небо обещало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могли поехать на велосипеде, если бы ты умел кататься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они ходили пешком, и Си Чжоу, улыбаясь, подумал, что только сейчас догадался спросить Вэнь Суя, умеет ли тот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умеешь. Сейчас почти вся молодёжь умеет. Мышечная память не исчезает — научившись кататься однажды уже не забудешь, — он придержал заднее сиденье своего велосипеда.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поколебавшись, сел, поставил ноги на педали и, подражая тому, как это делали другие, оттолкнулся. Поначалу его сильно шатало, но Си Чжоу поддерживал велосипед сзади, не давая Вэнь Сую упасть. Проехав несколько метров, Вэнь Суй вдруг понял, что сзади уже никого нет, а Си Чжоу, улыбаясь, стоит в стороне со скрещенными на груди руками. Вэнь Суй действительно умел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помощью телефона Си Чжоу разблокировал доступ к рядом стоящему прокатному велосипеду. — Ты поедешь на моём, а 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всё же сел на прокатный велосипед: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ты держись с внутренней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Велосипедная дорожка была достаточно широкой, чтобы ехать рядом. Два велосипеда явно отличались друг от друга. Велосипед Си Чжоу был с переключением скоростей — на нём было легче ехать. Предстоящий путь был неблизким, и Вэнь Суй со своей текущей физической формой мог не выдержать. Но Си Чжоу не мог сказать об этом Вэнь Сую в лицо: он знал, что тот упрямо откажется от помощи и будет ехать до конца маршрута, выбившись из сил. В таком случае о восхождении в горы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ранним утром была свободной, Вэнь Суй ехал всё увереннее, легко, не задумавшись, справляясь с переключением скоростей, торможением и поворотами. Через сорок минут они добрались до подножия горы. Вэнь Суй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Вэнь Суй. У него лишь слегка ныли ноги, но поездка с ветерком оказалась приятной. С того момента, как он интуитивно освоил велосипед, Вэнь Суя не покидал один вопрос: — Если я научусь стрелять из спортивного лука, а потом снова всё забуду, останется ли у меня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довольно странным. Си Чжоу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постоянно терять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 помолчав, ответил Вэнь Суй. — Это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Си Чжоу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Мышечная память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отметил Вэнь Суй. Значит, когда настоящий хозяин тела вернётся, все его нынешние навыки останутся. Выходит, этот безымянный предок семьи Вэнь всё же оставит потомкам хоть какое-то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подъём по горной тропе. Долгая поездка на велосипеде отняла у Вэнь Суя часть сил — на середине пути дыхание его стало сбиваться. Он изо всех сил старался не показывать этого, но пот неумолимо катился градом по его лицу, выдавая его слабость. Пройдя ещё немного, он почувствовал дрожь в ногах — ему пришлось механически переставлять их по ступеням, пока они не добрались до беседки на склоне горы, где остановились отдохнуть. После подъёма было жарко, и присев в беседке, Вэнь Суй сразу ощутил прохладу осеннего горного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достал из рюкзака полотенце и термос: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попей горячей воды. Отдохнём немного и пойдём по той тропе, — он указал на поворот тропинки, ведущий к склону горы, а не на дорогу, ведущую к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поднимемся на вершину?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Нужно постепенно увеличивать нагрузку, иначе твой организм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а я — нет. Я за тебя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нашёл, что ответить на эти слова. Си Чжоу видел, как он поджал губы, явно не желая сдаваться, глядя на проходящих людей, поднимающихся по каменным ступеням. Все мысли отражались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сравнивать себя с другими. Сравнивай себя с собой. «Благородный муж подобен лучнику: если он промахивается, ищет причину в себе».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и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сами собой, Си Чжоу уже ответил, и только тогда Вэнь Суй понял, что это была шутка. Его охватили противоречивые чувства — досада и недоумение, но, незаметно для него самого, холод в его глазах исчез. Си Чжоу, сдерживая улыбку,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ещё минут пять, затем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находилась в конце тропы. По мере приближения становился слышен звук колоколов — в горах прятался небольшой храм. Прихожан было немного — в основном зашедшие по пути туристы. Вэнь Суй не был верующим, но ради матери он всё же зашёл в главный зал и поклонился. В зале сидел молодой монах, отбивающий ритм по деревянной рыбе [1]. Си Чжоу подошёл к нему, перекинулся парой слов, а после того, как Вэнь Суй закончил поклоны, монах провёл их во внутренний двор. Вэнь Суй не знал, зачем они идут туда, но не стал нарушать тишину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Деревянная рыба (кит. упр. 木鱼, пиньинь mùyú, палл. муюй, кор. 목탁 木鐸, моктак, моги кор. 목어 木魚], мо (вьет. mõ), мокугё (яп. 木魚 мокугё:)) — деревянный щелевой барабан в виде рыбы, использующийся в буддийских монастырях для удержания ритма во время церемоний и молитв. В китайской и японской версии может быть украшен, находиться на возвышении, на подушках; корейский вариант имеет более простую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https://www.youtube.com/watch?time_continue=133&amp;amp;v=5s8gAjKtGwk&amp;amp;embeds_referring_euri=https%3A%2F%2Fwww.google.com%2F&amp;amp;source_ve_path=Mjg2NjY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одной из келий.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внутри. Прошу вас, прихожане, — сказал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внутри кельи держал в руках чётки. Увидев вошедших, он поклонился и затем снял со стены за спиной какой-то предмет. Только теперь Вэнь Суй разглядел — это была ещё одна имитация лука «Извивающийся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юный мирянин… не носит ли он фамилию Вэнь? — спросил старый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перебирая чётки, слегка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Мастером. Этот лук был пожертвован нашему скромному храму одним человеком... он тоже носил фамилию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последний из трёх луков, которые Вэнь Бои получил из музея, находился здесь. Он взглянул на Си Чжоу. Тот кивнул, словно понимая, что хочет сделать Вэнь Суй. Настоятель, улыбаясь, погладил бороду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 не было, можно было лишь натянуть тетиву. Вэнь Суй и не собирался стрелять. Прикосновение к луку вновь не вызвало никакой реакции — ожидаемый результат. Теперь, когда всё прояснилось, он не чувствовал разочарования — просто поставил точку в своих прежних догадках и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сказал он, возвращая лук, который настоятель повесил обратно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Келья была наполнена ароматом сандалового дерева. В этой тихой обители буддийской святости оружие, пропитанное аурой смерти, словно омылось буддийским светом, превратившись в молчаливый и величественный оберег от злых сил. Осенний воздух за окном был всё прохладнее, но старый настоятель был одет в тонкое монашеское одеяние. Тёмные чётки висели на его шее, он перебирал их одной рукой, пропуская каждую бусину сквозь свои худые пальцы. Те, кому Вэнь Бои дарил луки, должно быть, были его самыми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вдруг спросил Вэнь Суй. — Вы поможете мне разгадать загадку, связанную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узнать юный мирянин? — спросил в ответ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об одном человеке из прошлого, — сказал Вэнь Суй,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жестом пригласил Вэнь Суя сесть на циновку. Оглянувшись, юноша увидел, что Си Чжоу незаметно вышел. В келье остались только Вэнь Суй и старый настоятель. На столе появилась чашка свежего чая, заваренного утром — он был еще теплым. Глядя на поднимающийся белый пар, Вэнь Суй медленно начал свой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был искусным лучником. С детства он мечтал сражаться с врагами и служить родине. Всё, чего он хотел в жизни, — подобно родителям сражаться на поле брани и оберегать мир. В начале своего пути он этого добился, но, к сожалению, небеса бывают слепы… — он прервался. Настоятель слегка кивнул, давая ему понять, чтобы он продолжал. Вэнь Суй сглотнул и продолжил: — К сожалению, как только зайца поймали, собак сварили [2]. Жаль, что отца генерала оклеветали, обвинили в измене и казнили вскоре после того, как тот помог новому императору взойти на престол. Мужчина знал, что ему грозит беда, и оставил своим детям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兔死狗烹 (tù sǐ gǒu pēng) — когда заяц убит, из собаки [теперь уже не нужной] варят похлёбку. Как только охота заканчивается, собака становится бесполезна и может быть убита ради мяса или просто чтобы избавиться от лишнего рта. Идиома, описывающая ситуацию, когда после достижения цели или победы над врагом те, кто помогал в этом, становятся ненужными и устраняются. Метафора предательства тех, кто оказал услугу, после того, как в них отпала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им поклясться никогда не предавать свою страну и хранить верность императору до самой смерти. Никогда не позволять личной вражде перерасти в ненависть к родине и разрушить с таким трудом достигнутый мир. Если же они нарушат эту клятву — он не сможет покоиться с миром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不瞑目 (bù míng mù) — «не закрыть глаза». Идиоматическое выражение, которое указывает на то, что человек умирает с открытыми глазами, не находя покоя из-за незавершённых дел, несправедливости или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произносил каждое слово отчётливо, сжимая кулаки так, что ногти впивались в ладони. Боль заставляла его веки дрожать — впервые в жизни он почувствовал, что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всегда помнил наставления отца. Что бы ни случилось, он ставил благополучие государства превыше личных чувств. Но когда его самого загнали в угол, он все же выпустил стрелу 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Старый настоятель слегка кивнул. — Император, должно быть, был просто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не убил его. Стрела не попала в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генерал проявил максимум доброты и преданности. Он сделал всё, что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месте генерала, — сказал Вэнь Суй, — я бы хотел, чтобы моя стрельба была не такой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стрелял хуже, то мог бы оставить судьбу этого глупого правителя на волю небес. Он не боялся быть неправедным, неверным, неблагодарным. Смерти Вэнь Суй тоже не боялся — он столько раз смотрел ей в лицо. Он просто ненавидел. Ненавидел то, что не смог убить того человека одной стрелой. Ещё сильнее он ненавидел себя — нерешительного, противоречивого, так и не отомстившего, обречённого теперь на вечные скитания после смерти. А лук и стрелы, которые он освоил, чтобы убивать врагов и служить родине, в конце концов, были направлены против императора, которому он поклялся в верности. Верность императору, служение стране… Что в итоге от этого осталось?! На губах Вэнь Суя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Будда спасает всех живых существ. Может ли такой человек, как этот генерал, обрести покой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спасает всех, — сказал он, — но я не думаю, что этому генералу нужно спасение. Генерал уже спас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Той самой стрелой, которая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на месте генерала предпочёл бы промахнуться. Но он попал. Эта стрела была выбором генерала — и наказанием, и искуплением. Генерал освободил себя, отпустив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 в его руках издали тихий щелчок, подобно искре в пламени свечи, — короткий звук, отозвавшийся эхом в сердце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страдания порождает ум. Оставь прошлое, не копайся в нём. У всего есть причина и следствие. Обрести покой можешь только ты сам,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кельи, Вэнь Суй увидел Си Чжоу, сидящего за каменным столом. Он не был ничем занят, просто спокойно ждал. Во дворе раздавался стук деревянной рыбы и мерный звон колокола. Листья большого кленового дерева устилали землю, а молодой монах, в обнимку с метлой, дремал под деревом. Казалось, это было самое обычное утро. Си Чжоу не спросил Вэнь Суя о беседе с настоятелем, а Вэнь Суй не спросил Си Чжоу, как тот нашёл это место. В мире мало совпадений. Вэнь Суй знал — поездка сюда была запланирована Си Чжоу. В тот день у подъезда, когда он разговаривал с Вэнь Цунцзянем, Си Чжоу был рядом. В стрелковом клубе Вэнь Суй никогда не скрывал своего интереса к тому луку. Такой внимательный человек, как Си Чжоу, наверняка потратил немало сил, чтобы выяснить местонахождение третьего лука — того, о котором не знал даже Вэнь Цунцзянь. Возможно, он спросил Янь Миншэна. Но уже само то, что Си Чжоу додумался до этого,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напомнил Вэнь Сую застегнуть куртку: по пути сюда тот распахнул её. Си Чжоу протянул ему кленовый лист, сказав, что нашел его под деревом. Ярко-оранжевый лист был действительно красив. Спускаясь с горы, они шли обдуваемые лёгким ветерком. Вэнь Суй, прикасаясь к листу в своём кармане, вдруг кое-что осознал. Один лист может рассказать об осени, но тот же лист также может закрыть глаза [4]. Простая истина, которую легко понять, но следовать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Выражение 一叶知秋, 一叶障目 (yī yè zhī qiū, yī yè zhàng mù) состоит из двух частей, которые противопоставляются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一叶知秋 (yī yè zhī qiū) — дословно «по одному листку узнать осень». Идиома, означающая способность видеть общую картину по мельчайшим деталям, делать вывод о целом, основываясь на небольшой части. По опавшему листку можно понять, что наступила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一叶障目 (yī yè zhàng mù) — «лист застилает глаза». Идиома, означающая неспособность видеть общую картину из-за сосредоточенности на мелочах. Один лист, находящийся прямо перед глазами, мешает увидеть весь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возникла небольшая заминка: все велосипеды в прокате уже разобрали. Велосипед Си Чжоу остался на месте — бросить его и поймать такси было нельзя. Они нашли выход: Вэнь Суй сел на багажник, а Си Чжоу повез его искать ближайший пункт проката. Вэнь Суй ехал так, вероятно, впервые, ведь никакой «мышечной памяти» не возникало, и чувствовал себя крайне неуютно. Си Чжоу, по его словам, тоже впервые вёз пассажира, и это было заметно — тот ехал слишком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изо всех сил вцепился в сиденье. Два взрослых мужчины, ютящиеся на одном маленьком, потрёпанном велосипеде — зрелище, собравшее немало любопытных взглядов. Но небеса, похоже, решили подшутить над ними: они так и не нашли свободный велосипед, проехав таким образом весь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Цихуэй, увидев их у входа в гостевой дом, был очень удивлён. Вэнь Суй не понимал зачем они приехали сюда — логичнее было отправиться прямо в клуб или домой. Сун Цихуэй, похоже, специально ждал их. Из разговора Вэнь Суй понял: Си Чжоу снова договорился о сборе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устал в горах, приготовлю тебе хороший ужин.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Суй ответить, как Си Чжоу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«всё равно». Одно условие — нельзя выбирать только зелёные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в теплицу, он снова напомнил об этом. Вэнь Сую всегда было без разницы, что есть, но Си Чжоу помнил об этой мелочи и всерьёз думал о том, как исправить его привередливость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организм ещё растет, поэтому рацион должен быть разнообразным. Так, с овощами разобрались. Пойдём, поймаем деревенскую курицу для супа. Ты слишком худой — нужно больше белка, чтобы было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сил... Чем больше Вэнь Суй слушал, тем больше ему казалось, что подобный тон Си Чжоу до боли ему знаком. Он правда считает его одним из своих учеников? Наподобие: «Корпус должен быть устойчивым, тогда руки смогут приложить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так и не понял, почему не отказался сразу, но каким-то странным образом, выйдя из огорода, он оказался в курятнике. Если огород был уже за гранью его представлений, то курятник в этом мире и вовсе превзошел все ожидания — он оказался просторнее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зарослей бамбука свободно расхаживали куры. Бамбук, должно быть, был пересажен. Он был густым и пышным, но не высоким, образуя живописный вид, с продуманным сочетанием густых и разреженных участков. Если бы не навес над головой, можно было подумать, что это настоящий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засучил рукава и начал ловить курицу, без тени тренерской важности. После шумной возни и громкого «кудахтанья» он появился держа в руках большую пеструю курицу, хлопающую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пожалуйста, ощипать её.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курицу обслуживающему персоналу, Си Чжоу стряхнул прилипшие перья и внезапно рассмеялся, словно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дома, у меня было прозвище «Гроза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Увидев его выражение лица, Си Чжоу, еле сдерживая улыбку,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Ужасное прозвище, да? Я тоже так думаю. Пойдём, подождём в чайной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перчатки и бахилы, он взял пакет с овощами и вместе с Вэнь Суем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меня так называли? Потому что я все время ловил кур у моей бабушки. Настоящих, деревенских кур.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целую гору, покрытую бамбуковыми зарослями и усеянную разнообразными фруктовыми деревьями. Это огромное место, где куры могли свободно бегать по склону вверх и вниз. — Он широко раскрыл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бегать? Вэнь Суй усомнился: разве они не 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закату все куры возвращались в курятник на ночь. На воле они могли ловить насекомых, но главным их кормом были кукуруза и зерно, которые выращивали люди. Так же, как и мы: едим мясо, овощи и зерновые, но каждый день нам нужны злаки в больших количествах. То же самое и с курами. Кхм, кажется, я немного увлекся… — Си Чжоу откашлялся, словно отвечая на чей-то невысказанный вопрос, и вернулся к основной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раз, когда он внезапно напомнил ему снять куртку во время сбора овощей, это прозвучало так естественно, без намёка на навязчивость — но момент всегда был выбран точно. Вэнь Сую казалось, что Си Чжоу постоянно незаметно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продолжил вспоминать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тогда жило всего несколько семей, и я был единственным ребёнком. От скуки я любил гоняться за курами. Сначала в качестве приманки я бросал им горсть зерна, а потом бросался ловить. Поймав, отпускал и ловил других. В итоге куры стали разбегаться при виде меня, перестав подходить даже к кукурузе.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 спеша, он рассказывал медленнее обычного. Будто развлекая себя воспоминаниями, Си Чжоу хотел рассмеяться, но, взглянув на бесстрастное лицо Вэнь Суя, лишь сдержанно поджал губы. Он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переключился на соседских кур ниже по склону. Но со временем и они научились меня избегать. Так я и прославился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и лишь спустя паузу Вэнь Суй равнодушно [5]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不咸不淡 (bù xián bù dàn) — дословно переводится как «ни солёный, ни пресный». В переносном смысле это означает равнодушный, безразличный, безэмоциональный.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любой другой посчитал бы его реакцию неловким молчанием, но Си Чжоу понял, что Вэнь Суй о чём-то серьёзно размышляет. Тот не признался, и так же не заметил, что, хотя обычно не интересовался подобными бытовыми разговорами, слова Си Чжоу незаметно увлекли его в мир безграничного воображения. Он представил себе кур, то неторопливо прогуливающихся в бамбуковой роще, то клюющих что-то на земле, то поправляющих перья, безмятежных и довольных жизнью. Но эту идиллию вдруг нарушил появившийся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мальчишка выглядел вполне прилично, но характер имел озорной. Наверное, куры тоже обманулись его внешностью, и радостно бросились к нему за едой, не подозревая, что попадают прямиком в западню. В мгновение ока курятник взорвался хаосом — куры в панике разбегались, петухи петляли в попытках убежать, пока их ноги не подкашивались, заставляя их беспомощно спотыкаться. В конце концов несчастные оказывались в руках маленького дьяволёнка…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невозмутимом лице Вэнь Суйя дрогнули уголки губ, но он быстро взял себя в руки. Так и родился этот сухой ответ: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улыбаясь, повернулся к нему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было всего четыре-пять лет, я многого не помню. Эти истории мне позже рассказывал дед — кто знает, может, он просто дурачил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невольно взглянул на Си Чжоу, пытаясь разглядеть в этом серьёзном тренере следы той «Грозы кур», чтобы понять,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лёгкой насмешкой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никак? Неужели ты говоришь о моих бамбуковых курах? —  сзади раздался голос Сун Цихуэя. Он держал в руках ощипанную курицу. Си Чжоу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Сун собственноручно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Цихуэй передал пакет Си Чжоу. — Собираетесь жарить или варить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Бульон. Он будет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Сун Цихуэй тут же начал расхваливать товар перед Вэнь Суем: — Мой куриный бульон из бамбуковых кур — нечто невероятное! Попробуешь раз — захочешь ещё. Главное, что это настоящие куры на свободном выгуле, сейчас таких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добродушно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Цихуэй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тон? Тебе не нравится, что я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с улыбкой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Цихуэй сделал вид, что обиделся, и пожаловался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весь этот курятник с бамбуком — его идея, он сам всё сажал. И вот как он теперь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закрыл лицо руками и рассмеялся. Только тогда Вэнь Суй узнал, что бамбуковую рощу посадил Си Чжоу… Кто бы мог подумать, что в душе он оставался ребёнком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童心未泯 (tóng xīn wèi mǐn) — дословно переводится как «детское сердце не исчезло».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