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Пока нет, — Вэнь Суй не мог откровенно сказать «убивать людей». За всё это время Вэнь Суй смог выдавить только эту фразу, но даже такой небрежный ответ Си Чжоу принял без возражений.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что сейчас у тебя нет ответа. Может, я сначала расскажу, почему сам выбрал стрельбу из лука? Ведь нужно бросить кирпич, чтобы найти нефрит. Надеюсь, мой пример поможет тебе раскрыться. Хочешь послушать?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неопределённо хмыкнул, запоздало понимая, что, раз всё так просто, ему с самого начала нужно было сказать «нет». Неужели Си Чжоу потратил столько слов только для того, чтобы заставить его ответить? Он всё меньше понимал Си Чжоу, а тот, казалось, совсем не расстраивался из-за того, что его энтузиазм не нашёл отклика — он с увлечением начал рассказывать свою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начал учиться стрельбе из лука по очень простой причине — из-за комикса по мотивам боевых искусств. Вот такого маленького, — Си Чжоу показал руками небольшой квадрат. — В твоём детстве, кажется, таких книжек уже не было. Я восхищался главным героем — отшельником, живущим в горах. Он мог одним выстрелом из лука поразить любого зверя или птицу, а также победить злодеев.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описанию, это было что-то вроде народных сказок для детей. Вэнь Суй тоже читал подобные биографии в прошлом. Генералы, превосходно владевшие стрельбой из лука, были его образцом для подражания.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дедушка был одним из первых лучников в нашей стране. Мой дядя не продолжил его дело, а я увлёкся. Наверное, это можно назвать наследованием через поколение? — Си Чжоу усмехнулся, положив локоть на колено и подперев голову, словно погрузившись в воспоминания.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слова в его речи Вэнь Суй не понимал, но смысл семейной традиции он уловил. В его мире было очень распространено обучение у мастеров, и мастер, который учил его стрельбе из лука, тоже был главой их клана. Но Си Чжоу снова упомянул слово «нравится»… Он спрашивал, нравится ли ему стрельба из лука. Вэнь Суй никогда не мог связать слово «нравится» со стрельбой из лука. Даже если переставить слова местами, стрельба из лука тоже никогда не приносила ему «радости»[1]. Максимум — это удовлетворение от попадания в цель или чувство завершённости после долгих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欢喜 (huānxǐ) — радость, восторг. Если поменять местами слоги 喜 (xǐ) и欢 (huān), получится 喜欢 (xǐhuān) — нравиться, 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Си Чжоу говорил об этом так уверенно, значит, у него был определённый опыт. Вэнь Суй проявил инициативу: встал, взял с подставки имитацию «Извивающегося дракона» и передал его Си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дайте мне указания, — попросить тренера продемонстрировать стрельбу из лука — вполне нормально, заодно он сможет оценить его уровень.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конечно, не отказался, взял лук, но Вэнь Суй, внимательно наблюдая, увидел на его лице тень сомнения. Вэнь Суя удивился. В тот день в парке Си Чжоу пользовался этим луком, и, похоже, ему было довольно удобно. Откуда же взялось это колебание?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только не жди слишком многого. Возможно, это будет не демонстрация мастерства, а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встал и начал надевать защитное снаряжение. Вэнь Суй молча наблюдал, как тот надевал защиту на правую руку. Три средних пальца слегка сгибались в первом суставе — результат многолетнего натягивания тетивы, сформировавший такую привычку. В отличие от Вэнь Суя, который натягивал тетиву большим пальцем, Си Чжоу использовал напальчник для трёхпалого хвата. Затем он надел краги и нагрудник.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Облачаясь, Си Чжоу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когда будешь тренироваться, надевай защиту полностью, как я, — он никогда не забывал о своей роли тренера.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 Чжоу закончил подготовку, Вэнь Суй отступил на шаг, покинув зону стрельбы. Си Чжоу поставил ноги по обе стороны линии стрельбы, и, расправив плечи, поднял лук. Вэнь Суй, находясь сбоку и немного позади, мог хорошо видеть движение его руки, натягивающей тетиву. Рукав был закатан до локтя, при повороте руки проступили крепкие мышцы. Свободная ткань одежды натянулась, очерчивая ровную спину. Одной лишь начальной позы было достаточно, чтобы оценить физическую силу лучника. Обычно он не выставлял её напоказ, скрывая свою мощь за скромностью и сдержанностью, поэтому окружающие легко могли недооценить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Вэнь Суй стоял недалеко, и каждое движение Си Чжоу было у него на виду, ничто не могло ускользнуть от его взгляда. От поднятия лука до натяжения тетивы он действовал очень уверенно. Ноги твёрдо стояли на земле, сила была готова вырваться наружу. Это была не дикая, взрывная сила, а постепенно нарастающее напряжение в плечах, растущее по мере натяжения тетивы.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знакомые с боевыми искусствами, невольно испытывают уважение и желание бросить вызов сильному противнику. Хотя сейчас Вэнь Суй не мог натянуть этот лук, само наблюдение за тем, как кто-то мастерски управляется с ним, было большой удачей. Вэнь Суй предчувствовал, что выстрел будет точным.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Быстрый прицел, решительный спуск тетивы. Когда стрела покинула тетиву, Вэнь Суй заметил неладное. Когда тетива ослабла, левая рука Си Чжоу, держащая лук, заметно дрогнула: это обязательно должно было повлиять на траекторию полёта стрелы!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случилось. Оперение стрелы разрезало воздух с резким свистом, остриё с силой вонзилось в мишень, справа в самый нижний, синий круг. Такого Вэнь Суй не ожидал. Он думал, что Си Чжоу сможет выстрелить точнее… Его задумчивый взгляд остановился на левой руке Си Чжоу, держащей лук. Завершив последнее движение, Си Чжоу опустил руки. Рукав с левой стороны не был закатан, чёрная крага плотно облегала руку поверх одежды, не давая увидеть, всё ли с ней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Неправильно отпустил тетиву, перестарался, — Си Чжоу подошёл к мишени, вытащил стрелу и вернулся с улыбкой. — Прости, что разочаровал тебя. Видишь, я тоже ошибаюсь.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небрежное «тоже» заставило Вэнь Суя нахмуриться. Не потому, что его задели за живое. Он смог бы различить насмешку в голосе Си Чжоу, однако в его словах было нечто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вернув лук на подставку, снял крагу с левой руки. Из-за того, что она была туго затянута, рука непроизвольно дёрнулась, как будто её свело судорогой. Он быстро прижал левое предплечье правой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Произнесли они, повернувшись друг к другу, и тут же замолчали. К счастью, странная неловкость длилась недолго: Чжэн Сюйжань появился в дверях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Си-гэ, я принёс вам поесть. Кстати, твоё занятие затянулось.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посмотрел на часы. Тридцатиминутный пробный урок давно закончился.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 этом закончим.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Сюйжань принёс множество блюд и с гордостью расставил их на столе.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Узнал, что придёте вы с тётей, поэтому специально заказал еду из «Хунфуцзюй». Вчера ваши вонтоны были просто божественны! Я подумал, что обязательно должен угостить вас в ответ. Сам готовить не умею, так что решил накормить вас едой из ресторана. Пожалуйста, не сочтите это неуважением.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смутилась от такой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Чжэн, ты слишком любезен. Мои вонтоны — простая домашняя еда, как их можно сравнивать с блюдами из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нельзя? Домашняя еда — лучшая в мире! — Чжэн Сюйжань был красноречив: говорил один за троих. Неважно о чём он болтал, с ним всегда было шумно.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пообедали в комнате отдыха. Лян Шу настояла на том, чтобы убрать со стола. Чжэн Сюйжань тоже не остался без дела. Вэнь Суй хотел убрать свою тарелку, но Си Чжоу опередил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забудь обработать рану, — тихо напомнил он. Взглянув на выражение лица Вэнь Суя, он понимающе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забыл,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и правда забыл. Он никогда не считал нужным обращать внимание на такую мелочь, как удар тетивой. Но это было раньше. Сейчас всё изменилось.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туалете Вэнь Суй снял тонкий свитер и закатал рукав рубашки, обнажив левую руку. Как и ожидалось, внутренняя сторона руки была красной.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Вэнь Суй невольно вздохнул и посмотрел в зеркало. Его лицо было довольно бледным, а рука же была ещё белее, почти сливаясь по цвету со свитером. Он выглядел худым и слабым, мышц не было — одни кости. Неудивительно, что он промахнулся. Вэнь Суй посмеялся над своей самонадеянностью. Он нанёс немного мази, на скорую руку, подумав, однако, что это тело не его и до тех пор, пока всё не вернётся на свои места, нужно заботиться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настоящем владельце тела, Вэнь Суй снова внимательно посмотрел на своё отражение. Молодой, невинный, наивный. На вид не дашь и шестнадцати. Лицо красивое, но болезненное, и от этого обманчиво беззащитное. Чтобы появился тот самый юноша по имени Вэнь Суй, нужно было скрыть холодный и твёрдый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постоянно находясь на поле боя, чаще всего он был в грязи и пыли. Даже когда удавалось помыться, не было времени заботиться о внешности. В перерывах между сражениями, слуги помогали ему переодеться, но Вэнь Суй никогда не рассматривал себя в медном зеркале. Зеркала в этом мире были кристально чистыми, чётко отражали каждую мелочь. Интересно, как бы выглядел он сам, настоящий, в таком зеркале? Был бы он похож на нынешнего Вэнь Суя? Эта мысль удивила его. Откуда столь странные идеи? Даже телосложение было совершенно другим, не говоря уже о том, что он всегда ненавидел, когда обсуждали его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туалета, он обнаружил, что в комнате отдыха никого нет. Полагая, что Лян Шу, возможно, ждёт в холле, Вэнь Суй направился туда, но услышал её голос в одном из классов.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сяо Суй, кажется, очень любит стрельбу из лука. Возможно, он ещё не привык, я уверена: ему действительно нравится, — беспокойство и мольба в голосе Лян Шу озадачили Вэнь Суя, но тут он услышал другой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наблюдал за ним. Сейчас у сяо Суя нет желания учиться стрельбе из лука, но его интерес к этому делу очевиден. Поэтому, полагаю…  он не до конца готов посвятить себя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Си Чжоу. Он понял, что Вэнь Суй больше не хочет учиться стрельбе из лука. Лян Шу, следуя за Си Чжоу, прошла вглубь класса. Она посмотрела на Си Чжоу, открыв рот, словно хотела что-то сказать, но не решалась.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 терпеливо успокоил её Си Чжоу. — Я знаю ситуацию сяо Суя. Вы с дядей не ожидаете, что он станет мастером. Если хотите использовать стрельбу для улучшения его физического состояния, он должен серьёзно заниматься, чтобы добиться результатов. Подумайте сами: у него есть некоторый интерес, свои базовые навыки и представления. Если в такой ситуации заставлять его следовать моим указаниям, это вызовет у него сопротивление.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станет отговаривать клиента, который пришёл сам, если только не хочет сорвать сделку. Разочарованная Лян Шу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предложил компромисс: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сяо Суй захочет, он может остаться здесь и без записи. Оборудование и площадка в его распоряжении. Заинтересуется — будет присутствовать на занятиях. А потом, когда захочет, сможет записаться.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позволять сяо Сую бесплатно присутствовать на занятиях нечестно по отношению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вы слишком вежливы. Мои занятия с сяо Суем — не такая уж большая работа, брать за это деньги было бы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не знала,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ещё раз обсужу это с его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прошёл мимо класса и сел на диван в холле. Чжэн Сюйжань, напевая, подошёл к нему и с улыбкой протянул зелёную коробочку: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Жвачка, мятная. Хочешь пару штук?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ответил Вэнь Суй. —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в мире и правда есть люди, которые легко налаживают контакт с другими, как Чжэн Сюйжань. Это была их третья встреча, но он, казалось, был невосприимчив к холодности Вэнь Суя. Жуя жвачку, Чжэн Сюйжань 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Какие впечатления от занятия с Си-гэ?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рассеянно кивнул, что можно было считать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видишь, я же говорил, что Си-гэ знает, как обращаться с вами, подростками!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Сюйжань совершенно не понимал, что задел больную тему[2],продолжая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 смотри, что Си-гэ такой спокойный и надёжный. Иногда он бывает рассеянным. Видимо, это обычное дело для людей с техническим складом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触到逆鳞 (chù dào nìlín)«коснуться чешуи против ворса». Идиома связана с китайской мифологией. По легенде, у драконов под горлом есть чешуя, которая растёт в обратном направлении—`逆鳞 (nìlín). Если её задеть, дракон придёт в ярость.У нас есть похожее выражение «гладить против шерсти».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уже подумывал, не вернуться ли ему к Лян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утром, ни с того ни с сего, я решил заглянуть сюда. И знаешь, что? Тот лук, который ты видел в парке в прошлый раз, Си-гэ забыл в многофункциональном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наконец взглянул на Чжэн Сюйжаня, и тот прибавил самодовольно: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Получил сегодня что хотел? Всё благодаря мне, твоему брату. Это я вернул лук в комнату со снаряжением, иначе пришлось бы долго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что, — подумал Вэнь Суй. — Теперь понятно, почему у Си Чжоу было такое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за это Чжэн Сюйжаня действительно стоило поблагодарить. Не найди Вэнь Суй лук сегодня он, в конце концов добился бы своего, но кто же откажется от лёгкого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Не благодари, мне неловко. Это было делом пары минут, — только что улыбавшийся во весь рот Чжэн Сюйжань, услышав серьёзную благодарность, вдруг засмущался, почесал голову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тот лук, наверное, не очень удобный? Мне показалось, у тебя есть какая-то подготовка. Какие результаты показал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честно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А? — Чжэн Сюйжань явно хотел его похвалить, но неожиданный ответ сбил его с толку. — П-промахнулся… Да ладно, ничего страшного! Для новичка промахнуться —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старательно жевал жвачку, сведя брови на переносице, и отчаянно пытался сгладить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Говорю тебе, тот лук никуда не годится. Даже я мог бы с ним промахнуться, не говоря уже о тебе. В следующий раз возьми лук получше, и точно попадёшь в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Словам Чжэн Сюйжаня трудно было верить. Если он, будучи тренером, так легко промахивается, разве это не делает его плохим учителем? Очевидно, это была всего лишь попытка утешения, однако его слова напомнили Вэнь Сую кое о чём. Он бросил взгляд на входную дверь и, убедившись, что никто не войдёт,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насчёт Си Чжоу? Если бы он стрелял, каким был бы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Сюйжань тут же рассмеялся, словно услышал что-то невероятно смешное. Его глаза превратились в две щёлочки: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Си-гэ такой невероятный! Он бы точно попал в яблочко!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подавил удивление и как ни в чём не бывало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Чжэн Сюйжань гордился Си Чжоу больше, чем собой. — В своё время он был гением, лучшим стрелком страны! Ты, выбрав тот лук, произвёл впечатление знатока или, по крайней мере, серьёзного любителя. По-видимому, твои знания поверхностны, раз ты даже о репутации Си-гэ не имеешь представления.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Чжэн Сюйжань даже немного расстроился. Если говорить начистоту, он явно осуждал Вэнь Суя: тот не признал мастерства Си Чжоу. Было очевидно, что он защищал Си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Лучший в стране. Этого Вэнь Суй точно не ожидал. Но Чжэн Сюйжань упомянул: «в своё время». Это хотя бы подтверждало, что стрельба Си Чжоу определённо была на высоком уровне, и сегодняшний промах никак не отражал его настоящей силы. Вэнь Суй был не настолько глуп, чтобы поверить в намеренный промах Си Чжоу и принять его за попытку позаботиться о его чувствах. Так что же всё-таки произошло?</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http://bllate.org/book/12809/1130075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