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накинул шелк обратно на куклу, и ему пришлось закрыть дверцу коробки: “Я верну и попрошу переделать.”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надо, - Цин Ву сжал его руку. - Этот материал очень ценный. Чтобы он стал марионеткой, нужно много духовных камней. Это не такая уж большая проблема. Не возвращай.”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слегка нахмурился - не слишком 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..." Цин Ву поднял глаза и понизил голос: "Брат, сколько непристойных изделий ты заказал в павильоне Цяньцзи, чтобы они так "понимали тебя’?"”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игнорирует его, Цин Ву перестал заострять на этом вопрос и, кашлянув, перешел к делу: "Итак, ты планируешь прикрепиться к этой марионетке и сопровождать своего ученика в тайное царство Тайсу?”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невозможно, - Цин Ву коснулся лица куклы, - Но она совсем не похожа на тебя. Хотя выглядит хорошо, это все же ей далеко до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“Естественно, так и должно быть.”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сделала паузу: “Разве ты не хочешь, чтобы твой ученик узнал тебя? Почему нет？В прошлый раз, когда ты превратился в змею и всю дорогу лгал ему, он не заботился о тебе. Это уже великодушно. Если ты снова солжешь ему, будь осторожен, он тебя может проигнорировать.”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проигнорирует это", - Янь Линь оттолкнул руку Младшего мастера от куклы и  закрыл дверь ящика. “Я не хочу никому больше рассказывать. Если узнает еще один человек, будет больше риска разоблачения. Более того, опыт путешествия в тайное царство Тайсу принадлежит ему, а я иду просто потому, что мне не по себе. Следуя за ним, я ничего не буду делать, пока не придется - может быть... я ему вообще не буду нужен.”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сидел перед печью для приготовления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скуки он уже приготовил несколько бутылочек с таблетками, для своего Учителя, и небрежно приготовил некоторые обычные лекарства, такие как Очищающая таблетка и таблетка для детоксикации, а затем ошеломленно уставился на печь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месяца с тех пор, как у него в последний раз были разногласия с Янь Линем. За последние два месяца они едва ли обменялись парой слов. Мастер попросил его поразмыслить, прежде чем идти к нему, но он никогда не “размышлял” как следует. Идти в Байлу было бессмысленно, так что он просто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также заметил, что между ними возникло напряжение, и несколько раз убеждал старшего брата, но Вэнь Чао был непреклонен и не хотел идти к Янь Линю, чтобы признать свою ошибку - не говоря уже о том,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отправиться в Тайное Царство Тайсу, и не имеет значения, что мастер против. В конце концов, никто, кроме него, не знает, как получить  Росу Ганлин.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приготовил пилюли в печи, и когда он раскладывал их  по бутылочкам, он понял, что отвлекся. Казалось, что он добавил в пилюли не те лекарственные вещества, и теперь он неправильно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вздохнул и подумал, что это луоданская трава потрачена впустую. С кончиков его пальцев сорвался сгусток пламени, и он скучающим тоном написал на бутылочке “Пилюля Хаосян Чуцянь”.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скучно практиковать в одиночку, и он не так настойчив, как Чэн Янь. Его единственное стремление - исцелить мастера. Теперь его план трудно продолжить, так что лучше сделать это.……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размышлял об этом и вдруг услышал, как кто-то зовет его по имени: "Брат Фэнмин! Брат Фэнмин!”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Чэн Янь поспешно бежит к нему, хватая его за запястье: “Пойдем, Тайное Царство Тайсу открыто!"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неожиданно?" Вэнь Чао поспешно потушил огонь. Он неуверенно пошел за ним. Он случайно уронил свежеиспеченную "Пилюлю Хаосян Чуцянь” и не захотел ее поднимать. “Нет, я еще не попрощался со своим учителем".”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у нас нет времени!" Чэн Янь вывел его и сказал на ходу: “Вход в Тайное Царство Тайсу фиксируется каждый раз в разном месте и на определённое время, когда  открывается. На этот раз проход открыт только на один час. Мы должны поторопиться, пока вход не закрылся, иначе мы  готовились напрасно! Не нужно прощаться с Учителем. Это тайное царство открывалось только один раз за 500 лет. Если мы опоздаем, то не сможем в ближайшее время туда попасть!”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у Вэнь Чао не было другого выбора, кроме как отказаться от поисков Янь Линя, и он последовал за ним вниз на поляну, где они прошлый раз собирались, отправляясь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телепортации уже развернулась, и Цин Ву сидела в центре, его глаза были закрыты, руки сложены, рукава постоянно поднимались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собралось много людей, большинство учеников  периода золотой пилюли и выше из их секты. Цин Тин нес свой большой нож с прорезью н и кричал: "Поторопись, поторопись! Те, кто еще не взял талисман, поспешно подходят и получают его. Есть еще три четверти часа, прежде чем вход в тайное царство будет закрыт. Тем, у кого нет талисмана, не разрешается входить в тайное царство!”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руке висела связка наконечников, которые он раздавал  ученикам.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последовал за Чэн Янем в конец очереди и услышал, как ученики перед ним говорили: "Что это за талисман? Почему он говорит, что нельзя войти в тайное царство, не взяв талисман?”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просто амулет. Ты ведь давно не был на занятиях, не так ли? В тайном царстве Тайсу много ловушек. Этот талисман может спасти жизни. Талисман сделан из бумаги. Когда вашей жизни будет угрожать опасность, разорвите талисман на части, и вы сможете безопасно телепортироваться назад. Каждая секта дала подобный талисман ученикам, которые войдут в тайное царство.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если  телепортируешьсч, разве это не равносильно провалу?”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но жизнь важнее. Знаешь, что случилось в тайном царстве в прошлый раз? Ученик секты Десяти тысяч Призраков отказался снять талисман, чтобы побороться за тайное сокровище. Он был разорван на части зверем-духом сокровищ и умер в тайном царстве.”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так страшно... Но это нормально, что  культиватор из Секты Десяти тысяч Призраков умер.”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быстро подошла к Вэнь Чао и его брату. Цин Тин отдал талисманы им двоим и прошептал: “Не забудьте спрятать их подальше. Не потеряйте их и не попадитесь на глаза другим. После того, как вы войдете,  капнете на талисман своей кровью. Запомнили?”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“Помним, спасибо тебе, 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похлопал их по плечам и посмотрел на Вэнь Чао с глубоким смыслом в глазах: "Не будьте храбрыми, возвращайтесь ко мне сцеликом от макушки  и до хвоста.”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возразил ему: "Ученик должен достать росу.”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 Тин протянула талисман, он снова спросил: “Есть кто-нибудь еще? Все здесь? До закрытия входа в тайное царство остается еще две четверти часа.”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вошли в систему телепортации, Цин Ву все еще сидел с закрытыми глазами и слегка хмурился: “На этот раз здесь много людей.”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сказал: “Хорошо иметь много учеников, это означает, что за пятьсот лет существования школы Фуюн у нас много талантов. Ты можешь это сделать? Или тебе помочь?”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нужно." Цин Ву сделал жест, и строй немедленно засветился слабым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подбежал худощавый молодой человек: "Подождите... подождите минутку! И 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повернул голову и увидел, что это его младший брат, и он удивленно распахнул глаза: “Фэн Шу? Разве мы не договаривались, чтобы ты не ходил в тайное Царство?”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передумал!" Фэн Шу только что спустился по лестнице в небо, и его лицо раскраснелось, пока он бежал. Он встал перед Цин Тином и посмотрел на него: “Мастер Цин Тин, пожалуйста, дайте мне талисман".”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..." Цин Тин был немного смущена, “Ты только прошёл новый уровень  два месяца назад. Тайное царство опасно. Тебе лучше не уходить. Ты сможешь наверстать упущенное в следующий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“Фэн Шу пойдет, - молодой человек протянул ему руку. - Секта предусматривает, что все ученики выше уровня золотой пилюли и ниже уровня трансформации могут войти в тайное царство. Фэн Шу соответствует, почему он не может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потерял дар речи, поэтому ему пришлось положить талисман на его ладонь: “Хорошо, будь осторожен, когда войдешь, держись своих братьев.”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задерживайся, поторопись." Цин Ву начала настаивать: “Я не уверен, куда я всех телепортирую. Войдя в тайное царство, вы можете сами решить, идти ли вам вместе или сражаться в одиночку".”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также вступил в строй, все ученики прибыли. Цин Ву медленно открыл глаза, его взгляд охватил всех по очереди, и его жесты снова изменились: “Тайное царство Тайсу, открыто.”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затих и засиял синий свет, фигуры учеников на некоторое время исказились и расплылись, и один за другим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телепортированы и свет в строю погас, Цин Ву, наконец, не смогла сдержаться, он сел держась за землю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должен был это сделать спокойно", - Цин Тин отошел в сторону с мечом в руке. "В прошлый раз ты тоже открыл магическую формацию. Разве это не просто? На этот раз учеников стало  на несколько больше. После пятисот лет твоя база культивирования не улучшилась?"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ответил: “Что за чушь, кто не может этого сделать, разве ты не видел, что второй брат тоже пошел с ними? Хотя он взял только базу культивирования стадии Юаньин, но сам то он был целиком. Позволил мне телепортировать своё море самосознания на средней стадии трансформации. Разве я мог сделать это легко?”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“Что?" Цин Тин был ошеломлен: “Ты сказал, что второй брат тоже вошел? Среди тех учеников, которые только что были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оглядел его с ног до головы и отомстила брату за то, что тот  сказал ранее: “У тебя глаза или бусины, старший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тщательно вспоминал: “Кажется, я припоминаю. Там был ученик, который посмотрел на меня, но он, казалось ... Разве он не носил талисман?"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встал и отряхнул снег со своей одежды: “Второму брату такие вещи не нужны.”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Тайного Царства Тайсу всегда было загадкой в области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известная поговорка гласила, что когда первая великая сила в мире, вознесшаяся в гармонии, разрушила пустоту, слишком мощные колебания духовной силы повлияли на окружающую среду и разделило независимое пространство. Со временем это пространство, содержащее духовную силу, превратилось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в тайном царстве постоянно меняется. Каждые пятьсот лет оно вступает в период стабильности. В течение этого периода основные секты будут находить способы найти вход в тайное царство, и посылают туда учеников, соревноваться за сокровища небес, материи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прохождения через систему телепортации было не из приятных. Вэнь Чао только почувствовал, что его внутренние органы были скручены. Когда удушье и невесомость постепенно спали, он, наконец, смог открыть глаза и осмотреть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обнаружил, что больше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в болоте без края, вода уже дошла ему до пояса, и он чувствовал, что  медленно погружается.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Младшиф мастер сказал, что  телепортация была слишком случайной, поэтому он попал  в такое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пытался извиваться, но обнаружил, что дно болота было слишком илистым, и его ноги увязли в нем, и он не мог вытащить их. Болото, казалось, было способно поглотить духовную силу. Он чувствовал, что духовная сила постоянно утягивается, и даже божественный огонь невозможно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было несколько учеников, которые были в той же ситуации, что и он, и все они были неизвестные, наверное, из других сект. Один из них уже был залит водой по грудь. Он запаниковал и достал свой наконечник, и разорвал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долго не отвечал, и он был так напуган, что его голос сорвался: “Как... почему это не работает!"”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удержался и сказал: “Ты должен капнуть на него своей кровью!”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 поспешно укусил себя за палец и вытер кровь о талисман, только чтобы увидеть, как вспыхнул белый свет, и его фигура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ученики увидели это, они последовали его примеру. После нескольких белых лучей света во всем болоте остался только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потерял дар речи и подумал, что эти ребята сдались слишком быстро, верно? Они покинули это место, как только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там, где был, и не смел пошевелиться. Он уже собирался подумать о других способах, как вдруг увидел плывущий лист лотоса, а на нем сидел на корточках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седыми волосами и серыми глазами, одетый в серую одежду, с бледным лицом, проплыл перед ним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очень удивлен - согласно здравому смыслу, в таком тайном царстве мало кто решился бы спасать незнакомца, которого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грязь вот-вот зальет ему грудь, и у него не было времени больше думать, поэтому он схватил протянутую 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физического контакта он почувствовал аномально низкую температуру тела, а также... призрачную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Культивирование секты Десяти тысяч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тайное царство, он столкнулся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внезапно почувствовал себя плохо и хотел отдернуть руку, но этот человек уже крепко сжал ее, с такой силой, что его ладонь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Гуйсю пристально посмотрел на него, его серые глаза горели: “Шэньхуо... Я хочу.”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